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3B3F8F45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2018F2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5752BC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425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2980CE38" w:rsidR="00D94187" w:rsidRDefault="00186CF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186CF7">
              <w:rPr>
                <w:rFonts w:ascii="標楷體" w:eastAsia="標楷體" w:hAnsi="標楷體" w:hint="eastAsia"/>
                <w:szCs w:val="36"/>
              </w:rPr>
              <w:t>素描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0FCBAAA9" w:rsidR="00D94187" w:rsidRDefault="00186CF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186CF7">
              <w:rPr>
                <w:rFonts w:ascii="標楷體" w:eastAsia="標楷體" w:hAnsi="標楷體" w:hint="eastAsia"/>
                <w:szCs w:val="36"/>
              </w:rPr>
              <w:t>鄧仁川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3C2F2B93" w:rsidR="00D94187" w:rsidRDefault="00186CF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186CF7"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E56854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77777777" w:rsidR="00E56854" w:rsidRDefault="00E56854" w:rsidP="00E5685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E56854" w:rsidRDefault="00E56854" w:rsidP="00E5685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1267D37F" w:rsidR="00E56854" w:rsidRDefault="00E56854" w:rsidP="00E5685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 w:rsidR="007C4A88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E56854" w:rsidRDefault="00E56854" w:rsidP="00E5685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E56854" w:rsidRDefault="00E56854" w:rsidP="00E5685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E56854" w:rsidRDefault="00E56854" w:rsidP="00E5685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E56854" w:rsidRDefault="00E56854" w:rsidP="00E5685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E56854" w:rsidRDefault="00E56854" w:rsidP="00E5685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E56854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E56854" w:rsidRPr="00227FFD" w:rsidRDefault="00E56854" w:rsidP="00E5685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E56854" w:rsidRDefault="00E56854" w:rsidP="00E5685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058DE966" w:rsidR="00E56854" w:rsidRDefault="002018F2" w:rsidP="00E5685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018F2">
              <w:rPr>
                <w:rFonts w:ascii="標楷體" w:eastAsia="標楷體" w:hAnsi="標楷體"/>
                <w:szCs w:val="36"/>
              </w:rPr>
              <w:t>yo2in3bp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E56854" w:rsidRDefault="00E56854" w:rsidP="00E5685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E56854" w:rsidRDefault="00E56854" w:rsidP="00E5685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E56854" w:rsidRDefault="00E56854" w:rsidP="00E5685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E56854" w:rsidRDefault="00E56854" w:rsidP="00E5685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E56854" w:rsidRDefault="00E56854" w:rsidP="00E5685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86CF7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186CF7" w:rsidRDefault="00186CF7" w:rsidP="00186CF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2F7C9BE4" w14:textId="77777777" w:rsidR="00186CF7" w:rsidRPr="00B616D2" w:rsidRDefault="00186CF7" w:rsidP="00186CF7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B616D2">
              <w:rPr>
                <w:rFonts w:ascii="標楷體" w:eastAsia="標楷體" w:hAnsi="標楷體" w:hint="eastAsia"/>
                <w:szCs w:val="36"/>
              </w:rPr>
              <w:t>１.補充現代創作理論與表現技法</w:t>
            </w:r>
          </w:p>
          <w:p w14:paraId="3EEEE91F" w14:textId="2EAB77AF" w:rsidR="00186CF7" w:rsidRDefault="00186CF7" w:rsidP="005E14EC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B616D2">
              <w:rPr>
                <w:rFonts w:ascii="標楷體" w:eastAsia="標楷體" w:hAnsi="標楷體" w:hint="eastAsia"/>
                <w:szCs w:val="36"/>
              </w:rPr>
              <w:t>２.創作引導</w:t>
            </w:r>
          </w:p>
        </w:tc>
      </w:tr>
      <w:tr w:rsidR="00186CF7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186CF7" w:rsidRDefault="00186CF7" w:rsidP="00186CF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4F65E43F" w14:textId="5F31FA28" w:rsidR="00186CF7" w:rsidRDefault="00186CF7" w:rsidP="00186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示範、實作、模擬考、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共評與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檢討</w:t>
            </w:r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186CF7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186CF7" w:rsidRDefault="00186CF7" w:rsidP="00186CF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1B56C559" w14:textId="77777777" w:rsidR="00186CF7" w:rsidRPr="00970C4D" w:rsidRDefault="00186CF7" w:rsidP="00186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70C4D">
              <w:rPr>
                <w:rFonts w:ascii="標楷體" w:eastAsia="標楷體" w:hAnsi="標楷體" w:hint="eastAsia"/>
                <w:szCs w:val="36"/>
              </w:rPr>
              <w:t>1. 平時成績40</w:t>
            </w:r>
            <w:proofErr w:type="gramStart"/>
            <w:r w:rsidRPr="00970C4D">
              <w:rPr>
                <w:rFonts w:ascii="標楷體" w:eastAsia="標楷體" w:hAnsi="標楷體" w:hint="eastAsia"/>
                <w:szCs w:val="36"/>
              </w:rPr>
              <w:t>﹪</w:t>
            </w:r>
            <w:proofErr w:type="gramEnd"/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283B9999" w14:textId="6ADDA1A0" w:rsidR="00186CF7" w:rsidRDefault="00186CF7" w:rsidP="00186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70C4D">
              <w:rPr>
                <w:rFonts w:ascii="標楷體" w:eastAsia="標楷體" w:hAnsi="標楷體" w:hint="eastAsia"/>
                <w:szCs w:val="36"/>
              </w:rPr>
              <w:t>2. 個人作品與術科測驗60</w:t>
            </w:r>
            <w:proofErr w:type="gramStart"/>
            <w:r w:rsidRPr="00970C4D">
              <w:rPr>
                <w:rFonts w:ascii="標楷體" w:eastAsia="標楷體" w:hAnsi="標楷體" w:hint="eastAsia"/>
                <w:szCs w:val="36"/>
              </w:rPr>
              <w:t>﹪</w:t>
            </w:r>
            <w:proofErr w:type="gramEnd"/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186CF7" w14:paraId="383F9A4D" w14:textId="77777777" w:rsidTr="00DB6C20">
        <w:tc>
          <w:tcPr>
            <w:tcW w:w="1696" w:type="dxa"/>
            <w:gridSpan w:val="2"/>
            <w:vAlign w:val="center"/>
          </w:tcPr>
          <w:p w14:paraId="038BF6BD" w14:textId="77777777" w:rsidR="00186CF7" w:rsidRDefault="00186CF7" w:rsidP="00186CF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13"/>
            <w:vAlign w:val="center"/>
          </w:tcPr>
          <w:p w14:paraId="538E5D1A" w14:textId="77777777" w:rsidR="00186CF7" w:rsidRPr="00970C4D" w:rsidRDefault="00186CF7" w:rsidP="00186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970C4D">
              <w:rPr>
                <w:rFonts w:ascii="標楷體" w:eastAsia="標楷體" w:hAnsi="標楷體" w:hint="eastAsia"/>
                <w:szCs w:val="36"/>
              </w:rPr>
              <w:t>鼓勵學生積極學習</w:t>
            </w:r>
            <w:proofErr w:type="gramStart"/>
            <w:r w:rsidRPr="00970C4D">
              <w:rPr>
                <w:rFonts w:ascii="標楷體" w:eastAsia="標楷體" w:hAnsi="標楷體" w:hint="eastAsia"/>
                <w:szCs w:val="36"/>
              </w:rPr>
              <w:t>與</w:t>
            </w:r>
            <w:r>
              <w:rPr>
                <w:rFonts w:ascii="標楷體" w:eastAsia="標楷體" w:hAnsi="標楷體" w:hint="eastAsia"/>
                <w:szCs w:val="36"/>
              </w:rPr>
              <w:t>線上觀摩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老師示範</w:t>
            </w:r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2B8569FB" w14:textId="17969087" w:rsidR="00186CF7" w:rsidRDefault="00186CF7" w:rsidP="00186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2.督促完成考古題練習</w:t>
            </w:r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186CF7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186CF7" w:rsidRDefault="00186CF7" w:rsidP="00186CF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3"/>
            <w:vAlign w:val="center"/>
          </w:tcPr>
          <w:p w14:paraId="141CF81A" w14:textId="06335BF8" w:rsidR="00186CF7" w:rsidRDefault="00186CF7" w:rsidP="00186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DC05A7" w14:paraId="523AD4A9" w14:textId="77777777" w:rsidTr="00DB6C20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701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890" w:type="dxa"/>
            <w:gridSpan w:val="8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2018F2" w14:paraId="43C2B522" w14:textId="77777777" w:rsidTr="00DB6C20">
        <w:tc>
          <w:tcPr>
            <w:tcW w:w="846" w:type="dxa"/>
            <w:vAlign w:val="center"/>
          </w:tcPr>
          <w:p w14:paraId="35FD34FB" w14:textId="77777777" w:rsidR="002018F2" w:rsidRDefault="002018F2" w:rsidP="002018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6DD0346F" w:rsidR="002018F2" w:rsidRPr="0017712F" w:rsidRDefault="002018F2" w:rsidP="002018F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09</w:t>
            </w:r>
            <w:r>
              <w:rPr>
                <w:color w:val="000000"/>
              </w:rPr>
              <w:t>~0</w:t>
            </w:r>
            <w:r>
              <w:rPr>
                <w:rFonts w:hint="eastAsia"/>
                <w:color w:val="000000"/>
              </w:rPr>
              <w:t>2/13</w:t>
            </w:r>
          </w:p>
        </w:tc>
        <w:tc>
          <w:tcPr>
            <w:tcW w:w="4890" w:type="dxa"/>
            <w:gridSpan w:val="8"/>
          </w:tcPr>
          <w:p w14:paraId="187E2F85" w14:textId="78E7ED8A" w:rsidR="002018F2" w:rsidRDefault="002018F2" w:rsidP="002018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int="eastAsia"/>
              </w:rPr>
              <w:t>準備</w:t>
            </w:r>
            <w:proofErr w:type="gramStart"/>
            <w:r>
              <w:rPr>
                <w:rFonts w:ascii="標楷體" w:eastAsia="標楷體" w:hint="eastAsia"/>
              </w:rPr>
              <w:t>週</w:t>
            </w:r>
            <w:proofErr w:type="gramEnd"/>
          </w:p>
        </w:tc>
        <w:tc>
          <w:tcPr>
            <w:tcW w:w="3255" w:type="dxa"/>
            <w:gridSpan w:val="4"/>
          </w:tcPr>
          <w:p w14:paraId="3BF1BBE9" w14:textId="77777777" w:rsidR="002018F2" w:rsidRDefault="002018F2" w:rsidP="002018F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018F2" w14:paraId="477CEEBE" w14:textId="77777777" w:rsidTr="00DB6C20">
        <w:tc>
          <w:tcPr>
            <w:tcW w:w="846" w:type="dxa"/>
            <w:vAlign w:val="center"/>
          </w:tcPr>
          <w:p w14:paraId="1FABAAE0" w14:textId="77777777" w:rsidR="002018F2" w:rsidRDefault="002018F2" w:rsidP="002018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11195C72" w:rsidR="002018F2" w:rsidRPr="0017712F" w:rsidRDefault="002018F2" w:rsidP="002018F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16~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4890" w:type="dxa"/>
            <w:gridSpan w:val="8"/>
          </w:tcPr>
          <w:p w14:paraId="4CF6817B" w14:textId="7490C409" w:rsidR="002018F2" w:rsidRDefault="002018F2" w:rsidP="002018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B3A84">
              <w:rPr>
                <w:rFonts w:ascii="標楷體" w:eastAsia="標楷體" w:hint="eastAsia"/>
              </w:rPr>
              <w:t>平面作品拍攝</w:t>
            </w:r>
          </w:p>
        </w:tc>
        <w:tc>
          <w:tcPr>
            <w:tcW w:w="3255" w:type="dxa"/>
            <w:gridSpan w:val="4"/>
          </w:tcPr>
          <w:p w14:paraId="27D23D0D" w14:textId="77777777" w:rsidR="002018F2" w:rsidRDefault="002018F2" w:rsidP="002018F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018F2" w14:paraId="0BE742D6" w14:textId="77777777" w:rsidTr="00DB6C20">
        <w:tc>
          <w:tcPr>
            <w:tcW w:w="846" w:type="dxa"/>
            <w:vAlign w:val="center"/>
          </w:tcPr>
          <w:p w14:paraId="1EDFD2C1" w14:textId="77777777" w:rsidR="002018F2" w:rsidRDefault="002018F2" w:rsidP="002018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2A5AC271" w:rsidR="002018F2" w:rsidRPr="0017712F" w:rsidRDefault="002018F2" w:rsidP="002018F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 w:rsidRPr="0017712F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</w:tc>
        <w:tc>
          <w:tcPr>
            <w:tcW w:w="4890" w:type="dxa"/>
            <w:gridSpan w:val="8"/>
          </w:tcPr>
          <w:p w14:paraId="550604F6" w14:textId="70BD85AD" w:rsidR="002018F2" w:rsidRDefault="002018F2" w:rsidP="002018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B3A84">
              <w:rPr>
                <w:rFonts w:ascii="標楷體" w:eastAsia="標楷體" w:hint="eastAsia"/>
              </w:rPr>
              <w:t>平面作品拍攝</w:t>
            </w:r>
          </w:p>
        </w:tc>
        <w:tc>
          <w:tcPr>
            <w:tcW w:w="3255" w:type="dxa"/>
            <w:gridSpan w:val="4"/>
          </w:tcPr>
          <w:p w14:paraId="62F92AAE" w14:textId="77777777" w:rsidR="002018F2" w:rsidRDefault="002018F2" w:rsidP="002018F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018F2" w14:paraId="1A3B0F6B" w14:textId="77777777" w:rsidTr="00DB6C20">
        <w:tc>
          <w:tcPr>
            <w:tcW w:w="846" w:type="dxa"/>
            <w:vAlign w:val="center"/>
          </w:tcPr>
          <w:p w14:paraId="41FBB541" w14:textId="77777777" w:rsidR="002018F2" w:rsidRDefault="002018F2" w:rsidP="002018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EDFB103" w:rsidR="002018F2" w:rsidRPr="0017712F" w:rsidRDefault="002018F2" w:rsidP="002018F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02</w:t>
            </w:r>
            <w:r>
              <w:rPr>
                <w:color w:val="000000"/>
              </w:rPr>
              <w:t>~</w:t>
            </w:r>
            <w:r w:rsidRPr="0017712F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3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06</w:t>
            </w:r>
          </w:p>
        </w:tc>
        <w:tc>
          <w:tcPr>
            <w:tcW w:w="4890" w:type="dxa"/>
            <w:gridSpan w:val="8"/>
          </w:tcPr>
          <w:p w14:paraId="78DD0462" w14:textId="31BE3A28" w:rsidR="002018F2" w:rsidRDefault="002018F2" w:rsidP="002018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B3A84">
              <w:rPr>
                <w:rFonts w:ascii="標楷體" w:eastAsia="標楷體" w:hint="eastAsia"/>
              </w:rPr>
              <w:t>作品集製作</w:t>
            </w:r>
          </w:p>
        </w:tc>
        <w:tc>
          <w:tcPr>
            <w:tcW w:w="3255" w:type="dxa"/>
            <w:gridSpan w:val="4"/>
          </w:tcPr>
          <w:p w14:paraId="51FE0CBA" w14:textId="77777777" w:rsidR="002018F2" w:rsidRDefault="002018F2" w:rsidP="002018F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018F2" w14:paraId="2030FAB3" w14:textId="77777777" w:rsidTr="00DB6C20">
        <w:tc>
          <w:tcPr>
            <w:tcW w:w="846" w:type="dxa"/>
            <w:vAlign w:val="center"/>
          </w:tcPr>
          <w:p w14:paraId="66CB3929" w14:textId="77777777" w:rsidR="002018F2" w:rsidRDefault="002018F2" w:rsidP="002018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1AAD505C" w:rsidR="002018F2" w:rsidRPr="0017712F" w:rsidRDefault="002018F2" w:rsidP="002018F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09</w:t>
            </w:r>
            <w:r>
              <w:rPr>
                <w:color w:val="000000"/>
              </w:rPr>
              <w:t>~0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4890" w:type="dxa"/>
            <w:gridSpan w:val="8"/>
          </w:tcPr>
          <w:p w14:paraId="0BC09E6F" w14:textId="69C9D131" w:rsidR="002018F2" w:rsidRDefault="002018F2" w:rsidP="002018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B3A84">
              <w:rPr>
                <w:rFonts w:ascii="標楷體" w:eastAsia="標楷體" w:hint="eastAsia"/>
              </w:rPr>
              <w:t>作品集製作</w:t>
            </w:r>
          </w:p>
        </w:tc>
        <w:tc>
          <w:tcPr>
            <w:tcW w:w="3255" w:type="dxa"/>
            <w:gridSpan w:val="4"/>
          </w:tcPr>
          <w:p w14:paraId="778ABAE6" w14:textId="77777777" w:rsidR="002018F2" w:rsidRDefault="002018F2" w:rsidP="002018F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018F2" w14:paraId="46BF9C26" w14:textId="77777777" w:rsidTr="00DB6C20">
        <w:tc>
          <w:tcPr>
            <w:tcW w:w="846" w:type="dxa"/>
            <w:vAlign w:val="center"/>
          </w:tcPr>
          <w:p w14:paraId="120E634C" w14:textId="77777777" w:rsidR="002018F2" w:rsidRDefault="002018F2" w:rsidP="002018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A540E76" w:rsidR="002018F2" w:rsidRPr="0017712F" w:rsidRDefault="002018F2" w:rsidP="002018F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03/16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4890" w:type="dxa"/>
            <w:gridSpan w:val="8"/>
          </w:tcPr>
          <w:p w14:paraId="2F49D76A" w14:textId="7E6B3BA2" w:rsidR="002018F2" w:rsidRDefault="002018F2" w:rsidP="002018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B3A84">
              <w:rPr>
                <w:rFonts w:ascii="標楷體" w:eastAsia="標楷體" w:hint="eastAsia"/>
              </w:rPr>
              <w:t>作品集製作</w:t>
            </w:r>
          </w:p>
        </w:tc>
        <w:tc>
          <w:tcPr>
            <w:tcW w:w="3255" w:type="dxa"/>
            <w:gridSpan w:val="4"/>
          </w:tcPr>
          <w:p w14:paraId="3ED9DB52" w14:textId="77777777" w:rsidR="002018F2" w:rsidRDefault="002018F2" w:rsidP="002018F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018F2" w14:paraId="169A2820" w14:textId="77777777" w:rsidTr="00DB6C20">
        <w:tc>
          <w:tcPr>
            <w:tcW w:w="846" w:type="dxa"/>
            <w:vAlign w:val="center"/>
          </w:tcPr>
          <w:p w14:paraId="3FD642F5" w14:textId="77777777" w:rsidR="002018F2" w:rsidRDefault="002018F2" w:rsidP="002018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0FFCCFDB" w:rsidR="002018F2" w:rsidRPr="0017712F" w:rsidRDefault="002018F2" w:rsidP="002018F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23~03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</w:tc>
        <w:tc>
          <w:tcPr>
            <w:tcW w:w="4890" w:type="dxa"/>
            <w:gridSpan w:val="8"/>
          </w:tcPr>
          <w:p w14:paraId="64BE83EA" w14:textId="72DBB933" w:rsidR="002018F2" w:rsidRDefault="002018F2" w:rsidP="002018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B3A84">
              <w:rPr>
                <w:rFonts w:ascii="標楷體" w:eastAsia="標楷體" w:hint="eastAsia"/>
              </w:rPr>
              <w:t>壓克力顏料介紹</w:t>
            </w:r>
          </w:p>
        </w:tc>
        <w:tc>
          <w:tcPr>
            <w:tcW w:w="3255" w:type="dxa"/>
            <w:gridSpan w:val="4"/>
          </w:tcPr>
          <w:p w14:paraId="7BD78870" w14:textId="77777777" w:rsidR="002018F2" w:rsidRDefault="002018F2" w:rsidP="002018F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018F2" w14:paraId="1B82A2A4" w14:textId="77777777" w:rsidTr="00DB6C20">
        <w:tc>
          <w:tcPr>
            <w:tcW w:w="846" w:type="dxa"/>
            <w:vAlign w:val="center"/>
          </w:tcPr>
          <w:p w14:paraId="33021BC8" w14:textId="77777777" w:rsidR="002018F2" w:rsidRDefault="002018F2" w:rsidP="002018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636FB75B" w:rsidR="002018F2" w:rsidRPr="0017712F" w:rsidRDefault="002018F2" w:rsidP="002018F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</w:tc>
        <w:tc>
          <w:tcPr>
            <w:tcW w:w="4890" w:type="dxa"/>
            <w:gridSpan w:val="8"/>
          </w:tcPr>
          <w:p w14:paraId="13FA7C1D" w14:textId="725CC366" w:rsidR="002018F2" w:rsidRDefault="002018F2" w:rsidP="002018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B3A84">
              <w:rPr>
                <w:rFonts w:ascii="標楷體" w:eastAsia="標楷體" w:hint="eastAsia"/>
              </w:rPr>
              <w:t>壓克力顏料練習</w:t>
            </w:r>
          </w:p>
        </w:tc>
        <w:tc>
          <w:tcPr>
            <w:tcW w:w="3255" w:type="dxa"/>
            <w:gridSpan w:val="4"/>
          </w:tcPr>
          <w:p w14:paraId="0B782726" w14:textId="77777777" w:rsidR="002018F2" w:rsidRDefault="002018F2" w:rsidP="002018F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018F2" w14:paraId="368E2364" w14:textId="77777777" w:rsidTr="00DB6C20">
        <w:tc>
          <w:tcPr>
            <w:tcW w:w="846" w:type="dxa"/>
            <w:vAlign w:val="center"/>
          </w:tcPr>
          <w:p w14:paraId="7DA62C24" w14:textId="77777777" w:rsidR="002018F2" w:rsidRDefault="002018F2" w:rsidP="002018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7C914FFA" w:rsidR="002018F2" w:rsidRPr="0017712F" w:rsidRDefault="002018F2" w:rsidP="002018F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</w:tc>
        <w:tc>
          <w:tcPr>
            <w:tcW w:w="4890" w:type="dxa"/>
            <w:gridSpan w:val="8"/>
          </w:tcPr>
          <w:p w14:paraId="53D30ED5" w14:textId="6BC11338" w:rsidR="002018F2" w:rsidRDefault="002018F2" w:rsidP="002018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B3A84">
              <w:rPr>
                <w:rFonts w:ascii="標楷體" w:eastAsia="標楷體" w:hint="eastAsia"/>
              </w:rPr>
              <w:t>壓克力顏料練習</w:t>
            </w:r>
          </w:p>
        </w:tc>
        <w:tc>
          <w:tcPr>
            <w:tcW w:w="3255" w:type="dxa"/>
            <w:gridSpan w:val="4"/>
          </w:tcPr>
          <w:p w14:paraId="62ECEEB3" w14:textId="77777777" w:rsidR="002018F2" w:rsidRDefault="002018F2" w:rsidP="002018F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018F2" w14:paraId="4C3FF8BE" w14:textId="77777777" w:rsidTr="00DB6C20">
        <w:tc>
          <w:tcPr>
            <w:tcW w:w="846" w:type="dxa"/>
            <w:vAlign w:val="center"/>
          </w:tcPr>
          <w:p w14:paraId="05F08F6B" w14:textId="77777777" w:rsidR="002018F2" w:rsidRDefault="002018F2" w:rsidP="002018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7E1B5515" w:rsidR="002018F2" w:rsidRPr="0017712F" w:rsidRDefault="002018F2" w:rsidP="002018F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4890" w:type="dxa"/>
            <w:gridSpan w:val="8"/>
          </w:tcPr>
          <w:p w14:paraId="2E418B5B" w14:textId="690B2C39" w:rsidR="002018F2" w:rsidRDefault="002018F2" w:rsidP="002018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B3A84">
              <w:rPr>
                <w:rFonts w:ascii="標楷體" w:eastAsia="標楷體" w:hint="eastAsia"/>
              </w:rPr>
              <w:t>壓克力顏料練習</w:t>
            </w:r>
          </w:p>
        </w:tc>
        <w:tc>
          <w:tcPr>
            <w:tcW w:w="3255" w:type="dxa"/>
            <w:gridSpan w:val="4"/>
          </w:tcPr>
          <w:p w14:paraId="238BFB9A" w14:textId="77777777" w:rsidR="002018F2" w:rsidRDefault="002018F2" w:rsidP="002018F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018F2" w14:paraId="1B548117" w14:textId="77777777" w:rsidTr="00DB6C20">
        <w:tc>
          <w:tcPr>
            <w:tcW w:w="846" w:type="dxa"/>
            <w:vAlign w:val="center"/>
          </w:tcPr>
          <w:p w14:paraId="4D367AE6" w14:textId="77777777" w:rsidR="002018F2" w:rsidRDefault="002018F2" w:rsidP="002018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70323CF8" w:rsidR="002018F2" w:rsidRPr="0017712F" w:rsidRDefault="002018F2" w:rsidP="002018F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4890" w:type="dxa"/>
            <w:gridSpan w:val="8"/>
          </w:tcPr>
          <w:p w14:paraId="5D3321FE" w14:textId="6CAC81A9" w:rsidR="002018F2" w:rsidRDefault="002018F2" w:rsidP="002018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B3A84">
              <w:rPr>
                <w:rFonts w:ascii="標楷體" w:eastAsia="標楷體" w:hint="eastAsia"/>
              </w:rPr>
              <w:t>術科期中考</w:t>
            </w:r>
          </w:p>
        </w:tc>
        <w:tc>
          <w:tcPr>
            <w:tcW w:w="3255" w:type="dxa"/>
            <w:gridSpan w:val="4"/>
          </w:tcPr>
          <w:p w14:paraId="0DAC0550" w14:textId="77777777" w:rsidR="002018F2" w:rsidRDefault="002018F2" w:rsidP="002018F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018F2" w14:paraId="1D256811" w14:textId="77777777" w:rsidTr="00DB6C20">
        <w:tc>
          <w:tcPr>
            <w:tcW w:w="846" w:type="dxa"/>
            <w:vAlign w:val="center"/>
          </w:tcPr>
          <w:p w14:paraId="13E91D95" w14:textId="77777777" w:rsidR="002018F2" w:rsidRDefault="002018F2" w:rsidP="002018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6044D39D" w:rsidR="002018F2" w:rsidRPr="0017712F" w:rsidRDefault="002018F2" w:rsidP="002018F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04/27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</w:tc>
        <w:tc>
          <w:tcPr>
            <w:tcW w:w="4890" w:type="dxa"/>
            <w:gridSpan w:val="8"/>
          </w:tcPr>
          <w:p w14:paraId="0CFBB215" w14:textId="30F7335F" w:rsidR="002018F2" w:rsidRDefault="002018F2" w:rsidP="002018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B3A84">
              <w:rPr>
                <w:rFonts w:ascii="標楷體" w:eastAsia="標楷體" w:hint="eastAsia"/>
              </w:rPr>
              <w:t>複合媒材介紹</w:t>
            </w:r>
          </w:p>
        </w:tc>
        <w:tc>
          <w:tcPr>
            <w:tcW w:w="3255" w:type="dxa"/>
            <w:gridSpan w:val="4"/>
          </w:tcPr>
          <w:p w14:paraId="2EEB8A4D" w14:textId="77777777" w:rsidR="002018F2" w:rsidRDefault="002018F2" w:rsidP="002018F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018F2" w14:paraId="6427D4B5" w14:textId="77777777" w:rsidTr="00DB6C20">
        <w:tc>
          <w:tcPr>
            <w:tcW w:w="846" w:type="dxa"/>
            <w:vAlign w:val="center"/>
          </w:tcPr>
          <w:p w14:paraId="3F162194" w14:textId="77777777" w:rsidR="002018F2" w:rsidRDefault="002018F2" w:rsidP="002018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32AC3492" w:rsidR="002018F2" w:rsidRDefault="002018F2" w:rsidP="002018F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05/04~05/08</w:t>
            </w:r>
          </w:p>
        </w:tc>
        <w:tc>
          <w:tcPr>
            <w:tcW w:w="4890" w:type="dxa"/>
            <w:gridSpan w:val="8"/>
          </w:tcPr>
          <w:p w14:paraId="258AF82B" w14:textId="167A8A79" w:rsidR="002018F2" w:rsidRDefault="002018F2" w:rsidP="002018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B3A84">
              <w:rPr>
                <w:rFonts w:ascii="標楷體" w:eastAsia="標楷體" w:hint="eastAsia"/>
              </w:rPr>
              <w:t>複合媒材創作</w:t>
            </w:r>
          </w:p>
        </w:tc>
        <w:tc>
          <w:tcPr>
            <w:tcW w:w="3255" w:type="dxa"/>
            <w:gridSpan w:val="4"/>
          </w:tcPr>
          <w:p w14:paraId="5F5F4004" w14:textId="77777777" w:rsidR="002018F2" w:rsidRDefault="002018F2" w:rsidP="002018F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018F2" w14:paraId="47EA95B6" w14:textId="77777777" w:rsidTr="00DB6C20">
        <w:tc>
          <w:tcPr>
            <w:tcW w:w="846" w:type="dxa"/>
            <w:vAlign w:val="center"/>
          </w:tcPr>
          <w:p w14:paraId="67181C3D" w14:textId="77777777" w:rsidR="002018F2" w:rsidRDefault="002018F2" w:rsidP="002018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3002D00" w14:textId="55011AEB" w:rsidR="002018F2" w:rsidRDefault="002018F2" w:rsidP="002018F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05/11~05</w:t>
            </w:r>
            <w:r w:rsidRPr="000A4A88"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</w:tc>
        <w:tc>
          <w:tcPr>
            <w:tcW w:w="4890" w:type="dxa"/>
            <w:gridSpan w:val="8"/>
          </w:tcPr>
          <w:p w14:paraId="58CB0E7F" w14:textId="761EF7F4" w:rsidR="002018F2" w:rsidRDefault="002018F2" w:rsidP="002018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B3A84">
              <w:rPr>
                <w:rFonts w:ascii="標楷體" w:eastAsia="標楷體" w:hint="eastAsia"/>
              </w:rPr>
              <w:t>複合媒材創作</w:t>
            </w:r>
          </w:p>
        </w:tc>
        <w:tc>
          <w:tcPr>
            <w:tcW w:w="3255" w:type="dxa"/>
            <w:gridSpan w:val="4"/>
          </w:tcPr>
          <w:p w14:paraId="00F81281" w14:textId="77777777" w:rsidR="002018F2" w:rsidRDefault="002018F2" w:rsidP="002018F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018F2" w14:paraId="75B5055C" w14:textId="77777777" w:rsidTr="00DB6C20">
        <w:tc>
          <w:tcPr>
            <w:tcW w:w="846" w:type="dxa"/>
            <w:vAlign w:val="center"/>
          </w:tcPr>
          <w:p w14:paraId="0D7E3F76" w14:textId="77777777" w:rsidR="002018F2" w:rsidRDefault="002018F2" w:rsidP="002018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3F5556BA" w14:textId="15483BF4" w:rsidR="002018F2" w:rsidRPr="0017712F" w:rsidRDefault="002018F2" w:rsidP="002018F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4890" w:type="dxa"/>
            <w:gridSpan w:val="8"/>
          </w:tcPr>
          <w:p w14:paraId="47ECF4A3" w14:textId="1D1B4E18" w:rsidR="002018F2" w:rsidRDefault="002018F2" w:rsidP="002018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int="eastAsia"/>
              </w:rPr>
              <w:t>術科期末</w:t>
            </w:r>
            <w:r w:rsidRPr="009B3A84">
              <w:rPr>
                <w:rFonts w:ascii="標楷體" w:eastAsia="標楷體" w:hint="eastAsia"/>
              </w:rPr>
              <w:t>考</w:t>
            </w:r>
          </w:p>
        </w:tc>
        <w:tc>
          <w:tcPr>
            <w:tcW w:w="3255" w:type="dxa"/>
            <w:gridSpan w:val="4"/>
          </w:tcPr>
          <w:p w14:paraId="6871ED99" w14:textId="77777777" w:rsidR="002018F2" w:rsidRDefault="002018F2" w:rsidP="002018F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018F2" w14:paraId="10423212" w14:textId="77777777" w:rsidTr="00DB6C20">
        <w:tc>
          <w:tcPr>
            <w:tcW w:w="846" w:type="dxa"/>
            <w:vAlign w:val="center"/>
          </w:tcPr>
          <w:p w14:paraId="3C9B8126" w14:textId="77777777" w:rsidR="002018F2" w:rsidRDefault="002018F2" w:rsidP="002018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34B669D8" w14:textId="593204A2" w:rsidR="002018F2" w:rsidRPr="0017712F" w:rsidRDefault="002018F2" w:rsidP="002018F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  <w:r>
              <w:rPr>
                <w:color w:val="000000"/>
              </w:rPr>
              <w:t>~0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4890" w:type="dxa"/>
            <w:gridSpan w:val="8"/>
          </w:tcPr>
          <w:p w14:paraId="5507518B" w14:textId="3B8FAB56" w:rsidR="002018F2" w:rsidRDefault="002018F2" w:rsidP="002018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B3A84">
              <w:rPr>
                <w:rFonts w:eastAsia="標楷體" w:hint="eastAsia"/>
              </w:rPr>
              <w:t>影片欣賞</w:t>
            </w:r>
          </w:p>
        </w:tc>
        <w:tc>
          <w:tcPr>
            <w:tcW w:w="3255" w:type="dxa"/>
            <w:gridSpan w:val="4"/>
          </w:tcPr>
          <w:p w14:paraId="14D025AE" w14:textId="77777777" w:rsidR="002018F2" w:rsidRDefault="002018F2" w:rsidP="002018F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018F2" w14:paraId="5F3928F5" w14:textId="77777777" w:rsidTr="00DB6C20">
        <w:tc>
          <w:tcPr>
            <w:tcW w:w="846" w:type="dxa"/>
            <w:vAlign w:val="center"/>
          </w:tcPr>
          <w:p w14:paraId="5687964F" w14:textId="77777777" w:rsidR="002018F2" w:rsidRDefault="002018F2" w:rsidP="002018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A9E3043" w14:textId="6AAE86B4" w:rsidR="002018F2" w:rsidRPr="0017712F" w:rsidRDefault="002018F2" w:rsidP="002018F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05</w:t>
            </w:r>
          </w:p>
        </w:tc>
        <w:tc>
          <w:tcPr>
            <w:tcW w:w="4890" w:type="dxa"/>
            <w:gridSpan w:val="8"/>
          </w:tcPr>
          <w:p w14:paraId="11AE52D5" w14:textId="11ACDA10" w:rsidR="002018F2" w:rsidRDefault="002018F2" w:rsidP="002018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int="eastAsia"/>
              </w:rPr>
              <w:t>畢業</w:t>
            </w:r>
          </w:p>
        </w:tc>
        <w:tc>
          <w:tcPr>
            <w:tcW w:w="3255" w:type="dxa"/>
            <w:gridSpan w:val="4"/>
          </w:tcPr>
          <w:p w14:paraId="67AC7CB5" w14:textId="77777777" w:rsidR="002018F2" w:rsidRDefault="002018F2" w:rsidP="002018F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018F2" w14:paraId="471D1E90" w14:textId="77777777" w:rsidTr="00DB6C20">
        <w:tc>
          <w:tcPr>
            <w:tcW w:w="846" w:type="dxa"/>
            <w:vAlign w:val="center"/>
          </w:tcPr>
          <w:p w14:paraId="2EE52CDA" w14:textId="77777777" w:rsidR="002018F2" w:rsidRDefault="002018F2" w:rsidP="002018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8F6659D" w14:textId="7D0A4A18" w:rsidR="002018F2" w:rsidRPr="0017712F" w:rsidRDefault="002018F2" w:rsidP="002018F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</w:t>
            </w:r>
            <w:r w:rsidRPr="005628C9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  <w:r>
              <w:rPr>
                <w:color w:val="000000"/>
              </w:rPr>
              <w:t>~</w:t>
            </w:r>
            <w:r w:rsidRPr="005628C9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6</w:t>
            </w:r>
            <w:r w:rsidRPr="005628C9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4890" w:type="dxa"/>
            <w:gridSpan w:val="8"/>
          </w:tcPr>
          <w:p w14:paraId="0FA4F747" w14:textId="6D29B7E1" w:rsidR="002018F2" w:rsidRDefault="002018F2" w:rsidP="002018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46AF1DF5" w14:textId="77777777" w:rsidR="002018F2" w:rsidRDefault="002018F2" w:rsidP="002018F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018F2" w14:paraId="4C41F914" w14:textId="77777777" w:rsidTr="00DB6C20">
        <w:tc>
          <w:tcPr>
            <w:tcW w:w="846" w:type="dxa"/>
            <w:vAlign w:val="center"/>
          </w:tcPr>
          <w:p w14:paraId="432A5CFE" w14:textId="77777777" w:rsidR="002018F2" w:rsidRDefault="002018F2" w:rsidP="002018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B3E5E94" w14:textId="635237E9" w:rsidR="002018F2" w:rsidRDefault="002018F2" w:rsidP="002018F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06/15~06/19</w:t>
            </w:r>
          </w:p>
        </w:tc>
        <w:tc>
          <w:tcPr>
            <w:tcW w:w="4890" w:type="dxa"/>
            <w:gridSpan w:val="8"/>
          </w:tcPr>
          <w:p w14:paraId="32BF3998" w14:textId="748011F8" w:rsidR="002018F2" w:rsidRDefault="002018F2" w:rsidP="002018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D115049" w14:textId="77777777" w:rsidR="002018F2" w:rsidRDefault="002018F2" w:rsidP="002018F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018F2" w14:paraId="139EAB30" w14:textId="77777777" w:rsidTr="00DB6C20">
        <w:tc>
          <w:tcPr>
            <w:tcW w:w="846" w:type="dxa"/>
            <w:vAlign w:val="center"/>
          </w:tcPr>
          <w:p w14:paraId="19FD5826" w14:textId="77777777" w:rsidR="002018F2" w:rsidRDefault="002018F2" w:rsidP="002018F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72B6227" w14:textId="4AFE9B1B" w:rsidR="002018F2" w:rsidRDefault="002018F2" w:rsidP="002018F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06/22~06/26</w:t>
            </w:r>
          </w:p>
        </w:tc>
        <w:tc>
          <w:tcPr>
            <w:tcW w:w="4890" w:type="dxa"/>
            <w:gridSpan w:val="8"/>
          </w:tcPr>
          <w:p w14:paraId="46613C6C" w14:textId="703E5233" w:rsidR="002018F2" w:rsidRDefault="002018F2" w:rsidP="002018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1B57D54D" w14:textId="77777777" w:rsidR="002018F2" w:rsidRDefault="002018F2" w:rsidP="002018F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901AA7" w:rsidRPr="00DC05A7" w:rsidRDefault="00650578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D6A041" w14:textId="77777777" w:rsidR="00650578" w:rsidRDefault="00650578" w:rsidP="001B5427">
      <w:r>
        <w:separator/>
      </w:r>
    </w:p>
  </w:endnote>
  <w:endnote w:type="continuationSeparator" w:id="0">
    <w:p w14:paraId="2F01A792" w14:textId="77777777" w:rsidR="00650578" w:rsidRDefault="00650578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6399E6" w14:textId="77777777" w:rsidR="00650578" w:rsidRDefault="00650578" w:rsidP="001B5427">
      <w:r>
        <w:separator/>
      </w:r>
    </w:p>
  </w:footnote>
  <w:footnote w:type="continuationSeparator" w:id="0">
    <w:p w14:paraId="0BC02D4E" w14:textId="77777777" w:rsidR="00650578" w:rsidRDefault="00650578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55BC0"/>
    <w:rsid w:val="00074FB1"/>
    <w:rsid w:val="00127AC1"/>
    <w:rsid w:val="0016628F"/>
    <w:rsid w:val="001671C7"/>
    <w:rsid w:val="00186CF7"/>
    <w:rsid w:val="001B5427"/>
    <w:rsid w:val="002018F2"/>
    <w:rsid w:val="00227FFD"/>
    <w:rsid w:val="002F1EA8"/>
    <w:rsid w:val="00345671"/>
    <w:rsid w:val="003A58D8"/>
    <w:rsid w:val="003C5D6E"/>
    <w:rsid w:val="00402214"/>
    <w:rsid w:val="004674A3"/>
    <w:rsid w:val="004E5C93"/>
    <w:rsid w:val="005752BC"/>
    <w:rsid w:val="005E14EC"/>
    <w:rsid w:val="00650578"/>
    <w:rsid w:val="006741FE"/>
    <w:rsid w:val="007C4A88"/>
    <w:rsid w:val="007D0757"/>
    <w:rsid w:val="00834356"/>
    <w:rsid w:val="00851A36"/>
    <w:rsid w:val="008701CD"/>
    <w:rsid w:val="008A4841"/>
    <w:rsid w:val="009F5082"/>
    <w:rsid w:val="00AE04C1"/>
    <w:rsid w:val="00AE3D8C"/>
    <w:rsid w:val="00B82A92"/>
    <w:rsid w:val="00C51D4F"/>
    <w:rsid w:val="00CD1B04"/>
    <w:rsid w:val="00D00FD8"/>
    <w:rsid w:val="00D77C86"/>
    <w:rsid w:val="00D85454"/>
    <w:rsid w:val="00D94187"/>
    <w:rsid w:val="00DB6C20"/>
    <w:rsid w:val="00DC05A7"/>
    <w:rsid w:val="00E54842"/>
    <w:rsid w:val="00E56854"/>
    <w:rsid w:val="00F606C4"/>
    <w:rsid w:val="00FC14C9"/>
    <w:rsid w:val="00FD6967"/>
    <w:rsid w:val="00FE5B18"/>
    <w:rsid w:val="00FF0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仁川 鄧</cp:lastModifiedBy>
  <cp:revision>5</cp:revision>
  <cp:lastPrinted>2021-08-27T02:43:00Z</cp:lastPrinted>
  <dcterms:created xsi:type="dcterms:W3CDTF">2025-02-21T06:19:00Z</dcterms:created>
  <dcterms:modified xsi:type="dcterms:W3CDTF">2026-03-12T08:03:00Z</dcterms:modified>
</cp:coreProperties>
</file>