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18EE2A4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37428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5D6DD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704"/>
        <w:gridCol w:w="992"/>
        <w:gridCol w:w="851"/>
        <w:gridCol w:w="425"/>
        <w:gridCol w:w="992"/>
        <w:gridCol w:w="851"/>
        <w:gridCol w:w="1559"/>
        <w:gridCol w:w="1063"/>
        <w:gridCol w:w="355"/>
        <w:gridCol w:w="2900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3354B8D" w:rsidR="00D94187" w:rsidRDefault="009447E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展演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4567DEBD" w14:textId="77777777" w:rsidR="00D94187" w:rsidRDefault="00E556A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吳詠潔</w:t>
            </w:r>
          </w:p>
          <w:p w14:paraId="7440023D" w14:textId="3E1B7EC6" w:rsidR="001B4462" w:rsidRDefault="001B4462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陳幸春</w:t>
            </w:r>
            <w:bookmarkStart w:id="0" w:name="_GoBack"/>
            <w:bookmarkEnd w:id="0"/>
          </w:p>
        </w:tc>
        <w:tc>
          <w:tcPr>
            <w:tcW w:w="1418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vAlign w:val="center"/>
          </w:tcPr>
          <w:p w14:paraId="3FC0D866" w14:textId="13168A39" w:rsidR="00D94187" w:rsidRDefault="00E556AA" w:rsidP="00E556AA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E556AA" w14:paraId="12EB911B" w14:textId="77777777" w:rsidTr="00E556A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auto"/>
            <w:vAlign w:val="center"/>
          </w:tcPr>
          <w:p w14:paraId="37AE30DB" w14:textId="77777777" w:rsidR="00E556AA" w:rsidRDefault="00E556AA" w:rsidP="00E556AA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30950E49" w14:textId="77777777" w:rsidR="00E556AA" w:rsidRDefault="00E556AA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720" w:type="dxa"/>
            <w:gridSpan w:val="6"/>
            <w:shd w:val="clear" w:color="auto" w:fill="auto"/>
            <w:vAlign w:val="center"/>
          </w:tcPr>
          <w:p w14:paraId="71743A40" w14:textId="55EC0978" w:rsidR="00E556AA" w:rsidRDefault="00E556A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="00374288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</w:tr>
      <w:tr w:rsidR="00E556AA" w14:paraId="2BA1A7B7" w14:textId="77777777" w:rsidTr="00E556AA">
        <w:trPr>
          <w:trHeight w:val="550"/>
        </w:trPr>
        <w:tc>
          <w:tcPr>
            <w:tcW w:w="1696" w:type="dxa"/>
            <w:gridSpan w:val="2"/>
            <w:vMerge/>
            <w:shd w:val="clear" w:color="auto" w:fill="auto"/>
            <w:vAlign w:val="center"/>
          </w:tcPr>
          <w:p w14:paraId="722A62FE" w14:textId="77777777" w:rsidR="00E556AA" w:rsidRPr="00227FFD" w:rsidRDefault="00E556A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5F248E3A" w14:textId="77777777" w:rsidR="00E556AA" w:rsidRDefault="00E556A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720" w:type="dxa"/>
            <w:gridSpan w:val="6"/>
            <w:shd w:val="clear" w:color="auto" w:fill="auto"/>
            <w:vAlign w:val="center"/>
          </w:tcPr>
          <w:p w14:paraId="598A59BE" w14:textId="1492A27A" w:rsidR="00E556AA" w:rsidRPr="00374288" w:rsidRDefault="00374288" w:rsidP="00374288">
            <w:pPr>
              <w:widowControl/>
              <w:shd w:val="clear" w:color="auto" w:fill="FFFFFF"/>
              <w:jc w:val="center"/>
              <w:rPr>
                <w:rFonts w:ascii="Roboto" w:hAnsi="Roboto" w:cs="新細明體"/>
                <w:color w:val="444746"/>
                <w:kern w:val="0"/>
                <w:sz w:val="32"/>
                <w:szCs w:val="32"/>
              </w:rPr>
            </w:pPr>
            <w:proofErr w:type="spellStart"/>
            <w:r w:rsidRPr="00374288">
              <w:rPr>
                <w:rFonts w:ascii="Roboto" w:hAnsi="Roboto" w:cs="新細明體"/>
                <w:color w:val="444746"/>
                <w:kern w:val="0"/>
                <w:sz w:val="32"/>
                <w:szCs w:val="32"/>
              </w:rPr>
              <w:t>iudnnqu</w:t>
            </w:r>
            <w:proofErr w:type="spellEnd"/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8"/>
            <w:vAlign w:val="center"/>
          </w:tcPr>
          <w:p w14:paraId="7E34C094" w14:textId="4D5A09A9" w:rsidR="006C2EA9" w:rsidRPr="006C2EA9" w:rsidRDefault="006C2EA9" w:rsidP="006C2EA9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6C2EA9">
              <w:rPr>
                <w:rFonts w:ascii="標楷體" w:eastAsia="標楷體" w:hAnsi="標楷體" w:hint="eastAsia"/>
              </w:rPr>
              <w:t>1.認識</w:t>
            </w:r>
            <w:r w:rsidR="00206FC2">
              <w:rPr>
                <w:rFonts w:ascii="標楷體" w:eastAsia="標楷體" w:hAnsi="標楷體" w:hint="eastAsia"/>
              </w:rPr>
              <w:t>當代藝術的不同面向</w:t>
            </w:r>
            <w:r w:rsidRPr="006C2EA9">
              <w:rPr>
                <w:rFonts w:ascii="標楷體" w:eastAsia="標楷體" w:hAnsi="標楷體" w:hint="eastAsia"/>
              </w:rPr>
              <w:t>。</w:t>
            </w:r>
          </w:p>
          <w:p w14:paraId="07627999" w14:textId="7A2E66CF" w:rsidR="009447E1" w:rsidRDefault="006C2EA9" w:rsidP="009447E1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 w:rsidRPr="006C2EA9">
              <w:rPr>
                <w:rFonts w:ascii="標楷體" w:eastAsia="標楷體" w:hAnsi="標楷體" w:hint="eastAsia"/>
              </w:rPr>
              <w:t>2</w:t>
            </w:r>
            <w:r w:rsidR="004B5BE7">
              <w:rPr>
                <w:rFonts w:ascii="標楷體" w:eastAsia="標楷體" w:hAnsi="標楷體" w:hint="eastAsia"/>
              </w:rPr>
              <w:t>.</w:t>
            </w:r>
            <w:r w:rsidRPr="006C2EA9">
              <w:rPr>
                <w:rFonts w:ascii="標楷體" w:eastAsia="標楷體" w:hAnsi="標楷體" w:hint="eastAsia"/>
              </w:rPr>
              <w:t>能欣賞不同類型的藝術表現形式與作品。</w:t>
            </w:r>
          </w:p>
          <w:p w14:paraId="14F28057" w14:textId="072DDBF8" w:rsidR="00206FC2" w:rsidRDefault="00206FC2" w:rsidP="009447E1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3.升學輔導</w:t>
            </w:r>
          </w:p>
          <w:p w14:paraId="3EEEE91F" w14:textId="0607389A" w:rsidR="006C2EA9" w:rsidRPr="00206FC2" w:rsidRDefault="00206FC2" w:rsidP="009447E1">
            <w:pPr>
              <w:spacing w:line="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</w:t>
            </w:r>
            <w:r w:rsidR="006C2EA9" w:rsidRPr="006C2EA9">
              <w:rPr>
                <w:rFonts w:ascii="標楷體" w:eastAsia="標楷體" w:hAnsi="標楷體" w:hint="eastAsia"/>
              </w:rPr>
              <w:t>藉由藝術史的認識與理解進一步審視自己的創作。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8"/>
            <w:vAlign w:val="center"/>
          </w:tcPr>
          <w:p w14:paraId="4F65E43F" w14:textId="1A8149B0" w:rsidR="00FE5B18" w:rsidRDefault="006C2EA9" w:rsidP="006C2E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講述、</w:t>
            </w:r>
            <w:r w:rsidR="00206FC2">
              <w:rPr>
                <w:rFonts w:ascii="標楷體" w:eastAsia="標楷體" w:hAnsi="標楷體" w:hint="eastAsia"/>
                <w:szCs w:val="36"/>
              </w:rPr>
              <w:t>分別晤談與討論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8"/>
            <w:vAlign w:val="center"/>
          </w:tcPr>
          <w:p w14:paraId="283B9999" w14:textId="2551691D" w:rsidR="00DB6C20" w:rsidRPr="006C2EA9" w:rsidRDefault="00374288" w:rsidP="006C2EA9">
            <w:pPr>
              <w:spacing w:line="420" w:lineRule="exact"/>
              <w:rPr>
                <w:rFonts w:ascii="微軟正黑體" w:eastAsia="微軟正黑體" w:hAnsi="微軟正黑體"/>
                <w:b/>
              </w:rPr>
            </w:pPr>
            <w:r>
              <w:rPr>
                <w:rFonts w:ascii="標楷體" w:eastAsia="標楷體" w:hAnsi="標楷體" w:hint="eastAsia"/>
              </w:rPr>
              <w:t>出缺席與</w:t>
            </w:r>
            <w:r w:rsidR="006C2EA9" w:rsidRPr="006C2EA9">
              <w:rPr>
                <w:rFonts w:ascii="標楷體" w:eastAsia="標楷體" w:hAnsi="標楷體" w:hint="eastAsia"/>
              </w:rPr>
              <w:t>上課發表狀況</w:t>
            </w:r>
            <w:r>
              <w:rPr>
                <w:rFonts w:ascii="標楷體" w:eastAsia="標楷體" w:hAnsi="標楷體" w:hint="eastAsia"/>
              </w:rPr>
              <w:t>1</w:t>
            </w:r>
            <w:r w:rsidR="006C2EA9" w:rsidRPr="006C2EA9">
              <w:rPr>
                <w:rFonts w:ascii="標楷體" w:eastAsia="標楷體" w:hAnsi="標楷體" w:hint="eastAsia"/>
              </w:rPr>
              <w:t>0%</w:t>
            </w:r>
            <w:r>
              <w:rPr>
                <w:rFonts w:ascii="標楷體" w:eastAsia="標楷體" w:hAnsi="標楷體" w:hint="eastAsia"/>
              </w:rPr>
              <w:t>、面試練習(作品介紹+自我介紹)30%、自主學習學習歷程檔案製作60%</w:t>
            </w:r>
          </w:p>
        </w:tc>
      </w:tr>
      <w:tr w:rsidR="00FE5B18" w:rsidRPr="006C2EA9" w14:paraId="383F9A4D" w14:textId="77777777" w:rsidTr="00DB6C20">
        <w:tc>
          <w:tcPr>
            <w:tcW w:w="1696" w:type="dxa"/>
            <w:gridSpan w:val="2"/>
            <w:vAlign w:val="center"/>
          </w:tcPr>
          <w:p w14:paraId="038BF6BD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96" w:type="dxa"/>
            <w:gridSpan w:val="8"/>
            <w:vAlign w:val="center"/>
          </w:tcPr>
          <w:p w14:paraId="5AD25A51" w14:textId="77777777" w:rsidR="00FE5B18" w:rsidRDefault="005D6DDA" w:rsidP="006C2E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作品集文字書寫</w:t>
            </w:r>
          </w:p>
          <w:p w14:paraId="2B8569FB" w14:textId="52DFC60B" w:rsidR="005D6DDA" w:rsidRDefault="005D6DDA" w:rsidP="006C2E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升學方向資料蒐集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8"/>
            <w:vAlign w:val="center"/>
          </w:tcPr>
          <w:p w14:paraId="141CF81A" w14:textId="02703F2E" w:rsidR="00FE5B18" w:rsidRDefault="006C2EA9" w:rsidP="006C2E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課程進度PPT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線上分享</w:t>
            </w:r>
            <w:proofErr w:type="gramEnd"/>
          </w:p>
        </w:tc>
      </w:tr>
      <w:tr w:rsidR="00DC05A7" w14:paraId="523AD4A9" w14:textId="77777777" w:rsidTr="00B11C78">
        <w:tc>
          <w:tcPr>
            <w:tcW w:w="704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4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90" w:type="dxa"/>
            <w:gridSpan w:val="5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2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FE2FD4" w14:paraId="43C2B522" w14:textId="77777777" w:rsidTr="00446822">
        <w:tc>
          <w:tcPr>
            <w:tcW w:w="704" w:type="dxa"/>
            <w:vAlign w:val="center"/>
          </w:tcPr>
          <w:p w14:paraId="35FD34FB" w14:textId="77777777" w:rsidR="00FE2FD4" w:rsidRDefault="00FE2FD4" w:rsidP="00FE2FD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DE65600" w14:textId="1A61C0CC" w:rsidR="00FE2FD4" w:rsidRPr="0017712F" w:rsidRDefault="00374288" w:rsidP="00FE2FD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1/22</w:t>
            </w:r>
          </w:p>
        </w:tc>
        <w:tc>
          <w:tcPr>
            <w:tcW w:w="4890" w:type="dxa"/>
            <w:gridSpan w:val="5"/>
          </w:tcPr>
          <w:p w14:paraId="187E2F85" w14:textId="494260D3" w:rsidR="00FE2FD4" w:rsidRDefault="00767D37" w:rsidP="00767D3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學習歷程自我檢視</w:t>
            </w:r>
          </w:p>
        </w:tc>
        <w:tc>
          <w:tcPr>
            <w:tcW w:w="3255" w:type="dxa"/>
            <w:gridSpan w:val="2"/>
          </w:tcPr>
          <w:p w14:paraId="3BF1BBE9" w14:textId="77777777" w:rsidR="00FE2FD4" w:rsidRDefault="00FE2FD4" w:rsidP="00FE2FD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FE2FD4" w14:paraId="477CEEBE" w14:textId="77777777" w:rsidTr="00446822">
        <w:tc>
          <w:tcPr>
            <w:tcW w:w="704" w:type="dxa"/>
            <w:vAlign w:val="center"/>
          </w:tcPr>
          <w:p w14:paraId="1FABAAE0" w14:textId="77777777" w:rsidR="00FE2FD4" w:rsidRDefault="00FE2FD4" w:rsidP="00FE2FD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7C71ED5" w14:textId="221479D0" w:rsidR="00FE2FD4" w:rsidRPr="0017712F" w:rsidRDefault="00374288" w:rsidP="00FE2FD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2/26</w:t>
            </w:r>
          </w:p>
        </w:tc>
        <w:tc>
          <w:tcPr>
            <w:tcW w:w="4890" w:type="dxa"/>
            <w:gridSpan w:val="5"/>
          </w:tcPr>
          <w:p w14:paraId="6E75932A" w14:textId="77777777" w:rsidR="00FE2FD4" w:rsidRDefault="00767D37" w:rsidP="00FE2FD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升學討論</w:t>
            </w:r>
          </w:p>
          <w:p w14:paraId="4CF6817B" w14:textId="54B179D0" w:rsidR="00767D37" w:rsidRPr="00FB2651" w:rsidRDefault="00767D37" w:rsidP="00FE2FD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自主學習學習歷程製作1</w:t>
            </w:r>
          </w:p>
        </w:tc>
        <w:tc>
          <w:tcPr>
            <w:tcW w:w="3255" w:type="dxa"/>
            <w:gridSpan w:val="2"/>
          </w:tcPr>
          <w:p w14:paraId="27D23D0D" w14:textId="77777777" w:rsidR="00FE2FD4" w:rsidRDefault="00FE2FD4" w:rsidP="00FE2FD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2FD4" w14:paraId="0BE742D6" w14:textId="77777777" w:rsidTr="00446822">
        <w:tc>
          <w:tcPr>
            <w:tcW w:w="704" w:type="dxa"/>
            <w:vAlign w:val="center"/>
          </w:tcPr>
          <w:p w14:paraId="1EDFD2C1" w14:textId="77777777" w:rsidR="00FE2FD4" w:rsidRDefault="00FE2FD4" w:rsidP="00FE2FD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BA506E4" w14:textId="13B256B4" w:rsidR="00FE2FD4" w:rsidRPr="0017712F" w:rsidRDefault="00374288" w:rsidP="00FE2FD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3/5</w:t>
            </w:r>
          </w:p>
        </w:tc>
        <w:tc>
          <w:tcPr>
            <w:tcW w:w="4890" w:type="dxa"/>
            <w:gridSpan w:val="5"/>
          </w:tcPr>
          <w:p w14:paraId="3FC986DC" w14:textId="2852CD97" w:rsidR="00767D37" w:rsidRDefault="00767D37" w:rsidP="00FE2FD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申請入學升學討論</w:t>
            </w:r>
          </w:p>
          <w:p w14:paraId="550604F6" w14:textId="0BA5E037" w:rsidR="00FE2FD4" w:rsidRPr="008A1EE8" w:rsidRDefault="00767D37" w:rsidP="00FE2FD4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自主學習學習歷程製作2</w:t>
            </w:r>
          </w:p>
        </w:tc>
        <w:tc>
          <w:tcPr>
            <w:tcW w:w="3255" w:type="dxa"/>
            <w:gridSpan w:val="2"/>
          </w:tcPr>
          <w:p w14:paraId="62F92AAE" w14:textId="77777777" w:rsidR="00FE2FD4" w:rsidRDefault="00FE2FD4" w:rsidP="00FE2FD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2FD4" w14:paraId="1A3B0F6B" w14:textId="77777777" w:rsidTr="00446822">
        <w:tc>
          <w:tcPr>
            <w:tcW w:w="704" w:type="dxa"/>
            <w:vAlign w:val="center"/>
          </w:tcPr>
          <w:p w14:paraId="41FBB541" w14:textId="77777777" w:rsidR="00FE2FD4" w:rsidRDefault="00FE2FD4" w:rsidP="00FE2FD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70654A37" w14:textId="173E4FA2" w:rsidR="00FE2FD4" w:rsidRPr="0017712F" w:rsidRDefault="00374288" w:rsidP="00FE2FD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3/12</w:t>
            </w:r>
          </w:p>
        </w:tc>
        <w:tc>
          <w:tcPr>
            <w:tcW w:w="4890" w:type="dxa"/>
            <w:gridSpan w:val="5"/>
          </w:tcPr>
          <w:p w14:paraId="78DD0462" w14:textId="23C77DB4" w:rsidR="00FE2FD4" w:rsidRDefault="00767D37" w:rsidP="00FE2FD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校外教學-富邦美術館</w:t>
            </w:r>
          </w:p>
        </w:tc>
        <w:tc>
          <w:tcPr>
            <w:tcW w:w="3255" w:type="dxa"/>
            <w:gridSpan w:val="2"/>
          </w:tcPr>
          <w:p w14:paraId="51FE0CBA" w14:textId="77777777" w:rsidR="00FE2FD4" w:rsidRDefault="00FE2FD4" w:rsidP="00FE2FD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E2FD4" w14:paraId="2030FAB3" w14:textId="77777777" w:rsidTr="00446822">
        <w:tc>
          <w:tcPr>
            <w:tcW w:w="704" w:type="dxa"/>
            <w:vAlign w:val="center"/>
          </w:tcPr>
          <w:p w14:paraId="66CB3929" w14:textId="77777777" w:rsidR="00FE2FD4" w:rsidRDefault="00FE2FD4" w:rsidP="00FE2FD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D5CCA11" w14:textId="211A3AE4" w:rsidR="00FE2FD4" w:rsidRPr="0017712F" w:rsidRDefault="00374288" w:rsidP="00FE2FD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3/19</w:t>
            </w:r>
          </w:p>
        </w:tc>
        <w:tc>
          <w:tcPr>
            <w:tcW w:w="4890" w:type="dxa"/>
            <w:gridSpan w:val="5"/>
          </w:tcPr>
          <w:p w14:paraId="0BC09E6F" w14:textId="0C2C3C53" w:rsidR="00206FC2" w:rsidRDefault="00767D37" w:rsidP="00FE2FD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自主學習學習歷程製作3</w:t>
            </w:r>
          </w:p>
        </w:tc>
        <w:tc>
          <w:tcPr>
            <w:tcW w:w="3255" w:type="dxa"/>
            <w:gridSpan w:val="2"/>
          </w:tcPr>
          <w:p w14:paraId="778ABAE6" w14:textId="77777777" w:rsidR="00FE2FD4" w:rsidRDefault="00FE2FD4" w:rsidP="00FE2FD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67D37" w14:paraId="46BF9C26" w14:textId="77777777" w:rsidTr="00446822">
        <w:tc>
          <w:tcPr>
            <w:tcW w:w="704" w:type="dxa"/>
            <w:vAlign w:val="center"/>
          </w:tcPr>
          <w:p w14:paraId="120E634C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D040BE9" w14:textId="747512AF" w:rsidR="00767D37" w:rsidRPr="0017712F" w:rsidRDefault="00767D37" w:rsidP="00767D3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3/26</w:t>
            </w:r>
          </w:p>
        </w:tc>
        <w:tc>
          <w:tcPr>
            <w:tcW w:w="4890" w:type="dxa"/>
            <w:gridSpan w:val="5"/>
          </w:tcPr>
          <w:p w14:paraId="2F49D76A" w14:textId="7786F310" w:rsidR="00767D37" w:rsidRDefault="00767D37" w:rsidP="00767D3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作品集文字如何書寫</w:t>
            </w:r>
          </w:p>
        </w:tc>
        <w:tc>
          <w:tcPr>
            <w:tcW w:w="3255" w:type="dxa"/>
            <w:gridSpan w:val="2"/>
          </w:tcPr>
          <w:p w14:paraId="7D22D07E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3/25-3/26第一次段考</w:t>
            </w:r>
          </w:p>
          <w:p w14:paraId="3ED9DB52" w14:textId="4AD72361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高三只考3/25</w:t>
            </w:r>
          </w:p>
        </w:tc>
      </w:tr>
      <w:tr w:rsidR="00767D37" w14:paraId="169A2820" w14:textId="77777777" w:rsidTr="00446822">
        <w:tc>
          <w:tcPr>
            <w:tcW w:w="704" w:type="dxa"/>
            <w:vAlign w:val="center"/>
          </w:tcPr>
          <w:p w14:paraId="3FD642F5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19D39316" w14:textId="7D848CC3" w:rsidR="00767D37" w:rsidRPr="0017712F" w:rsidRDefault="00767D37" w:rsidP="00767D3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</w:rPr>
              <w:t>4/2</w:t>
            </w:r>
          </w:p>
        </w:tc>
        <w:tc>
          <w:tcPr>
            <w:tcW w:w="4890" w:type="dxa"/>
            <w:gridSpan w:val="5"/>
          </w:tcPr>
          <w:p w14:paraId="64BE83EA" w14:textId="0EC217B9" w:rsidR="00767D37" w:rsidRDefault="00767D37" w:rsidP="00767D3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申請入學面試練習1作品介紹-1</w:t>
            </w:r>
          </w:p>
        </w:tc>
        <w:tc>
          <w:tcPr>
            <w:tcW w:w="3255" w:type="dxa"/>
            <w:gridSpan w:val="2"/>
          </w:tcPr>
          <w:p w14:paraId="7BD78870" w14:textId="2735553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4/3補假(4/4兒童節)</w:t>
            </w:r>
          </w:p>
        </w:tc>
      </w:tr>
      <w:tr w:rsidR="00767D37" w14:paraId="1B82A2A4" w14:textId="77777777" w:rsidTr="00446822">
        <w:tc>
          <w:tcPr>
            <w:tcW w:w="704" w:type="dxa"/>
            <w:vAlign w:val="center"/>
          </w:tcPr>
          <w:p w14:paraId="33021BC8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2F09E6C" w14:textId="7A0F2E8B" w:rsidR="00767D37" w:rsidRPr="0017712F" w:rsidRDefault="00767D37" w:rsidP="00767D3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4/9</w:t>
            </w:r>
          </w:p>
        </w:tc>
        <w:tc>
          <w:tcPr>
            <w:tcW w:w="4890" w:type="dxa"/>
            <w:gridSpan w:val="5"/>
          </w:tcPr>
          <w:p w14:paraId="13FA7C1D" w14:textId="0559BDF0" w:rsidR="00767D37" w:rsidRDefault="00767D37" w:rsidP="00767D37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申請入學面試練習2作品介紹-2</w:t>
            </w:r>
          </w:p>
        </w:tc>
        <w:tc>
          <w:tcPr>
            <w:tcW w:w="3255" w:type="dxa"/>
            <w:gridSpan w:val="2"/>
          </w:tcPr>
          <w:p w14:paraId="0B782726" w14:textId="4412E3D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4/6補假(4/5清明節)</w:t>
            </w:r>
          </w:p>
        </w:tc>
      </w:tr>
      <w:tr w:rsidR="00767D37" w14:paraId="368E2364" w14:textId="77777777" w:rsidTr="00446822">
        <w:tc>
          <w:tcPr>
            <w:tcW w:w="704" w:type="dxa"/>
            <w:vAlign w:val="center"/>
          </w:tcPr>
          <w:p w14:paraId="7DA62C24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6AF8549E" w14:textId="2CE55EAD" w:rsidR="00767D37" w:rsidRPr="0017712F" w:rsidRDefault="00767D37" w:rsidP="00767D3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4/16</w:t>
            </w:r>
          </w:p>
        </w:tc>
        <w:tc>
          <w:tcPr>
            <w:tcW w:w="4890" w:type="dxa"/>
            <w:gridSpan w:val="5"/>
          </w:tcPr>
          <w:p w14:paraId="53D30ED5" w14:textId="2ADDC024" w:rsidR="00767D37" w:rsidRDefault="00767D37" w:rsidP="00767D3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申請入學面試練習3自我介紹1-</w:t>
            </w:r>
          </w:p>
        </w:tc>
        <w:tc>
          <w:tcPr>
            <w:tcW w:w="3255" w:type="dxa"/>
            <w:gridSpan w:val="2"/>
          </w:tcPr>
          <w:p w14:paraId="62ECEEB3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67D37" w14:paraId="4C3FF8BE" w14:textId="77777777" w:rsidTr="00797BCB">
        <w:tc>
          <w:tcPr>
            <w:tcW w:w="704" w:type="dxa"/>
            <w:shd w:val="clear" w:color="auto" w:fill="FFFFFF" w:themeFill="background1"/>
            <w:vAlign w:val="center"/>
          </w:tcPr>
          <w:p w14:paraId="05F08F6B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FFFFFF" w:themeFill="background1"/>
          </w:tcPr>
          <w:p w14:paraId="78BAB869" w14:textId="15E7A532" w:rsidR="00767D37" w:rsidRPr="00B11C78" w:rsidRDefault="00767D37" w:rsidP="00767D37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381983">
              <w:t>4/</w:t>
            </w:r>
            <w:r>
              <w:rPr>
                <w:rFonts w:hint="eastAsia"/>
              </w:rPr>
              <w:t>23</w:t>
            </w:r>
          </w:p>
        </w:tc>
        <w:tc>
          <w:tcPr>
            <w:tcW w:w="4890" w:type="dxa"/>
            <w:gridSpan w:val="5"/>
            <w:shd w:val="clear" w:color="auto" w:fill="FFFFFF" w:themeFill="background1"/>
          </w:tcPr>
          <w:p w14:paraId="2E418B5B" w14:textId="4148786D" w:rsidR="00767D37" w:rsidRDefault="00767D37" w:rsidP="00767D37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申請入學面試練習4自我介紹-2</w:t>
            </w:r>
          </w:p>
        </w:tc>
        <w:tc>
          <w:tcPr>
            <w:tcW w:w="3255" w:type="dxa"/>
            <w:gridSpan w:val="2"/>
            <w:shd w:val="clear" w:color="auto" w:fill="FFFFFF" w:themeFill="background1"/>
          </w:tcPr>
          <w:p w14:paraId="238BFB9A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67D37" w14:paraId="1B548117" w14:textId="77777777" w:rsidTr="00797BCB">
        <w:tc>
          <w:tcPr>
            <w:tcW w:w="704" w:type="dxa"/>
            <w:vAlign w:val="center"/>
          </w:tcPr>
          <w:p w14:paraId="4D367AE6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3E159648" w14:textId="782FAF63" w:rsidR="00767D37" w:rsidRPr="0017712F" w:rsidRDefault="00767D37" w:rsidP="00767D37">
            <w:pPr>
              <w:spacing w:line="360" w:lineRule="auto"/>
              <w:jc w:val="center"/>
              <w:rPr>
                <w:color w:val="000000"/>
              </w:rPr>
            </w:pPr>
            <w:r w:rsidRPr="00381983">
              <w:t>4/</w:t>
            </w:r>
            <w:r>
              <w:rPr>
                <w:rFonts w:hint="eastAsia"/>
              </w:rPr>
              <w:t>30</w:t>
            </w:r>
          </w:p>
        </w:tc>
        <w:tc>
          <w:tcPr>
            <w:tcW w:w="4890" w:type="dxa"/>
            <w:gridSpan w:val="5"/>
          </w:tcPr>
          <w:p w14:paraId="5D3321FE" w14:textId="668251D6" w:rsidR="00767D37" w:rsidRDefault="00767D37" w:rsidP="00767D37">
            <w:pPr>
              <w:rPr>
                <w:rFonts w:ascii="標楷體" w:eastAsia="標楷體" w:hAnsi="標楷體"/>
                <w:szCs w:val="36"/>
              </w:rPr>
            </w:pPr>
            <w:r w:rsidRPr="00FE2FD4">
              <w:rPr>
                <w:rFonts w:ascii="標楷體" w:eastAsia="標楷體" w:hAnsi="標楷體"/>
                <w:color w:val="FF0000"/>
                <w:szCs w:val="36"/>
              </w:rPr>
              <w:t>高三期末考</w:t>
            </w:r>
          </w:p>
        </w:tc>
        <w:tc>
          <w:tcPr>
            <w:tcW w:w="3255" w:type="dxa"/>
            <w:gridSpan w:val="2"/>
          </w:tcPr>
          <w:p w14:paraId="0DAC0550" w14:textId="1DF6B783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5/3高三成績繳交截止</w:t>
            </w:r>
          </w:p>
        </w:tc>
      </w:tr>
      <w:tr w:rsidR="00767D37" w14:paraId="1D256811" w14:textId="77777777" w:rsidTr="00797BCB">
        <w:tc>
          <w:tcPr>
            <w:tcW w:w="704" w:type="dxa"/>
            <w:vAlign w:val="center"/>
          </w:tcPr>
          <w:p w14:paraId="13E91D95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</w:tcPr>
          <w:p w14:paraId="7120A8E1" w14:textId="40EAFBBF" w:rsidR="00767D37" w:rsidRPr="0017712F" w:rsidRDefault="00767D37" w:rsidP="00767D3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5/7</w:t>
            </w:r>
          </w:p>
        </w:tc>
        <w:tc>
          <w:tcPr>
            <w:tcW w:w="4890" w:type="dxa"/>
            <w:gridSpan w:val="5"/>
          </w:tcPr>
          <w:p w14:paraId="0CFBB215" w14:textId="4837744A" w:rsidR="00767D37" w:rsidRDefault="00767D37" w:rsidP="00767D3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展演實務案例分享1</w:t>
            </w:r>
          </w:p>
        </w:tc>
        <w:tc>
          <w:tcPr>
            <w:tcW w:w="3255" w:type="dxa"/>
            <w:gridSpan w:val="2"/>
          </w:tcPr>
          <w:p w14:paraId="2EEB8A4D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67D37" w14:paraId="6427D4B5" w14:textId="77777777" w:rsidTr="00797BCB">
        <w:tc>
          <w:tcPr>
            <w:tcW w:w="704" w:type="dxa"/>
            <w:vAlign w:val="center"/>
          </w:tcPr>
          <w:p w14:paraId="3F162194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F12F698" w14:textId="7A2EA01E" w:rsidR="00767D37" w:rsidRDefault="00767D37" w:rsidP="00767D3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5/14</w:t>
            </w:r>
          </w:p>
        </w:tc>
        <w:tc>
          <w:tcPr>
            <w:tcW w:w="4890" w:type="dxa"/>
            <w:gridSpan w:val="5"/>
          </w:tcPr>
          <w:p w14:paraId="258AF82B" w14:textId="6C7DA841" w:rsidR="00767D37" w:rsidRDefault="00767D37" w:rsidP="00767D3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展演實務案例分享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255" w:type="dxa"/>
            <w:gridSpan w:val="2"/>
          </w:tcPr>
          <w:p w14:paraId="5F5F4004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67D37" w14:paraId="47EA95B6" w14:textId="77777777" w:rsidTr="005E1B4B">
        <w:tc>
          <w:tcPr>
            <w:tcW w:w="704" w:type="dxa"/>
            <w:vAlign w:val="center"/>
          </w:tcPr>
          <w:p w14:paraId="67181C3D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843" w:type="dxa"/>
            <w:gridSpan w:val="2"/>
            <w:shd w:val="clear" w:color="auto" w:fill="auto"/>
          </w:tcPr>
          <w:p w14:paraId="23002D00" w14:textId="6B0C3458" w:rsidR="00767D37" w:rsidRDefault="00767D37" w:rsidP="00767D3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5/21</w:t>
            </w:r>
          </w:p>
        </w:tc>
        <w:tc>
          <w:tcPr>
            <w:tcW w:w="4890" w:type="dxa"/>
            <w:gridSpan w:val="5"/>
          </w:tcPr>
          <w:p w14:paraId="58CB0E7F" w14:textId="2D3B7352" w:rsidR="00767D37" w:rsidRDefault="00767D37" w:rsidP="00767D3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展演實務案例分享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255" w:type="dxa"/>
            <w:gridSpan w:val="2"/>
          </w:tcPr>
          <w:p w14:paraId="00F81281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67D37" w14:paraId="75B5055C" w14:textId="77777777" w:rsidTr="005E1B4B">
        <w:tc>
          <w:tcPr>
            <w:tcW w:w="704" w:type="dxa"/>
            <w:vAlign w:val="center"/>
          </w:tcPr>
          <w:p w14:paraId="0D7E3F76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843" w:type="dxa"/>
            <w:gridSpan w:val="2"/>
            <w:shd w:val="clear" w:color="auto" w:fill="auto"/>
          </w:tcPr>
          <w:p w14:paraId="3F5556BA" w14:textId="149C0C89" w:rsidR="00767D37" w:rsidRPr="0017712F" w:rsidRDefault="00767D37" w:rsidP="00767D3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5/28</w:t>
            </w:r>
          </w:p>
        </w:tc>
        <w:tc>
          <w:tcPr>
            <w:tcW w:w="4890" w:type="dxa"/>
            <w:gridSpan w:val="5"/>
          </w:tcPr>
          <w:p w14:paraId="47ECF4A3" w14:textId="390CE6E8" w:rsidR="00767D37" w:rsidRDefault="00767D37" w:rsidP="00767D3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展演實務案例分享</w:t>
            </w: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3255" w:type="dxa"/>
            <w:gridSpan w:val="2"/>
          </w:tcPr>
          <w:p w14:paraId="6871ED99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67D37" w14:paraId="10423212" w14:textId="77777777" w:rsidTr="005E1B4B">
        <w:tc>
          <w:tcPr>
            <w:tcW w:w="704" w:type="dxa"/>
            <w:vAlign w:val="center"/>
          </w:tcPr>
          <w:p w14:paraId="3C9B8126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</w:tcPr>
          <w:p w14:paraId="34B669D8" w14:textId="19DFBC92" w:rsidR="00767D37" w:rsidRPr="0017712F" w:rsidRDefault="00767D37" w:rsidP="00767D37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6/1</w:t>
            </w:r>
          </w:p>
        </w:tc>
        <w:tc>
          <w:tcPr>
            <w:tcW w:w="4890" w:type="dxa"/>
            <w:gridSpan w:val="5"/>
          </w:tcPr>
          <w:p w14:paraId="5507518B" w14:textId="0761A85E" w:rsidR="00767D37" w:rsidRPr="00B11C78" w:rsidRDefault="00767D37" w:rsidP="00767D3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高三畢業典禮</w:t>
            </w:r>
          </w:p>
        </w:tc>
        <w:tc>
          <w:tcPr>
            <w:tcW w:w="3255" w:type="dxa"/>
            <w:gridSpan w:val="2"/>
          </w:tcPr>
          <w:p w14:paraId="14D025AE" w14:textId="77777777" w:rsidR="00767D37" w:rsidRDefault="00767D37" w:rsidP="00767D37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2E20C1" w:rsidP="008A1EE8">
      <w:pPr>
        <w:spacing w:line="360" w:lineRule="auto"/>
        <w:jc w:val="center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326E75" w14:textId="77777777" w:rsidR="002E20C1" w:rsidRDefault="002E20C1" w:rsidP="001B5427">
      <w:r>
        <w:separator/>
      </w:r>
    </w:p>
  </w:endnote>
  <w:endnote w:type="continuationSeparator" w:id="0">
    <w:p w14:paraId="7A1F74ED" w14:textId="77777777" w:rsidR="002E20C1" w:rsidRDefault="002E20C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C94B02" w14:textId="77777777" w:rsidR="002E20C1" w:rsidRDefault="002E20C1" w:rsidP="001B5427">
      <w:r>
        <w:separator/>
      </w:r>
    </w:p>
  </w:footnote>
  <w:footnote w:type="continuationSeparator" w:id="0">
    <w:p w14:paraId="08B00991" w14:textId="77777777" w:rsidR="002E20C1" w:rsidRDefault="002E20C1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EA0DF6"/>
    <w:multiLevelType w:val="hybridMultilevel"/>
    <w:tmpl w:val="C4DA8310"/>
    <w:lvl w:ilvl="0" w:tplc="9A3433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55BC0"/>
    <w:rsid w:val="00073513"/>
    <w:rsid w:val="001671C7"/>
    <w:rsid w:val="001B4462"/>
    <w:rsid w:val="001B5427"/>
    <w:rsid w:val="00202C2A"/>
    <w:rsid w:val="00206FC2"/>
    <w:rsid w:val="00227FFD"/>
    <w:rsid w:val="00233873"/>
    <w:rsid w:val="002E20C1"/>
    <w:rsid w:val="00374288"/>
    <w:rsid w:val="00454668"/>
    <w:rsid w:val="004B5BE7"/>
    <w:rsid w:val="004D20B4"/>
    <w:rsid w:val="004F5967"/>
    <w:rsid w:val="005D6DDA"/>
    <w:rsid w:val="006C2EA9"/>
    <w:rsid w:val="007101C9"/>
    <w:rsid w:val="00767D37"/>
    <w:rsid w:val="008701CD"/>
    <w:rsid w:val="008A1EE8"/>
    <w:rsid w:val="008A4841"/>
    <w:rsid w:val="009447E1"/>
    <w:rsid w:val="00AB62E2"/>
    <w:rsid w:val="00B11C78"/>
    <w:rsid w:val="00D85454"/>
    <w:rsid w:val="00D94187"/>
    <w:rsid w:val="00DB6C20"/>
    <w:rsid w:val="00DC05A7"/>
    <w:rsid w:val="00E556AA"/>
    <w:rsid w:val="00F606C4"/>
    <w:rsid w:val="00F82300"/>
    <w:rsid w:val="00FB2651"/>
    <w:rsid w:val="00FE2FD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D6DDA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85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40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9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23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9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00283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800998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33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2021-08-27T02:43:00Z</cp:lastPrinted>
  <dcterms:created xsi:type="dcterms:W3CDTF">2022-03-01T03:17:00Z</dcterms:created>
  <dcterms:modified xsi:type="dcterms:W3CDTF">2026-03-12T02:58:00Z</dcterms:modified>
</cp:coreProperties>
</file>