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0CEA1173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53422E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F31903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820"/>
        <w:gridCol w:w="959"/>
        <w:gridCol w:w="837"/>
        <w:gridCol w:w="1521"/>
        <w:gridCol w:w="1046"/>
        <w:gridCol w:w="348"/>
        <w:gridCol w:w="2817"/>
      </w:tblGrid>
      <w:tr w:rsidR="00D94187" w14:paraId="643A9D37" w14:textId="77777777" w:rsidTr="00E772A6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9" w:type="dxa"/>
            <w:gridSpan w:val="2"/>
            <w:vAlign w:val="center"/>
          </w:tcPr>
          <w:p w14:paraId="5EC7F3BC" w14:textId="1F61D55C" w:rsidR="006A6895" w:rsidRDefault="00415920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創意表現</w:t>
            </w:r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4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vAlign w:val="center"/>
          </w:tcPr>
          <w:p w14:paraId="3FC0D866" w14:textId="79C0E65F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E772A6" w14:paraId="12EB911B" w14:textId="77777777" w:rsidTr="00FE2372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00FFFF"/>
            <w:vAlign w:val="center"/>
          </w:tcPr>
          <w:p w14:paraId="37AE30DB" w14:textId="34CA0EBF" w:rsidR="00E772A6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30950E49" w14:textId="77777777" w:rsidR="00E772A6" w:rsidRDefault="00E772A6" w:rsidP="00E772A6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71743A40" w14:textId="6BBBE544" w:rsidR="00E772A6" w:rsidRDefault="000C74A0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</w:tr>
      <w:tr w:rsidR="00E772A6" w14:paraId="2BA1A7B7" w14:textId="77777777" w:rsidTr="00FE2372">
        <w:trPr>
          <w:trHeight w:val="540"/>
        </w:trPr>
        <w:tc>
          <w:tcPr>
            <w:tcW w:w="1344" w:type="dxa"/>
            <w:gridSpan w:val="2"/>
            <w:vMerge/>
            <w:shd w:val="clear" w:color="auto" w:fill="00FFFF"/>
            <w:vAlign w:val="center"/>
          </w:tcPr>
          <w:p w14:paraId="722A62FE" w14:textId="77777777" w:rsidR="00E772A6" w:rsidRPr="00227FFD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F248E3A" w14:textId="77777777" w:rsidR="00E772A6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598A59BE" w14:textId="10B1CC4C" w:rsidR="00E772A6" w:rsidRPr="0053422E" w:rsidRDefault="0053422E" w:rsidP="0053422E">
            <w:pPr>
              <w:widowControl/>
              <w:shd w:val="clear" w:color="auto" w:fill="FFFFFF"/>
              <w:jc w:val="center"/>
              <w:rPr>
                <w:rFonts w:ascii="Arial" w:hAnsi="Arial" w:cs="Arial"/>
                <w:color w:val="444746"/>
                <w:kern w:val="0"/>
                <w:szCs w:val="24"/>
              </w:rPr>
            </w:pPr>
            <w:r w:rsidRPr="0053422E">
              <w:rPr>
                <w:rFonts w:ascii="Arial" w:hAnsi="Arial" w:cs="Arial"/>
                <w:color w:val="444746"/>
                <w:kern w:val="0"/>
                <w:sz w:val="32"/>
                <w:szCs w:val="24"/>
              </w:rPr>
              <w:t>kby7bvhf</w:t>
            </w:r>
          </w:p>
        </w:tc>
      </w:tr>
      <w:tr w:rsidR="00055BC0" w14:paraId="6E7220CD" w14:textId="77777777" w:rsidTr="00E772A6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2A353ADD" w14:textId="77777777" w:rsidR="00E772A6" w:rsidRPr="000C74A0" w:rsidRDefault="00E772A6" w:rsidP="00E772A6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0C74A0">
              <w:rPr>
                <w:rFonts w:ascii="標楷體" w:eastAsia="標楷體" w:hAnsi="標楷體" w:hint="eastAsia"/>
                <w:spacing w:val="-3"/>
                <w:szCs w:val="24"/>
              </w:rPr>
              <w:t>學生能熟悉基礎造形的表現手法。</w:t>
            </w:r>
          </w:p>
          <w:p w14:paraId="023CEA4B" w14:textId="7B53302F" w:rsidR="00E772A6" w:rsidRDefault="00E772A6" w:rsidP="00B5161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B51610">
              <w:rPr>
                <w:rFonts w:ascii="標楷體" w:eastAsia="標楷體" w:hAnsi="標楷體" w:hint="eastAsia"/>
                <w:spacing w:val="-3"/>
                <w:szCs w:val="24"/>
              </w:rPr>
              <w:t xml:space="preserve">學生能具備視覺圖像的感受力與創造性思維。 </w:t>
            </w:r>
          </w:p>
          <w:p w14:paraId="3EEEE91F" w14:textId="5572B775" w:rsidR="00055BC0" w:rsidRPr="00B51610" w:rsidRDefault="00E772A6" w:rsidP="00B5161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B51610">
              <w:rPr>
                <w:rFonts w:ascii="標楷體" w:eastAsia="標楷體" w:hAnsi="標楷體" w:hint="eastAsia"/>
                <w:spacing w:val="-2"/>
                <w:szCs w:val="24"/>
              </w:rPr>
              <w:t>學生能發展創意，並應用於各種視覺藝術活動。</w:t>
            </w:r>
          </w:p>
        </w:tc>
      </w:tr>
      <w:tr w:rsidR="00E772A6" w14:paraId="12F236EE" w14:textId="77777777" w:rsidTr="00E772A6">
        <w:tc>
          <w:tcPr>
            <w:tcW w:w="1344" w:type="dxa"/>
            <w:gridSpan w:val="2"/>
            <w:vAlign w:val="center"/>
          </w:tcPr>
          <w:p w14:paraId="2B6150CF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76E02A15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 w:hint="eastAsia"/>
                <w:szCs w:val="36"/>
              </w:rPr>
              <w:t>講述、示範、實作練習</w:t>
            </w:r>
          </w:p>
        </w:tc>
      </w:tr>
      <w:tr w:rsidR="00E772A6" w14:paraId="118056BB" w14:textId="77777777" w:rsidTr="00E772A6">
        <w:tc>
          <w:tcPr>
            <w:tcW w:w="1344" w:type="dxa"/>
            <w:gridSpan w:val="2"/>
            <w:vAlign w:val="center"/>
          </w:tcPr>
          <w:p w14:paraId="71320D78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10BB5A7F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/>
                <w:spacing w:val="-1"/>
                <w:szCs w:val="24"/>
              </w:rPr>
              <w:t>實作表現</w:t>
            </w:r>
            <w:r w:rsidRPr="000C74A0">
              <w:rPr>
                <w:rFonts w:ascii="標楷體" w:eastAsia="標楷體" w:hAnsi="標楷體" w:hint="eastAsia"/>
                <w:spacing w:val="-1"/>
                <w:szCs w:val="24"/>
              </w:rPr>
              <w:t>7</w:t>
            </w:r>
            <w:r w:rsidRPr="000C74A0">
              <w:rPr>
                <w:rFonts w:ascii="標楷體" w:eastAsia="標楷體" w:hAnsi="標楷體"/>
                <w:spacing w:val="-1"/>
                <w:szCs w:val="24"/>
              </w:rPr>
              <w:t>0%</w:t>
            </w:r>
            <w:r w:rsidRPr="000C74A0">
              <w:rPr>
                <w:rFonts w:ascii="標楷體" w:eastAsia="標楷體" w:hAnsi="標楷體" w:hint="eastAsia"/>
                <w:spacing w:val="-1"/>
                <w:szCs w:val="24"/>
              </w:rPr>
              <w:t xml:space="preserve"> </w:t>
            </w:r>
            <w:r w:rsidRPr="000C74A0">
              <w:rPr>
                <w:rFonts w:ascii="標楷體" w:eastAsia="標楷體" w:hAnsi="標楷體"/>
                <w:spacing w:val="-1"/>
                <w:szCs w:val="24"/>
              </w:rPr>
              <w:t xml:space="preserve">, </w:t>
            </w:r>
            <w:r w:rsidRPr="000C74A0">
              <w:rPr>
                <w:rFonts w:ascii="標楷體" w:eastAsia="標楷體" w:hAnsi="標楷體" w:hint="eastAsia"/>
                <w:szCs w:val="24"/>
              </w:rPr>
              <w:t>出缺席、上課發表回饋30%</w:t>
            </w:r>
          </w:p>
        </w:tc>
      </w:tr>
      <w:tr w:rsidR="00E772A6" w14:paraId="3666C334" w14:textId="77777777" w:rsidTr="00E772A6">
        <w:tc>
          <w:tcPr>
            <w:tcW w:w="1344" w:type="dxa"/>
            <w:gridSpan w:val="2"/>
            <w:vAlign w:val="center"/>
          </w:tcPr>
          <w:p w14:paraId="7B0F46D3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7E8B7F24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 w:hint="eastAsia"/>
                <w:szCs w:val="36"/>
              </w:rPr>
              <w:t>教學P</w:t>
            </w:r>
            <w:r w:rsidRPr="000C74A0">
              <w:rPr>
                <w:rFonts w:ascii="標楷體" w:eastAsia="標楷體" w:hAnsi="標楷體"/>
                <w:szCs w:val="36"/>
              </w:rPr>
              <w:t>PT</w:t>
            </w:r>
          </w:p>
        </w:tc>
      </w:tr>
      <w:tr w:rsidR="00DC05A7" w14:paraId="523AD4A9" w14:textId="77777777" w:rsidTr="00E772A6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3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340EC">
        <w:tc>
          <w:tcPr>
            <w:tcW w:w="1061" w:type="dxa"/>
            <w:vAlign w:val="center"/>
          </w:tcPr>
          <w:p w14:paraId="35FD34FB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9E424DE" w:rsidR="00792A79" w:rsidRPr="00114EEF" w:rsidRDefault="00552E95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1CCD480E" w14:textId="77777777" w:rsidR="00552E95" w:rsidRDefault="00552E95" w:rsidP="00552E95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187E2F85" w14:textId="2C2CBA1F" w:rsidR="00055BC0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超現實造形彩色版完稿</w:t>
            </w:r>
          </w:p>
        </w:tc>
        <w:tc>
          <w:tcPr>
            <w:tcW w:w="3165" w:type="dxa"/>
            <w:gridSpan w:val="2"/>
          </w:tcPr>
          <w:p w14:paraId="3BF1BBE9" w14:textId="6DF55C0E" w:rsidR="00055BC0" w:rsidRDefault="00910A47" w:rsidP="00910A4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55BC0" w14:paraId="477CEEBE" w14:textId="77777777" w:rsidTr="00910A47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1FABAAE0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C71ED5" w14:textId="671D9932" w:rsidR="00792A79" w:rsidRPr="00114EEF" w:rsidRDefault="00552E95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4CF6817B" w14:textId="78F27B46" w:rsidR="00E772A6" w:rsidRPr="00E772A6" w:rsidRDefault="00B340EC" w:rsidP="009B48A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開學準備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27D23D0D" w14:textId="2C0139ED" w:rsidR="00055BC0" w:rsidRDefault="00055BC0" w:rsidP="009B48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E772A6">
        <w:tc>
          <w:tcPr>
            <w:tcW w:w="1061" w:type="dxa"/>
            <w:vAlign w:val="center"/>
          </w:tcPr>
          <w:p w14:paraId="1EDFD2C1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A0A2C90" w:rsidR="00F14320" w:rsidRPr="00473704" w:rsidRDefault="00552E95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0161DD34" w14:textId="77777777" w:rsidR="00B340EC" w:rsidRDefault="00B340EC" w:rsidP="00B340EC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550604F6" w14:textId="6341AAC9" w:rsidR="00E772A6" w:rsidRPr="001E5DCB" w:rsidRDefault="00910A47" w:rsidP="009B48A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超現實造形彩色版完稿</w:t>
            </w:r>
          </w:p>
        </w:tc>
        <w:tc>
          <w:tcPr>
            <w:tcW w:w="3165" w:type="dxa"/>
            <w:gridSpan w:val="2"/>
          </w:tcPr>
          <w:p w14:paraId="62F92AAE" w14:textId="4865E176" w:rsidR="00055BC0" w:rsidRDefault="00910A47" w:rsidP="003971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55BC0" w14:paraId="1A3B0F6B" w14:textId="77777777" w:rsidTr="000A2928">
        <w:tc>
          <w:tcPr>
            <w:tcW w:w="1061" w:type="dxa"/>
            <w:vAlign w:val="center"/>
          </w:tcPr>
          <w:p w14:paraId="41FBB541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7E124C3" w:rsidR="00055BC0" w:rsidRPr="00114EEF" w:rsidRDefault="00552E95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3/9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33BF0427" w14:textId="77777777" w:rsidR="00B340EC" w:rsidRDefault="00B340EC" w:rsidP="00B340EC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78DD0462" w14:textId="1B49B8DF" w:rsidR="00E772A6" w:rsidRPr="001E5DCB" w:rsidRDefault="00910A47" w:rsidP="009B48A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超現實造形彩色版完稿</w:t>
            </w:r>
          </w:p>
        </w:tc>
        <w:tc>
          <w:tcPr>
            <w:tcW w:w="3165" w:type="dxa"/>
            <w:gridSpan w:val="2"/>
          </w:tcPr>
          <w:p w14:paraId="51FE0CBA" w14:textId="4DCF5AFA" w:rsidR="00055BC0" w:rsidRDefault="00910A47" w:rsidP="00523D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055BC0" w14:paraId="2030FAB3" w14:textId="77777777" w:rsidTr="00E772A6">
        <w:tc>
          <w:tcPr>
            <w:tcW w:w="1061" w:type="dxa"/>
            <w:vAlign w:val="center"/>
          </w:tcPr>
          <w:p w14:paraId="66CB3929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0C853D6" w:rsidR="00B01716" w:rsidRPr="0017712F" w:rsidRDefault="00552E95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3/16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213CF9A9" w14:textId="77777777" w:rsidR="00B340EC" w:rsidRDefault="00B340EC" w:rsidP="00B340EC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0BC09E6F" w14:textId="63835BDA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</w:t>
            </w:r>
            <w:r w:rsidR="009B48A8">
              <w:rPr>
                <w:rFonts w:ascii="標楷體" w:eastAsia="標楷體" w:hAnsi="標楷體" w:hint="eastAsia"/>
                <w:szCs w:val="36"/>
              </w:rPr>
              <w:t>-草圖構思</w:t>
            </w:r>
          </w:p>
        </w:tc>
        <w:tc>
          <w:tcPr>
            <w:tcW w:w="3165" w:type="dxa"/>
            <w:gridSpan w:val="2"/>
          </w:tcPr>
          <w:p w14:paraId="778ABAE6" w14:textId="4C28137A" w:rsidR="00055BC0" w:rsidRDefault="00910A47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55BC0" w14:paraId="46BF9C26" w14:textId="77777777" w:rsidTr="000A2928">
        <w:tc>
          <w:tcPr>
            <w:tcW w:w="1061" w:type="dxa"/>
            <w:vAlign w:val="center"/>
          </w:tcPr>
          <w:p w14:paraId="120E634C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EB0EC49" w:rsidR="00114EEF" w:rsidRPr="0017712F" w:rsidRDefault="00552E95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3/23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749885E3" w14:textId="77777777" w:rsidR="00910A47" w:rsidRDefault="00910A47" w:rsidP="00910A47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2F49D76A" w14:textId="6103BDB1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創意山海經-草圖構思</w:t>
            </w:r>
          </w:p>
        </w:tc>
        <w:tc>
          <w:tcPr>
            <w:tcW w:w="3165" w:type="dxa"/>
            <w:gridSpan w:val="2"/>
          </w:tcPr>
          <w:p w14:paraId="4B661B24" w14:textId="7F1DE933" w:rsidR="00055BC0" w:rsidRDefault="00910A47" w:rsidP="000A2928">
            <w:pPr>
              <w:spacing w:line="360" w:lineRule="auto"/>
              <w:rPr>
                <w:rFonts w:ascii="標楷體" w:eastAsia="標楷體" w:hAnsi="標楷體"/>
                <w:szCs w:val="36"/>
                <w:highlight w:val="cyan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3ED9DB52" w14:textId="272C1350" w:rsidR="00B340EC" w:rsidRDefault="00B340EC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3/25-3/26第一次段考</w:t>
            </w:r>
          </w:p>
        </w:tc>
      </w:tr>
      <w:tr w:rsidR="00055BC0" w14:paraId="169A2820" w14:textId="77777777" w:rsidTr="00E772A6">
        <w:tc>
          <w:tcPr>
            <w:tcW w:w="1061" w:type="dxa"/>
            <w:vAlign w:val="center"/>
          </w:tcPr>
          <w:p w14:paraId="3FD642F5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33A3919" w:rsidR="00BB6CA1" w:rsidRPr="00114EEF" w:rsidRDefault="00552E95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3/30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80084A4" w14:textId="77777777" w:rsidR="00910A47" w:rsidRDefault="00910A47" w:rsidP="00910A47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64BE83EA" w14:textId="44C77CD7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筆刷練習</w:t>
            </w:r>
          </w:p>
        </w:tc>
        <w:tc>
          <w:tcPr>
            <w:tcW w:w="3165" w:type="dxa"/>
            <w:gridSpan w:val="2"/>
          </w:tcPr>
          <w:p w14:paraId="3C4ED930" w14:textId="77777777" w:rsidR="00910A47" w:rsidRDefault="00910A47" w:rsidP="00B340EC">
            <w:pPr>
              <w:spacing w:line="360" w:lineRule="auto"/>
              <w:rPr>
                <w:rFonts w:ascii="標楷體" w:eastAsia="標楷體" w:hAnsi="標楷體"/>
                <w:szCs w:val="36"/>
                <w:highlight w:val="cyan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  <w:p w14:paraId="6D01CB1E" w14:textId="224B42D0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  <w:p w14:paraId="7BD78870" w14:textId="78DA3CE6" w:rsidR="00055BC0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055BC0" w14:paraId="1B82A2A4" w14:textId="77777777" w:rsidTr="00B340EC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3021BC8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F09E6C" w14:textId="5F8DFACA" w:rsidR="003F67EF" w:rsidRPr="00114EEF" w:rsidRDefault="00552E95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4/6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13FA7C1D" w14:textId="1B1DF1F0" w:rsidR="00E772A6" w:rsidRPr="001E5DCB" w:rsidRDefault="00B340EC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4/6補假(4/5清明節)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0B782726" w14:textId="7CD59E75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4/6補假(4/5清明節)</w:t>
            </w:r>
          </w:p>
        </w:tc>
      </w:tr>
      <w:tr w:rsidR="00055BC0" w14:paraId="368E2364" w14:textId="77777777" w:rsidTr="00910A47">
        <w:tc>
          <w:tcPr>
            <w:tcW w:w="1061" w:type="dxa"/>
            <w:vAlign w:val="center"/>
          </w:tcPr>
          <w:p w14:paraId="7DA62C24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4635C34" w:rsidR="008341C5" w:rsidRPr="00473704" w:rsidRDefault="00552E95" w:rsidP="00552E9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4/13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26ED573C" w14:textId="1DFB21BD" w:rsidR="009B48A8" w:rsidRPr="001E5DCB" w:rsidRDefault="000A2928" w:rsidP="009B48A8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53D30ED5" w14:textId="781169C3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筆刷練習</w:t>
            </w:r>
          </w:p>
        </w:tc>
        <w:tc>
          <w:tcPr>
            <w:tcW w:w="3165" w:type="dxa"/>
            <w:gridSpan w:val="2"/>
          </w:tcPr>
          <w:p w14:paraId="62ECEEB3" w14:textId="0F482C05" w:rsidR="00055BC0" w:rsidRDefault="000A2928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055BC0" w14:paraId="4C3FF8BE" w14:textId="77777777" w:rsidTr="00910A47">
        <w:tc>
          <w:tcPr>
            <w:tcW w:w="1061" w:type="dxa"/>
            <w:vAlign w:val="center"/>
          </w:tcPr>
          <w:p w14:paraId="05F08F6B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C790E6C" w:rsidR="00473704" w:rsidRPr="0017712F" w:rsidRDefault="00B340EC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4/20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79D1DA67" w14:textId="727E81CE" w:rsidR="009B48A8" w:rsidRPr="001E5DCB" w:rsidRDefault="000A2928" w:rsidP="009B48A8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2E418B5B" w14:textId="33485220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完成山海經插畫作品1</w:t>
            </w:r>
          </w:p>
        </w:tc>
        <w:tc>
          <w:tcPr>
            <w:tcW w:w="3165" w:type="dxa"/>
            <w:gridSpan w:val="2"/>
          </w:tcPr>
          <w:p w14:paraId="238BFB9A" w14:textId="055871AD" w:rsidR="00055BC0" w:rsidRDefault="00523DC3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55BC0" w14:paraId="1B548117" w14:textId="77777777" w:rsidTr="00910A47">
        <w:tc>
          <w:tcPr>
            <w:tcW w:w="1061" w:type="dxa"/>
            <w:vAlign w:val="center"/>
          </w:tcPr>
          <w:p w14:paraId="4D367AE6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3ED7CB8" w:rsidR="00473704" w:rsidRPr="0017712F" w:rsidRDefault="00B340EC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4/27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261AA5C5" w14:textId="60549AF1" w:rsidR="009B48A8" w:rsidRPr="001E5DCB" w:rsidRDefault="00397100" w:rsidP="009B48A8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5D3321FE" w14:textId="60D74DC3" w:rsidR="00E772A6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完成山海經插畫作品1</w:t>
            </w:r>
          </w:p>
        </w:tc>
        <w:tc>
          <w:tcPr>
            <w:tcW w:w="3165" w:type="dxa"/>
            <w:gridSpan w:val="2"/>
          </w:tcPr>
          <w:p w14:paraId="0DAC0550" w14:textId="5ECD7AAE" w:rsidR="00055BC0" w:rsidRDefault="000A2928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055BC0" w14:paraId="1D256811" w14:textId="77777777" w:rsidTr="00910A47">
        <w:tc>
          <w:tcPr>
            <w:tcW w:w="1061" w:type="dxa"/>
            <w:shd w:val="clear" w:color="auto" w:fill="auto"/>
            <w:vAlign w:val="center"/>
          </w:tcPr>
          <w:p w14:paraId="13E91D95" w14:textId="77777777" w:rsidR="00055BC0" w:rsidRDefault="00055BC0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90D26A" w:rsidR="008341C5" w:rsidRPr="00114EEF" w:rsidRDefault="00B340EC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5/4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31E97995" w14:textId="77777777" w:rsidR="009B48A8" w:rsidRPr="001E5DCB" w:rsidRDefault="009B48A8" w:rsidP="009B48A8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0CFBB215" w14:textId="28619F7D" w:rsidR="00055BC0" w:rsidRPr="00397100" w:rsidRDefault="00910A47" w:rsidP="00444765">
            <w:pPr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完成山海經插畫作品2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2EEB8A4D" w14:textId="3E9472F0" w:rsidR="00055BC0" w:rsidRDefault="009B48A8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942B6" w14:paraId="6427D4B5" w14:textId="77777777" w:rsidTr="00B340EC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162194" w14:textId="77777777" w:rsidR="000942B6" w:rsidRDefault="000942B6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12F698" w14:textId="4F2AD41C" w:rsidR="000942B6" w:rsidRPr="00473704" w:rsidRDefault="00B340EC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5/11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258AF82B" w14:textId="613C9A08" w:rsidR="000C74A0" w:rsidRPr="001E5DCB" w:rsidRDefault="00B340EC" w:rsidP="009B48A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5/11-5/12第二次段考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5F5F4004" w14:textId="5A370E3B" w:rsidR="00B340EC" w:rsidRDefault="00B340EC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5/11-5/12第二次段考</w:t>
            </w:r>
          </w:p>
        </w:tc>
      </w:tr>
      <w:tr w:rsidR="000942B6" w14:paraId="47EA95B6" w14:textId="77777777" w:rsidTr="00910A47">
        <w:tc>
          <w:tcPr>
            <w:tcW w:w="1061" w:type="dxa"/>
            <w:shd w:val="clear" w:color="auto" w:fill="auto"/>
            <w:vAlign w:val="center"/>
          </w:tcPr>
          <w:p w14:paraId="67181C3D" w14:textId="77777777" w:rsidR="000942B6" w:rsidRPr="00B340EC" w:rsidRDefault="000942B6" w:rsidP="0044476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340EC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23002D00" w14:textId="46678376" w:rsidR="000942B6" w:rsidRPr="00B340EC" w:rsidRDefault="00B340EC" w:rsidP="00444765">
            <w:pPr>
              <w:jc w:val="center"/>
              <w:rPr>
                <w:szCs w:val="24"/>
              </w:rPr>
            </w:pPr>
            <w:r w:rsidRPr="00B340EC">
              <w:rPr>
                <w:rFonts w:hint="eastAsia"/>
                <w:szCs w:val="24"/>
              </w:rPr>
              <w:t>5/18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7DC76022" w14:textId="77777777" w:rsidR="00910A47" w:rsidRPr="001E5DCB" w:rsidRDefault="00910A47" w:rsidP="00910A47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58CB0E7F" w14:textId="09E50CE5" w:rsidR="000C74A0" w:rsidRPr="001E5DCB" w:rsidRDefault="00910A47" w:rsidP="0044476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創意山海經-使用p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完成山海經插畫作品2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00F81281" w14:textId="3988349A" w:rsidR="000942B6" w:rsidRDefault="00910A47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0942B6" w14:paraId="75B5055C" w14:textId="77777777" w:rsidTr="00910A47">
        <w:tc>
          <w:tcPr>
            <w:tcW w:w="1061" w:type="dxa"/>
            <w:vAlign w:val="center"/>
          </w:tcPr>
          <w:p w14:paraId="0D7E3F76" w14:textId="77777777" w:rsidR="000942B6" w:rsidRDefault="000942B6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3F5556BA" w14:textId="725F1F2E" w:rsidR="000942B6" w:rsidRPr="00473704" w:rsidRDefault="00B340EC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5/25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219363C1" w14:textId="77777777" w:rsidR="000942B6" w:rsidRDefault="000942B6" w:rsidP="00444765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47ECF4A3" w14:textId="7E11C4AC" w:rsidR="000C74A0" w:rsidRPr="001E5DCB" w:rsidRDefault="00E1088E" w:rsidP="00444765">
            <w:pPr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未來棲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地</w:t>
            </w:r>
            <w:r w:rsidR="00DF0E2B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想像2050-草圖設計</w:t>
            </w:r>
          </w:p>
        </w:tc>
        <w:tc>
          <w:tcPr>
            <w:tcW w:w="3165" w:type="dxa"/>
            <w:gridSpan w:val="2"/>
          </w:tcPr>
          <w:p w14:paraId="6871ED99" w14:textId="7FE4A4A6" w:rsidR="000942B6" w:rsidRDefault="00523DC3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942B6" w14:paraId="10423212" w14:textId="77777777" w:rsidTr="00910A47">
        <w:tc>
          <w:tcPr>
            <w:tcW w:w="1061" w:type="dxa"/>
            <w:vAlign w:val="center"/>
          </w:tcPr>
          <w:p w14:paraId="3C9B8126" w14:textId="77777777" w:rsidR="000942B6" w:rsidRDefault="000942B6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34B669D8" w14:textId="4061E0FC" w:rsidR="000942B6" w:rsidRPr="0017712F" w:rsidRDefault="00B340EC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5E70B329" w14:textId="77777777" w:rsidR="000A2928" w:rsidRDefault="000A2928" w:rsidP="00444765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5507518B" w14:textId="015BC063" w:rsidR="000C74A0" w:rsidRPr="001E5DCB" w:rsidRDefault="00E1088E" w:rsidP="00444765">
            <w:pPr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未來棲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地-想像2050-草圖設計</w:t>
            </w:r>
          </w:p>
        </w:tc>
        <w:tc>
          <w:tcPr>
            <w:tcW w:w="3165" w:type="dxa"/>
            <w:gridSpan w:val="2"/>
          </w:tcPr>
          <w:p w14:paraId="14D025AE" w14:textId="6A0F2D24" w:rsidR="000942B6" w:rsidRDefault="000A2928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0942B6" w14:paraId="5F3928F5" w14:textId="77777777" w:rsidTr="00910A47">
        <w:tc>
          <w:tcPr>
            <w:tcW w:w="1061" w:type="dxa"/>
            <w:vAlign w:val="center"/>
          </w:tcPr>
          <w:p w14:paraId="5687964F" w14:textId="77777777" w:rsidR="000942B6" w:rsidRDefault="000942B6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2A9E3043" w14:textId="06DC9354" w:rsidR="000942B6" w:rsidRPr="00114EEF" w:rsidRDefault="00B340EC" w:rsidP="00114EE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</w:t>
            </w:r>
            <w:r w:rsidR="00705639">
              <w:rPr>
                <w:rFonts w:hint="eastAsia"/>
                <w:color w:val="000000"/>
              </w:rPr>
              <w:t>8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65FEF324" w14:textId="77777777" w:rsidR="000942B6" w:rsidRDefault="000942B6" w:rsidP="00444765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號克非師</w:t>
            </w:r>
            <w:proofErr w:type="gramEnd"/>
          </w:p>
          <w:p w14:paraId="11AE52D5" w14:textId="50BD5C25" w:rsidR="000C74A0" w:rsidRPr="001E5DCB" w:rsidRDefault="00E1088E" w:rsidP="00444765">
            <w:pPr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未來棲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地-想像2050-使用p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完成插畫作品</w:t>
            </w:r>
          </w:p>
        </w:tc>
        <w:tc>
          <w:tcPr>
            <w:tcW w:w="3165" w:type="dxa"/>
            <w:gridSpan w:val="2"/>
          </w:tcPr>
          <w:p w14:paraId="67AC7CB5" w14:textId="018D7A5B" w:rsidR="000942B6" w:rsidRDefault="00523DC3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0942B6" w14:paraId="471D1E90" w14:textId="77777777" w:rsidTr="00910A47">
        <w:tc>
          <w:tcPr>
            <w:tcW w:w="1061" w:type="dxa"/>
            <w:vAlign w:val="center"/>
          </w:tcPr>
          <w:p w14:paraId="2EE52CDA" w14:textId="77777777" w:rsidR="000942B6" w:rsidRDefault="000942B6" w:rsidP="00444765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28F6659D" w14:textId="1FA392C8" w:rsidR="000942B6" w:rsidRPr="00473704" w:rsidRDefault="00B340EC" w:rsidP="0044476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</w:t>
            </w:r>
            <w:r w:rsidR="00705639"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E2EFD9" w:themeFill="accent6" w:themeFillTint="33"/>
          </w:tcPr>
          <w:p w14:paraId="230E9408" w14:textId="77777777" w:rsidR="000A2928" w:rsidRDefault="000A2928" w:rsidP="00444765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號克非師</w:t>
            </w:r>
            <w:proofErr w:type="gramEnd"/>
          </w:p>
          <w:p w14:paraId="0FA4F747" w14:textId="5D1DDC8D" w:rsidR="000C74A0" w:rsidRPr="001E5DCB" w:rsidRDefault="00E1088E" w:rsidP="00444765">
            <w:pPr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未來棲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地-想像2050-使用p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完成插畫作品</w:t>
            </w:r>
          </w:p>
        </w:tc>
        <w:tc>
          <w:tcPr>
            <w:tcW w:w="3165" w:type="dxa"/>
            <w:gridSpan w:val="2"/>
          </w:tcPr>
          <w:p w14:paraId="3BC62F90" w14:textId="77777777" w:rsidR="000942B6" w:rsidRDefault="000A2928" w:rsidP="000A2928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46AF1DF5" w14:textId="3D1B7A1C" w:rsidR="00B340EC" w:rsidRDefault="00B340EC" w:rsidP="000A29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6/19端午節放假</w:t>
            </w:r>
          </w:p>
        </w:tc>
      </w:tr>
      <w:tr w:rsidR="00B340EC" w14:paraId="4C41F914" w14:textId="77777777" w:rsidTr="00910A47">
        <w:tc>
          <w:tcPr>
            <w:tcW w:w="1061" w:type="dxa"/>
            <w:vAlign w:val="center"/>
          </w:tcPr>
          <w:p w14:paraId="432A5CFE" w14:textId="77777777" w:rsidR="00B340EC" w:rsidRDefault="00B340EC" w:rsidP="00B340EC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4B3E5E94" w14:textId="57E4A16D" w:rsidR="00B340EC" w:rsidRPr="00114EEF" w:rsidRDefault="00B340EC" w:rsidP="00B340E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6/2</w:t>
            </w:r>
            <w:r w:rsidR="00705639">
              <w:rPr>
                <w:rFonts w:hint="eastAsia"/>
                <w:color w:val="000000"/>
              </w:rPr>
              <w:t>2</w:t>
            </w:r>
            <w:bookmarkStart w:id="0" w:name="_GoBack"/>
            <w:bookmarkEnd w:id="0"/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0BD4CC85" w14:textId="77777777" w:rsidR="00B340EC" w:rsidRDefault="00B340EC" w:rsidP="00B340EC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號詠潔師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/單</w:t>
            </w:r>
            <w:proofErr w:type="gramStart"/>
            <w:r w:rsidRPr="001E5DCB">
              <w:rPr>
                <w:rFonts w:ascii="標楷體" w:eastAsia="標楷體" w:hAnsi="標楷體" w:hint="eastAsia"/>
                <w:szCs w:val="36"/>
              </w:rPr>
              <w:t>號克非</w:t>
            </w:r>
            <w:proofErr w:type="gramEnd"/>
            <w:r w:rsidRPr="001E5DCB">
              <w:rPr>
                <w:rFonts w:ascii="標楷體" w:eastAsia="標楷體" w:hAnsi="標楷體" w:hint="eastAsia"/>
                <w:szCs w:val="36"/>
              </w:rPr>
              <w:t>師</w:t>
            </w:r>
          </w:p>
          <w:p w14:paraId="32BF3998" w14:textId="281DDE91" w:rsidR="00B340EC" w:rsidRPr="001E5DCB" w:rsidRDefault="00E1088E" w:rsidP="00B340E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未來棲地-想像2050-使用p</w:t>
            </w:r>
            <w:r>
              <w:rPr>
                <w:rFonts w:ascii="標楷體" w:eastAsia="標楷體" w:hAnsi="標楷體"/>
                <w:szCs w:val="36"/>
              </w:rPr>
              <w:t>rocreate</w:t>
            </w:r>
            <w:r>
              <w:rPr>
                <w:rFonts w:ascii="標楷體" w:eastAsia="標楷體" w:hAnsi="標楷體" w:hint="eastAsia"/>
                <w:szCs w:val="36"/>
              </w:rPr>
              <w:t>完成插畫作品</w:t>
            </w:r>
          </w:p>
        </w:tc>
        <w:tc>
          <w:tcPr>
            <w:tcW w:w="3165" w:type="dxa"/>
            <w:gridSpan w:val="2"/>
          </w:tcPr>
          <w:p w14:paraId="4141CF83" w14:textId="14C2AEE2" w:rsidR="00910A47" w:rsidRDefault="00910A47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  <w:p w14:paraId="73CECA88" w14:textId="44C7D4F7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6/24-6/25期末考</w:t>
            </w:r>
          </w:p>
          <w:p w14:paraId="6D115049" w14:textId="5F3CBEF6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B340EC" w14:paraId="139EAB30" w14:textId="77777777" w:rsidTr="00910A47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19FD5826" w14:textId="77777777" w:rsidR="00B340EC" w:rsidRDefault="00B340EC" w:rsidP="00B340EC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3" w:type="dxa"/>
            <w:gridSpan w:val="2"/>
            <w:shd w:val="clear" w:color="auto" w:fill="D9D9D9" w:themeFill="background1" w:themeFillShade="D9"/>
            <w:vAlign w:val="center"/>
          </w:tcPr>
          <w:p w14:paraId="272B6227" w14:textId="349FCB7C" w:rsidR="00B340EC" w:rsidRPr="00BB6CA1" w:rsidRDefault="00B340EC" w:rsidP="00B340E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6/29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46613C6C" w14:textId="23887897" w:rsidR="00B340EC" w:rsidRPr="001E5DCB" w:rsidRDefault="00B340EC" w:rsidP="00B340EC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1/20、1/26已補課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1B57D54D" w14:textId="3876D170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高一二成績繳交截止</w:t>
            </w:r>
          </w:p>
        </w:tc>
      </w:tr>
      <w:tr w:rsidR="00B340EC" w14:paraId="5C927227" w14:textId="77777777" w:rsidTr="00910A47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4E6992AF" w14:textId="61EBA4C1" w:rsidR="00B340EC" w:rsidRDefault="00B340EC" w:rsidP="00B340EC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03" w:type="dxa"/>
            <w:gridSpan w:val="2"/>
            <w:shd w:val="clear" w:color="auto" w:fill="D9D9D9" w:themeFill="background1" w:themeFillShade="D9"/>
            <w:vAlign w:val="center"/>
          </w:tcPr>
          <w:p w14:paraId="432D2A87" w14:textId="021E5D3D" w:rsidR="00B340EC" w:rsidRDefault="00B340EC" w:rsidP="00B340EC">
            <w:pPr>
              <w:jc w:val="center"/>
              <w:rPr>
                <w:color w:val="000000"/>
              </w:rPr>
            </w:pP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36C5468C" w14:textId="03D449C3" w:rsidR="00B340EC" w:rsidRPr="001E5DCB" w:rsidRDefault="00B340EC" w:rsidP="00B340EC">
            <w:pPr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493049F7" w14:textId="29FA567A" w:rsidR="00B340EC" w:rsidRDefault="00B340EC" w:rsidP="00B340E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C7F92D" w14:textId="77777777" w:rsidR="00656508" w:rsidRDefault="00656508" w:rsidP="001B5427">
      <w:r>
        <w:separator/>
      </w:r>
    </w:p>
  </w:endnote>
  <w:endnote w:type="continuationSeparator" w:id="0">
    <w:p w14:paraId="54326C46" w14:textId="77777777" w:rsidR="00656508" w:rsidRDefault="0065650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09EDE" w14:textId="77777777" w:rsidR="00656508" w:rsidRDefault="00656508" w:rsidP="001B5427">
      <w:r>
        <w:separator/>
      </w:r>
    </w:p>
  </w:footnote>
  <w:footnote w:type="continuationSeparator" w:id="0">
    <w:p w14:paraId="5061C040" w14:textId="77777777" w:rsidR="00656508" w:rsidRDefault="00656508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40C04"/>
    <w:multiLevelType w:val="hybridMultilevel"/>
    <w:tmpl w:val="0E5898B8"/>
    <w:lvl w:ilvl="0" w:tplc="42AE6556">
      <w:start w:val="1"/>
      <w:numFmt w:val="taiwaneseCountingThousand"/>
      <w:lvlText w:val="%1、"/>
      <w:lvlJc w:val="left"/>
      <w:pPr>
        <w:ind w:left="36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2928"/>
    <w:rsid w:val="000A4936"/>
    <w:rsid w:val="000C74A0"/>
    <w:rsid w:val="00114EEF"/>
    <w:rsid w:val="00127AC1"/>
    <w:rsid w:val="0016628F"/>
    <w:rsid w:val="001671C7"/>
    <w:rsid w:val="001B5427"/>
    <w:rsid w:val="001E5DCB"/>
    <w:rsid w:val="00205CB2"/>
    <w:rsid w:val="00227FFD"/>
    <w:rsid w:val="00246A43"/>
    <w:rsid w:val="002805C3"/>
    <w:rsid w:val="00302CC5"/>
    <w:rsid w:val="00397100"/>
    <w:rsid w:val="003A58D8"/>
    <w:rsid w:val="003F67EF"/>
    <w:rsid w:val="00415920"/>
    <w:rsid w:val="00444765"/>
    <w:rsid w:val="00473704"/>
    <w:rsid w:val="00495451"/>
    <w:rsid w:val="004E5C93"/>
    <w:rsid w:val="00523DC3"/>
    <w:rsid w:val="0053422E"/>
    <w:rsid w:val="00552E95"/>
    <w:rsid w:val="005752BC"/>
    <w:rsid w:val="005978EB"/>
    <w:rsid w:val="005A77CB"/>
    <w:rsid w:val="005D0510"/>
    <w:rsid w:val="00656508"/>
    <w:rsid w:val="006741FE"/>
    <w:rsid w:val="006A6895"/>
    <w:rsid w:val="00705639"/>
    <w:rsid w:val="00710C88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B61B7"/>
    <w:rsid w:val="008F72D2"/>
    <w:rsid w:val="00910A47"/>
    <w:rsid w:val="00946B1C"/>
    <w:rsid w:val="00957490"/>
    <w:rsid w:val="009B48A8"/>
    <w:rsid w:val="009F5082"/>
    <w:rsid w:val="00A01992"/>
    <w:rsid w:val="00A40960"/>
    <w:rsid w:val="00B01716"/>
    <w:rsid w:val="00B340EC"/>
    <w:rsid w:val="00B51610"/>
    <w:rsid w:val="00B67CBE"/>
    <w:rsid w:val="00BB6CA1"/>
    <w:rsid w:val="00C332C0"/>
    <w:rsid w:val="00C51D4F"/>
    <w:rsid w:val="00CC5F27"/>
    <w:rsid w:val="00D85454"/>
    <w:rsid w:val="00D94187"/>
    <w:rsid w:val="00DB6C20"/>
    <w:rsid w:val="00DC05A7"/>
    <w:rsid w:val="00DD1329"/>
    <w:rsid w:val="00DF0E2B"/>
    <w:rsid w:val="00E1088E"/>
    <w:rsid w:val="00E40DBD"/>
    <w:rsid w:val="00E54842"/>
    <w:rsid w:val="00E772A6"/>
    <w:rsid w:val="00F14320"/>
    <w:rsid w:val="00F31903"/>
    <w:rsid w:val="00F37AF6"/>
    <w:rsid w:val="00F606C4"/>
    <w:rsid w:val="00F90C89"/>
    <w:rsid w:val="00FD416E"/>
    <w:rsid w:val="00FE237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E772A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12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7407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7161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1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2025-02-13T05:23:00Z</dcterms:created>
  <dcterms:modified xsi:type="dcterms:W3CDTF">2026-03-12T03:56:00Z</dcterms:modified>
</cp:coreProperties>
</file>