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9B26330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219班藝術欣賞(彈)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02BF02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黃心華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F974A8C" w:rsidR="00D94187" w:rsidRPr="008260CE" w:rsidRDefault="0092612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92612A" w:rsidRPr="008260CE" w14:paraId="12EB911B" w14:textId="77777777" w:rsidTr="008D6941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92612A" w:rsidRPr="008260CE" w:rsidRDefault="0092612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1D18FB19" w14:textId="1907DB68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2BA1A7B7" w14:textId="77777777" w:rsidTr="0048023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48D447A0" w14:textId="107668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pkpxnrts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92612A" w:rsidRPr="008260CE" w:rsidRDefault="009261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7C54AAC9" w14:textId="77777777" w:rsidTr="00C0797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92612A" w:rsidRPr="008260CE" w:rsidRDefault="0092612A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5EB97641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6510040B" w14:textId="77777777" w:rsidTr="00A00DE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64" w:type="dxa"/>
            <w:gridSpan w:val="3"/>
            <w:shd w:val="clear" w:color="auto" w:fill="00FFFF"/>
            <w:vAlign w:val="center"/>
          </w:tcPr>
          <w:p w14:paraId="1D0D81CD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92612A" w:rsidRPr="008260CE" w:rsidRDefault="0092612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3EEEE91F" w14:textId="26EAFDF7" w:rsidR="00055BC0" w:rsidRPr="008260CE" w:rsidRDefault="0092612A" w:rsidP="0092612A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探究中西方電影表現手法與技巧，並分析電影創作及其意義。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7E7171ED" w:rsidR="00FE5B18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影面賞欣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及分組口頭報告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4BBA6093" w:rsidR="00DB6C2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1.期中與期末報告50% 2.課堂出席及表現50%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77777777" w:rsidR="00FE5B18" w:rsidRPr="008260CE" w:rsidRDefault="00FE5B18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187E2F85" w14:textId="7782F535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分組及電影介紹</w:t>
            </w:r>
          </w:p>
        </w:tc>
        <w:tc>
          <w:tcPr>
            <w:tcW w:w="3255" w:type="dxa"/>
            <w:gridSpan w:val="4"/>
          </w:tcPr>
          <w:p w14:paraId="3BF1BBE9" w14:textId="6E03AD1C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簡報頁數15頁以內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6"/>
          </w:tcPr>
          <w:p w14:paraId="550604F6" w14:textId="6CAB00E6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課程準備</w:t>
            </w:r>
          </w:p>
        </w:tc>
        <w:tc>
          <w:tcPr>
            <w:tcW w:w="3255" w:type="dxa"/>
            <w:gridSpan w:val="4"/>
          </w:tcPr>
          <w:p w14:paraId="62F92AAE" w14:textId="57A6A938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78DD0462" w14:textId="080B70E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台北飄雪2009</w:t>
            </w:r>
          </w:p>
        </w:tc>
        <w:tc>
          <w:tcPr>
            <w:tcW w:w="3255" w:type="dxa"/>
            <w:gridSpan w:val="4"/>
          </w:tcPr>
          <w:p w14:paraId="51FE0CBA" w14:textId="3CB06803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第一組</w:t>
            </w: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6"/>
          </w:tcPr>
          <w:p w14:paraId="0BC09E6F" w14:textId="4BAC74A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台北飄雪</w:t>
            </w:r>
          </w:p>
        </w:tc>
        <w:tc>
          <w:tcPr>
            <w:tcW w:w="3255" w:type="dxa"/>
            <w:gridSpan w:val="4"/>
          </w:tcPr>
          <w:p w14:paraId="778ABAE6" w14:textId="28A8C979" w:rsidR="00055BC0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0302</w:t>
            </w:r>
            <w:r w:rsidR="0092612A">
              <w:rPr>
                <w:rFonts w:ascii="標楷體" w:eastAsia="標楷體" w:hAnsi="標楷體" w:hint="eastAsia"/>
                <w:szCs w:val="36"/>
              </w:rPr>
              <w:t>第一組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92612A">
              <w:rPr>
                <w:rFonts w:ascii="標楷體" w:eastAsia="標楷體" w:hAnsi="標楷體" w:hint="eastAsia"/>
                <w:szCs w:val="36"/>
              </w:rPr>
              <w:t>:</w:t>
            </w:r>
            <w:r w:rsidR="00DC25DB">
              <w:rPr>
                <w:rFonts w:ascii="標楷體" w:eastAsia="標楷體" w:hAnsi="標楷體" w:hint="eastAsia"/>
                <w:szCs w:val="36"/>
              </w:rPr>
              <w:t>2.7.9.11</w:t>
            </w: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678E6435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阿拉丁2019</w:t>
            </w:r>
          </w:p>
        </w:tc>
        <w:tc>
          <w:tcPr>
            <w:tcW w:w="3255" w:type="dxa"/>
            <w:gridSpan w:val="4"/>
          </w:tcPr>
          <w:p w14:paraId="3ED9DB52" w14:textId="6B3A3A5A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第二組</w:t>
            </w:r>
          </w:p>
        </w:tc>
      </w:tr>
      <w:tr w:rsidR="00055BC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5121B77" w:rsidR="00BB6CA1" w:rsidRPr="008260CE" w:rsidRDefault="00E77D6A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6"/>
          </w:tcPr>
          <w:p w14:paraId="64BE83EA" w14:textId="2DED8709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阿拉丁</w:t>
            </w:r>
          </w:p>
        </w:tc>
        <w:tc>
          <w:tcPr>
            <w:tcW w:w="3255" w:type="dxa"/>
            <w:gridSpan w:val="4"/>
          </w:tcPr>
          <w:p w14:paraId="7BD78870" w14:textId="14D4041F" w:rsidR="00055BC0" w:rsidRPr="008260CE" w:rsidRDefault="00487FED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0316</w:t>
            </w:r>
            <w:r w:rsidR="0092612A">
              <w:rPr>
                <w:rFonts w:ascii="標楷體" w:eastAsia="標楷體" w:hAnsi="標楷體" w:hint="eastAsia"/>
                <w:szCs w:val="36"/>
              </w:rPr>
              <w:t>第二組</w:t>
            </w:r>
            <w:r>
              <w:rPr>
                <w:rFonts w:ascii="標楷體" w:eastAsia="標楷體" w:hAnsi="標楷體" w:hint="eastAsia"/>
                <w:szCs w:val="36"/>
              </w:rPr>
              <w:t>報告</w:t>
            </w:r>
            <w:r w:rsidR="0092612A">
              <w:rPr>
                <w:rFonts w:ascii="標楷體" w:eastAsia="標楷體" w:hAnsi="標楷體" w:hint="eastAsia"/>
                <w:szCs w:val="36"/>
              </w:rPr>
              <w:t>:</w:t>
            </w:r>
            <w:r w:rsidR="00DC25DB">
              <w:rPr>
                <w:rFonts w:ascii="標楷體" w:eastAsia="標楷體" w:hAnsi="標楷體" w:hint="eastAsia"/>
                <w:szCs w:val="36"/>
              </w:rPr>
              <w:t>5.8.19</w:t>
            </w:r>
          </w:p>
        </w:tc>
      </w:tr>
      <w:tr w:rsidR="00055BC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6"/>
          </w:tcPr>
          <w:p w14:paraId="13FA7C1D" w14:textId="0E2E81CA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弧味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2020</w:t>
            </w:r>
          </w:p>
        </w:tc>
        <w:tc>
          <w:tcPr>
            <w:tcW w:w="3255" w:type="dxa"/>
            <w:gridSpan w:val="4"/>
          </w:tcPr>
          <w:p w14:paraId="0B782726" w14:textId="18A7AA51" w:rsidR="00055BC0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第三組</w:t>
            </w:r>
          </w:p>
        </w:tc>
      </w:tr>
      <w:tr w:rsidR="00055BC0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6"/>
          </w:tcPr>
          <w:p w14:paraId="53D30ED5" w14:textId="2117B7CF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畢旅</w:t>
            </w:r>
            <w:proofErr w:type="gramEnd"/>
          </w:p>
        </w:tc>
        <w:tc>
          <w:tcPr>
            <w:tcW w:w="3255" w:type="dxa"/>
            <w:gridSpan w:val="4"/>
          </w:tcPr>
          <w:p w14:paraId="62ECEEB3" w14:textId="0DEBB25C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ACC557B" w:rsidR="00473704" w:rsidRPr="008260CE" w:rsidRDefault="00E77D6A" w:rsidP="003259A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756" w:type="dxa"/>
            <w:gridSpan w:val="6"/>
          </w:tcPr>
          <w:p w14:paraId="2E418B5B" w14:textId="5FE4DDE1" w:rsidR="00055BC0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放假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2612A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78883EE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6"/>
          </w:tcPr>
          <w:p w14:paraId="5D3321FE" w14:textId="1B936F8E" w:rsidR="0092612A" w:rsidRPr="008260CE" w:rsidRDefault="0092612A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弧味</w:t>
            </w:r>
            <w:proofErr w:type="gramEnd"/>
          </w:p>
        </w:tc>
        <w:tc>
          <w:tcPr>
            <w:tcW w:w="3255" w:type="dxa"/>
            <w:gridSpan w:val="4"/>
          </w:tcPr>
          <w:p w14:paraId="0DAC0550" w14:textId="2194D440" w:rsidR="0092612A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0323第三組報告:1.13.22</w:t>
            </w:r>
          </w:p>
        </w:tc>
      </w:tr>
      <w:tr w:rsidR="0092612A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B3A3A18" w:rsidR="0092612A" w:rsidRPr="008260CE" w:rsidRDefault="0092612A" w:rsidP="0092612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6"/>
          </w:tcPr>
          <w:p w14:paraId="0CFBB215" w14:textId="7C15EED5" w:rsidR="0092612A" w:rsidRPr="008260CE" w:rsidRDefault="003259A5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左撇子女孩2025</w:t>
            </w:r>
          </w:p>
        </w:tc>
        <w:tc>
          <w:tcPr>
            <w:tcW w:w="3255" w:type="dxa"/>
            <w:gridSpan w:val="4"/>
          </w:tcPr>
          <w:p w14:paraId="2EEB8A4D" w14:textId="2564C64B" w:rsidR="0092612A" w:rsidRPr="008260CE" w:rsidRDefault="00DC25DB" w:rsidP="0092612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第四組</w:t>
            </w:r>
          </w:p>
        </w:tc>
      </w:tr>
      <w:tr w:rsidR="00DC25DB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6"/>
          </w:tcPr>
          <w:p w14:paraId="258AF82B" w14:textId="7FBE2FE1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左撇子女孩</w:t>
            </w:r>
          </w:p>
        </w:tc>
        <w:tc>
          <w:tcPr>
            <w:tcW w:w="3255" w:type="dxa"/>
            <w:gridSpan w:val="4"/>
          </w:tcPr>
          <w:p w14:paraId="5F5F4004" w14:textId="6F4BF0A0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0420第四組報告:4.10.15</w:t>
            </w:r>
          </w:p>
        </w:tc>
      </w:tr>
      <w:tr w:rsidR="00DC25DB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4ED4FB58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劇場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</w:tc>
        <w:tc>
          <w:tcPr>
            <w:tcW w:w="3255" w:type="dxa"/>
            <w:gridSpan w:val="4"/>
          </w:tcPr>
          <w:p w14:paraId="00F81281" w14:textId="3781D9D6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25DB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47ECF4A3" w14:textId="1DF955F1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6871ED99" w14:textId="7F853171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C25DB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5507518B" w14:textId="0B6979CC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夜校女生2025</w:t>
            </w:r>
          </w:p>
        </w:tc>
        <w:tc>
          <w:tcPr>
            <w:tcW w:w="3255" w:type="dxa"/>
            <w:gridSpan w:val="4"/>
          </w:tcPr>
          <w:p w14:paraId="14D025AE" w14:textId="5D985E5C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五組</w:t>
            </w:r>
          </w:p>
        </w:tc>
      </w:tr>
      <w:tr w:rsidR="00DC25DB" w:rsidRPr="008260CE" w14:paraId="3AB287D6" w14:textId="77777777" w:rsidTr="00E77D6A">
        <w:tc>
          <w:tcPr>
            <w:tcW w:w="846" w:type="dxa"/>
            <w:vAlign w:val="center"/>
          </w:tcPr>
          <w:p w14:paraId="774B2380" w14:textId="261C95A3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89DE7CE" w14:textId="2773ED1F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 w:hint="eastAsia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7CD27883" w14:textId="59C3B90F" w:rsidR="00DC25DB" w:rsidRDefault="00DC25DB" w:rsidP="00DC25D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夜校女生2025</w:t>
            </w:r>
          </w:p>
        </w:tc>
        <w:tc>
          <w:tcPr>
            <w:tcW w:w="3255" w:type="dxa"/>
            <w:gridSpan w:val="4"/>
          </w:tcPr>
          <w:p w14:paraId="31664003" w14:textId="3968DDA4" w:rsidR="00DC25DB" w:rsidRDefault="00DC25DB" w:rsidP="00DC25DB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0525第五組報告:12.14.16.17</w:t>
            </w:r>
          </w:p>
        </w:tc>
      </w:tr>
      <w:tr w:rsidR="00DC25DB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F10A9EB" w14:textId="7777777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A9E3043" w14:textId="0D535086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11AE52D5" w14:textId="5044E857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我的父親母親2000</w:t>
            </w:r>
          </w:p>
        </w:tc>
        <w:tc>
          <w:tcPr>
            <w:tcW w:w="3255" w:type="dxa"/>
            <w:gridSpan w:val="4"/>
          </w:tcPr>
          <w:p w14:paraId="67AC7CB5" w14:textId="44542EF6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第六組</w:t>
            </w:r>
          </w:p>
        </w:tc>
      </w:tr>
      <w:tr w:rsidR="00DC25DB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0483A4FF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0FA4F747" w14:textId="43857304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我的父親母親2000</w:t>
            </w:r>
          </w:p>
        </w:tc>
        <w:tc>
          <w:tcPr>
            <w:tcW w:w="3255" w:type="dxa"/>
            <w:gridSpan w:val="4"/>
          </w:tcPr>
          <w:p w14:paraId="46AF1DF5" w14:textId="52661F5A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06</w:t>
            </w:r>
            <w:r>
              <w:rPr>
                <w:rFonts w:ascii="標楷體" w:eastAsia="標楷體" w:hAnsi="標楷體" w:hint="eastAsia"/>
                <w:szCs w:val="36"/>
              </w:rPr>
              <w:t>08</w:t>
            </w:r>
            <w:r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>
              <w:rPr>
                <w:rFonts w:ascii="標楷體" w:eastAsia="標楷體" w:hAnsi="標楷體" w:hint="eastAsia"/>
                <w:szCs w:val="36"/>
              </w:rPr>
              <w:t>組報告:</w:t>
            </w:r>
            <w:r>
              <w:rPr>
                <w:rFonts w:ascii="標楷體" w:eastAsia="標楷體" w:hAnsi="標楷體" w:hint="eastAsia"/>
                <w:szCs w:val="36"/>
              </w:rPr>
              <w:t>23.24.26</w:t>
            </w:r>
          </w:p>
        </w:tc>
      </w:tr>
      <w:tr w:rsidR="00DC25DB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12D565C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15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19</w:t>
            </w:r>
          </w:p>
        </w:tc>
        <w:tc>
          <w:tcPr>
            <w:tcW w:w="3756" w:type="dxa"/>
            <w:gridSpan w:val="6"/>
          </w:tcPr>
          <w:p w14:paraId="32BF3998" w14:textId="229175D0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搜尋</w:t>
            </w:r>
          </w:p>
        </w:tc>
        <w:tc>
          <w:tcPr>
            <w:tcW w:w="3255" w:type="dxa"/>
            <w:gridSpan w:val="4"/>
          </w:tcPr>
          <w:p w14:paraId="6D115049" w14:textId="2A8798D8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0615第七組報告:20.21.25</w:t>
            </w:r>
          </w:p>
        </w:tc>
      </w:tr>
      <w:tr w:rsidR="00DC25DB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0A9BEF36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22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3756" w:type="dxa"/>
            <w:gridSpan w:val="6"/>
          </w:tcPr>
          <w:p w14:paraId="46613C6C" w14:textId="41617B50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搜尋</w:t>
            </w:r>
          </w:p>
        </w:tc>
        <w:tc>
          <w:tcPr>
            <w:tcW w:w="3255" w:type="dxa"/>
            <w:gridSpan w:val="4"/>
          </w:tcPr>
          <w:p w14:paraId="1B57D54D" w14:textId="0046DA0B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第七組</w:t>
            </w:r>
          </w:p>
        </w:tc>
      </w:tr>
      <w:tr w:rsidR="00DC25DB" w:rsidRPr="008260CE" w14:paraId="5C927227" w14:textId="77777777" w:rsidTr="008260CE">
        <w:tc>
          <w:tcPr>
            <w:tcW w:w="846" w:type="dxa"/>
            <w:vAlign w:val="center"/>
          </w:tcPr>
          <w:p w14:paraId="4E6992AF" w14:textId="39FC76B7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DC25DB" w:rsidRPr="008260CE" w:rsidRDefault="00DC25DB" w:rsidP="00DC25DB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36C5468C" w14:textId="004DEEB1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DC25DB" w:rsidRPr="008260CE" w:rsidRDefault="00DC25DB" w:rsidP="00DC25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DA2EB" w14:textId="77777777" w:rsidR="00513161" w:rsidRDefault="00513161" w:rsidP="001B5427">
      <w:r>
        <w:separator/>
      </w:r>
    </w:p>
  </w:endnote>
  <w:endnote w:type="continuationSeparator" w:id="0">
    <w:p w14:paraId="7DF7D145" w14:textId="77777777" w:rsidR="00513161" w:rsidRDefault="0051316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C4C1D" w14:textId="77777777" w:rsidR="00513161" w:rsidRDefault="00513161" w:rsidP="001B5427">
      <w:r>
        <w:separator/>
      </w:r>
    </w:p>
  </w:footnote>
  <w:footnote w:type="continuationSeparator" w:id="0">
    <w:p w14:paraId="422B9C8A" w14:textId="77777777" w:rsidR="00513161" w:rsidRDefault="0051316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1115"/>
    <w:rsid w:val="00267ABF"/>
    <w:rsid w:val="00291383"/>
    <w:rsid w:val="00302CC5"/>
    <w:rsid w:val="003259A5"/>
    <w:rsid w:val="003A58D8"/>
    <w:rsid w:val="003F67EF"/>
    <w:rsid w:val="003F781C"/>
    <w:rsid w:val="00473704"/>
    <w:rsid w:val="00487FED"/>
    <w:rsid w:val="004E5C93"/>
    <w:rsid w:val="00513161"/>
    <w:rsid w:val="005752BC"/>
    <w:rsid w:val="005978EB"/>
    <w:rsid w:val="005D0510"/>
    <w:rsid w:val="005F2FF2"/>
    <w:rsid w:val="0061156B"/>
    <w:rsid w:val="00671C10"/>
    <w:rsid w:val="006741FE"/>
    <w:rsid w:val="006C498E"/>
    <w:rsid w:val="00792A79"/>
    <w:rsid w:val="007D0757"/>
    <w:rsid w:val="00825CC8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2612A"/>
    <w:rsid w:val="00946B1C"/>
    <w:rsid w:val="009611E9"/>
    <w:rsid w:val="009C2421"/>
    <w:rsid w:val="009F5082"/>
    <w:rsid w:val="00A01992"/>
    <w:rsid w:val="00A40960"/>
    <w:rsid w:val="00B01716"/>
    <w:rsid w:val="00B23536"/>
    <w:rsid w:val="00BB6CA1"/>
    <w:rsid w:val="00BD124E"/>
    <w:rsid w:val="00C51D4F"/>
    <w:rsid w:val="00D253F9"/>
    <w:rsid w:val="00D8165B"/>
    <w:rsid w:val="00D85454"/>
    <w:rsid w:val="00D94187"/>
    <w:rsid w:val="00DA1E7B"/>
    <w:rsid w:val="00DB6C20"/>
    <w:rsid w:val="00DC05A7"/>
    <w:rsid w:val="00DC25DB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2026-02-23T07:39:00Z</cp:lastPrinted>
  <dcterms:created xsi:type="dcterms:W3CDTF">2026-02-23T07:39:00Z</dcterms:created>
  <dcterms:modified xsi:type="dcterms:W3CDTF">2026-02-23T07:39:00Z</dcterms:modified>
</cp:coreProperties>
</file>