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59C21" w14:textId="1B102B66" w:rsidR="00831FCB" w:rsidRDefault="00000000">
      <w:r>
        <w:t xml:space="preserve">臺北市立復興高中 </w:t>
      </w:r>
      <w:r w:rsidR="00B24085">
        <w:rPr>
          <w:rFonts w:hint="eastAsia"/>
        </w:rPr>
        <w:t>114</w:t>
      </w:r>
      <w:r>
        <w:t>學年度第 2 學期</w:t>
      </w:r>
      <w:r w:rsidRPr="00B24085">
        <w:rPr>
          <w:b/>
          <w:bCs/>
          <w:u w:val="single" w:color="000000"/>
        </w:rPr>
        <w:t xml:space="preserve"> 聲音表達課</w:t>
      </w:r>
      <w:r>
        <w:t xml:space="preserve">教學進度表 </w:t>
      </w:r>
    </w:p>
    <w:tbl>
      <w:tblPr>
        <w:tblStyle w:val="TableGrid"/>
        <w:tblW w:w="9924" w:type="dxa"/>
        <w:tblInd w:w="-29" w:type="dxa"/>
        <w:tblCellMar>
          <w:top w:w="34" w:type="dxa"/>
          <w:left w:w="0" w:type="dxa"/>
          <w:bottom w:w="44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900"/>
        <w:gridCol w:w="300"/>
        <w:gridCol w:w="449"/>
        <w:gridCol w:w="562"/>
        <w:gridCol w:w="1131"/>
        <w:gridCol w:w="727"/>
        <w:gridCol w:w="662"/>
        <w:gridCol w:w="1388"/>
        <w:gridCol w:w="1078"/>
        <w:gridCol w:w="721"/>
        <w:gridCol w:w="928"/>
        <w:gridCol w:w="538"/>
      </w:tblGrid>
      <w:tr w:rsidR="00831FCB" w14:paraId="27A56694" w14:textId="77777777" w:rsidTr="00B24085">
        <w:trPr>
          <w:trHeight w:val="340"/>
        </w:trPr>
        <w:tc>
          <w:tcPr>
            <w:tcW w:w="1740" w:type="dxa"/>
            <w:gridSpan w:val="3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09337356" w14:textId="77777777" w:rsidR="00831FCB" w:rsidRDefault="00000000">
            <w:pPr>
              <w:tabs>
                <w:tab w:val="center" w:pos="631"/>
                <w:tab w:val="center" w:pos="1113"/>
                <w:tab w:val="right" w:pos="1740"/>
              </w:tabs>
              <w:ind w:left="0"/>
            </w:pPr>
            <w:r>
              <w:rPr>
                <w:sz w:val="24"/>
              </w:rPr>
              <w:t>教</w:t>
            </w:r>
            <w:r>
              <w:rPr>
                <w:sz w:val="24"/>
              </w:rPr>
              <w:tab/>
              <w:t>學</w:t>
            </w:r>
            <w:r>
              <w:rPr>
                <w:sz w:val="24"/>
              </w:rPr>
              <w:tab/>
              <w:t>目</w:t>
            </w:r>
            <w:r>
              <w:rPr>
                <w:sz w:val="24"/>
              </w:rPr>
              <w:tab/>
              <w:t>標</w:t>
            </w:r>
          </w:p>
        </w:tc>
        <w:tc>
          <w:tcPr>
            <w:tcW w:w="8184" w:type="dxa"/>
            <w:gridSpan w:val="10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12" w:space="0" w:color="000000"/>
            </w:tcBorders>
          </w:tcPr>
          <w:p w14:paraId="416054E3" w14:textId="565DBB13" w:rsidR="00831FCB" w:rsidRDefault="00000000" w:rsidP="00B24085">
            <w:pPr>
              <w:ind w:left="29"/>
            </w:pPr>
            <w:r>
              <w:rPr>
                <w:sz w:val="24"/>
              </w:rPr>
              <w:t xml:space="preserve">(下)以舞台劇劇本為主，訓練口語台詞及基礎表演演練!  </w:t>
            </w:r>
          </w:p>
        </w:tc>
      </w:tr>
      <w:tr w:rsidR="00831FCB" w14:paraId="1B37F335" w14:textId="77777777">
        <w:trPr>
          <w:trHeight w:val="420"/>
        </w:trPr>
        <w:tc>
          <w:tcPr>
            <w:tcW w:w="1740" w:type="dxa"/>
            <w:gridSpan w:val="3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5CF4A4" w14:textId="77777777" w:rsidR="00831FCB" w:rsidRPr="00B24085" w:rsidRDefault="00000000" w:rsidP="00B24085">
            <w:pPr>
              <w:tabs>
                <w:tab w:val="center" w:pos="623"/>
                <w:tab w:val="center" w:pos="1117"/>
                <w:tab w:val="right" w:pos="1740"/>
              </w:tabs>
              <w:spacing w:line="0" w:lineRule="atLeast"/>
              <w:ind w:left="0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>每</w:t>
            </w:r>
            <w:r w:rsidRPr="00B24085">
              <w:rPr>
                <w:sz w:val="20"/>
                <w:szCs w:val="20"/>
              </w:rPr>
              <w:tab/>
              <w:t>週</w:t>
            </w:r>
            <w:r w:rsidRPr="00B24085">
              <w:rPr>
                <w:sz w:val="20"/>
                <w:szCs w:val="20"/>
              </w:rPr>
              <w:tab/>
              <w:t>時</w:t>
            </w:r>
            <w:r w:rsidRPr="00B24085">
              <w:rPr>
                <w:sz w:val="20"/>
                <w:szCs w:val="20"/>
              </w:rPr>
              <w:tab/>
              <w:t xml:space="preserve">數 </w:t>
            </w:r>
          </w:p>
        </w:tc>
        <w:tc>
          <w:tcPr>
            <w:tcW w:w="44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21E5E1" w14:textId="77777777" w:rsidR="00831FCB" w:rsidRPr="00B24085" w:rsidRDefault="00000000" w:rsidP="00B24085">
            <w:pPr>
              <w:spacing w:line="0" w:lineRule="atLeast"/>
              <w:ind w:left="0"/>
              <w:jc w:val="center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 xml:space="preserve">2 </w:t>
            </w:r>
          </w:p>
        </w:tc>
        <w:tc>
          <w:tcPr>
            <w:tcW w:w="56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7CF2AF" w14:textId="77777777" w:rsidR="00831FCB" w:rsidRPr="00B24085" w:rsidRDefault="00000000" w:rsidP="00B24085">
            <w:pPr>
              <w:spacing w:line="0" w:lineRule="atLeast"/>
              <w:ind w:left="29"/>
              <w:jc w:val="both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 xml:space="preserve">教材 </w:t>
            </w:r>
          </w:p>
        </w:tc>
        <w:tc>
          <w:tcPr>
            <w:tcW w:w="113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76E67C" w14:textId="77777777" w:rsidR="00831FCB" w:rsidRPr="00B24085" w:rsidRDefault="00000000" w:rsidP="00B24085">
            <w:pPr>
              <w:spacing w:line="0" w:lineRule="atLeast"/>
              <w:ind w:left="1"/>
              <w:jc w:val="center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 xml:space="preserve">自編 </w:t>
            </w:r>
          </w:p>
        </w:tc>
        <w:tc>
          <w:tcPr>
            <w:tcW w:w="72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7504C1" w14:textId="77777777" w:rsidR="00831FCB" w:rsidRPr="00B24085" w:rsidRDefault="00000000" w:rsidP="00B24085">
            <w:pPr>
              <w:spacing w:line="0" w:lineRule="atLeast"/>
              <w:ind w:left="29"/>
              <w:jc w:val="both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 xml:space="preserve">出版社 </w:t>
            </w:r>
          </w:p>
        </w:tc>
        <w:tc>
          <w:tcPr>
            <w:tcW w:w="66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44348E" w14:textId="77777777" w:rsidR="00831FCB" w:rsidRPr="00B24085" w:rsidRDefault="00000000" w:rsidP="00B24085">
            <w:pPr>
              <w:spacing w:line="0" w:lineRule="atLeast"/>
              <w:ind w:left="132"/>
              <w:jc w:val="both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 xml:space="preserve">自編 </w:t>
            </w:r>
          </w:p>
        </w:tc>
        <w:tc>
          <w:tcPr>
            <w:tcW w:w="138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A120A1" w14:textId="77777777" w:rsidR="00831FCB" w:rsidRPr="00B24085" w:rsidRDefault="00000000" w:rsidP="00B24085">
            <w:pPr>
              <w:tabs>
                <w:tab w:val="right" w:pos="1388"/>
              </w:tabs>
              <w:spacing w:line="0" w:lineRule="atLeast"/>
              <w:ind w:left="0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>班</w:t>
            </w:r>
            <w:r w:rsidRPr="00B24085">
              <w:rPr>
                <w:sz w:val="20"/>
                <w:szCs w:val="20"/>
              </w:rPr>
              <w:tab/>
              <w:t xml:space="preserve">級 </w:t>
            </w:r>
          </w:p>
        </w:tc>
        <w:tc>
          <w:tcPr>
            <w:tcW w:w="107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C4E094" w14:textId="77777777" w:rsidR="00B24085" w:rsidRPr="00B24085" w:rsidRDefault="00000000" w:rsidP="00B24085">
            <w:pPr>
              <w:spacing w:line="0" w:lineRule="atLeast"/>
              <w:ind w:left="173"/>
              <w:rPr>
                <w:b/>
                <w:bCs/>
                <w:sz w:val="20"/>
                <w:szCs w:val="20"/>
              </w:rPr>
            </w:pPr>
            <w:r w:rsidRPr="00B24085">
              <w:rPr>
                <w:b/>
                <w:bCs/>
                <w:sz w:val="20"/>
                <w:szCs w:val="20"/>
              </w:rPr>
              <w:t>119 戲一</w:t>
            </w:r>
          </w:p>
          <w:p w14:paraId="7A6D6979" w14:textId="5395937C" w:rsidR="00831FCB" w:rsidRPr="00B24085" w:rsidRDefault="00B24085" w:rsidP="00B24085">
            <w:pPr>
              <w:spacing w:line="0" w:lineRule="atLeast"/>
              <w:ind w:left="173"/>
              <w:rPr>
                <w:b/>
                <w:bCs/>
                <w:sz w:val="20"/>
                <w:szCs w:val="20"/>
              </w:rPr>
            </w:pPr>
            <w:r w:rsidRPr="00B24085">
              <w:rPr>
                <w:rFonts w:hint="eastAsia"/>
                <w:b/>
                <w:bCs/>
                <w:sz w:val="20"/>
                <w:szCs w:val="20"/>
              </w:rPr>
              <w:t>排一教室</w:t>
            </w:r>
            <w:r w:rsidR="00000000" w:rsidRPr="00B24085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2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742E82" w14:textId="77777777" w:rsidR="00831FCB" w:rsidRPr="00B24085" w:rsidRDefault="00000000" w:rsidP="00B24085">
            <w:pPr>
              <w:spacing w:line="0" w:lineRule="atLeast"/>
              <w:ind w:left="29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 xml:space="preserve">教師 </w:t>
            </w:r>
          </w:p>
        </w:tc>
        <w:tc>
          <w:tcPr>
            <w:tcW w:w="1466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14:paraId="4E292331" w14:textId="77777777" w:rsidR="00831FCB" w:rsidRPr="00B24085" w:rsidRDefault="00000000" w:rsidP="00B24085">
            <w:pPr>
              <w:spacing w:line="0" w:lineRule="atLeast"/>
              <w:ind w:left="29"/>
              <w:rPr>
                <w:b/>
                <w:bCs/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 xml:space="preserve"> </w:t>
            </w:r>
            <w:r w:rsidRPr="00B24085">
              <w:rPr>
                <w:b/>
                <w:bCs/>
                <w:sz w:val="20"/>
                <w:szCs w:val="20"/>
              </w:rPr>
              <w:t xml:space="preserve">黃心華 </w:t>
            </w:r>
          </w:p>
        </w:tc>
      </w:tr>
      <w:tr w:rsidR="00831FCB" w14:paraId="07363FEF" w14:textId="77777777">
        <w:trPr>
          <w:trHeight w:val="410"/>
        </w:trPr>
        <w:tc>
          <w:tcPr>
            <w:tcW w:w="5271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79FB04" w14:textId="77777777" w:rsidR="00831FCB" w:rsidRDefault="00000000">
            <w:pPr>
              <w:tabs>
                <w:tab w:val="center" w:pos="964"/>
                <w:tab w:val="center" w:pos="1799"/>
                <w:tab w:val="center" w:pos="2634"/>
                <w:tab w:val="center" w:pos="3469"/>
                <w:tab w:val="center" w:pos="4304"/>
                <w:tab w:val="right" w:pos="5271"/>
              </w:tabs>
              <w:ind w:left="0"/>
            </w:pPr>
            <w:r>
              <w:rPr>
                <w:sz w:val="20"/>
              </w:rPr>
              <w:t>教</w:t>
            </w:r>
            <w:r>
              <w:rPr>
                <w:sz w:val="20"/>
              </w:rPr>
              <w:tab/>
              <w:t>學</w:t>
            </w:r>
            <w:r>
              <w:rPr>
                <w:sz w:val="20"/>
              </w:rPr>
              <w:tab/>
              <w:t>進</w:t>
            </w:r>
            <w:r>
              <w:rPr>
                <w:sz w:val="20"/>
              </w:rPr>
              <w:tab/>
              <w:t>度</w:t>
            </w:r>
            <w:r>
              <w:rPr>
                <w:sz w:val="20"/>
              </w:rPr>
              <w:tab/>
              <w:t>及</w:t>
            </w:r>
            <w:r>
              <w:rPr>
                <w:sz w:val="20"/>
              </w:rPr>
              <w:tab/>
              <w:t>活</w:t>
            </w:r>
            <w:r>
              <w:rPr>
                <w:sz w:val="20"/>
              </w:rPr>
              <w:tab/>
              <w:t xml:space="preserve">動 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9F9C38" w14:textId="77777777" w:rsidR="00831FCB" w:rsidRDefault="00000000">
            <w:pPr>
              <w:tabs>
                <w:tab w:val="center" w:pos="505"/>
                <w:tab w:val="center" w:pos="882"/>
                <w:tab w:val="right" w:pos="1388"/>
              </w:tabs>
              <w:ind w:left="0"/>
            </w:pPr>
            <w:r>
              <w:rPr>
                <w:sz w:val="20"/>
              </w:rPr>
              <w:t>教</w:t>
            </w:r>
            <w:r>
              <w:rPr>
                <w:sz w:val="20"/>
              </w:rPr>
              <w:tab/>
              <w:t>學</w:t>
            </w:r>
            <w:r>
              <w:rPr>
                <w:sz w:val="20"/>
              </w:rPr>
              <w:tab/>
              <w:t>期</w:t>
            </w:r>
            <w:r>
              <w:rPr>
                <w:sz w:val="20"/>
              </w:rPr>
              <w:tab/>
              <w:t xml:space="preserve">許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391365" w14:textId="77777777" w:rsidR="00831FCB" w:rsidRDefault="00000000">
            <w:pPr>
              <w:ind w:left="29"/>
              <w:jc w:val="both"/>
            </w:pPr>
            <w:r>
              <w:rPr>
                <w:sz w:val="20"/>
              </w:rPr>
              <w:t xml:space="preserve">評 量 方 法 </w:t>
            </w:r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A9D7B1" w14:textId="77777777" w:rsidR="00831FCB" w:rsidRDefault="00000000">
            <w:pPr>
              <w:tabs>
                <w:tab w:val="center" w:pos="592"/>
                <w:tab w:val="center" w:pos="1055"/>
                <w:tab w:val="right" w:pos="1649"/>
              </w:tabs>
              <w:ind w:left="0"/>
            </w:pPr>
            <w:r>
              <w:rPr>
                <w:sz w:val="20"/>
              </w:rPr>
              <w:t>成</w:t>
            </w:r>
            <w:r>
              <w:rPr>
                <w:sz w:val="20"/>
              </w:rPr>
              <w:tab/>
              <w:t>績</w:t>
            </w:r>
            <w:r>
              <w:rPr>
                <w:sz w:val="20"/>
              </w:rPr>
              <w:tab/>
              <w:t>計</w:t>
            </w:r>
            <w:r>
              <w:rPr>
                <w:sz w:val="20"/>
              </w:rPr>
              <w:tab/>
              <w:t xml:space="preserve">算 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14:paraId="42C47E83" w14:textId="77777777" w:rsidR="00831FCB" w:rsidRDefault="00000000">
            <w:pPr>
              <w:ind w:left="70"/>
              <w:jc w:val="both"/>
            </w:pPr>
            <w:r>
              <w:rPr>
                <w:sz w:val="20"/>
              </w:rPr>
              <w:t xml:space="preserve">備註 </w:t>
            </w:r>
          </w:p>
        </w:tc>
      </w:tr>
      <w:tr w:rsidR="00831FCB" w14:paraId="27098B02" w14:textId="77777777">
        <w:trPr>
          <w:trHeight w:val="41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3F6D38" w14:textId="77777777" w:rsidR="00831FCB" w:rsidRPr="00B24085" w:rsidRDefault="00000000">
            <w:pPr>
              <w:ind w:left="29"/>
              <w:jc w:val="both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 xml:space="preserve">週 次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4DDC6D" w14:textId="77777777" w:rsidR="00831FCB" w:rsidRPr="00B24085" w:rsidRDefault="00000000">
            <w:pPr>
              <w:tabs>
                <w:tab w:val="right" w:pos="900"/>
              </w:tabs>
              <w:ind w:left="0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>日</w:t>
            </w:r>
            <w:r w:rsidRPr="00B24085">
              <w:rPr>
                <w:sz w:val="20"/>
                <w:szCs w:val="20"/>
              </w:rPr>
              <w:tab/>
              <w:t xml:space="preserve">期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0E2EB2" w14:textId="77777777" w:rsidR="00831FCB" w:rsidRPr="00B24085" w:rsidRDefault="00000000">
            <w:pPr>
              <w:tabs>
                <w:tab w:val="center" w:pos="1319"/>
                <w:tab w:val="center" w:pos="2511"/>
                <w:tab w:val="right" w:pos="3831"/>
              </w:tabs>
              <w:ind w:left="0"/>
              <w:rPr>
                <w:sz w:val="20"/>
                <w:szCs w:val="20"/>
              </w:rPr>
            </w:pPr>
            <w:r w:rsidRPr="00B24085">
              <w:rPr>
                <w:sz w:val="20"/>
                <w:szCs w:val="20"/>
              </w:rPr>
              <w:t>預</w:t>
            </w:r>
            <w:r w:rsidRPr="00B24085">
              <w:rPr>
                <w:sz w:val="20"/>
                <w:szCs w:val="20"/>
              </w:rPr>
              <w:tab/>
              <w:t>定</w:t>
            </w:r>
            <w:r w:rsidRPr="00B24085">
              <w:rPr>
                <w:sz w:val="20"/>
                <w:szCs w:val="20"/>
              </w:rPr>
              <w:tab/>
              <w:t>進</w:t>
            </w:r>
            <w:r w:rsidRPr="00B24085">
              <w:rPr>
                <w:sz w:val="20"/>
                <w:szCs w:val="20"/>
              </w:rPr>
              <w:tab/>
              <w:t xml:space="preserve">度 </w:t>
            </w:r>
          </w:p>
        </w:tc>
        <w:tc>
          <w:tcPr>
            <w:tcW w:w="1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22820" w14:textId="77777777" w:rsidR="00831FCB" w:rsidRDefault="00000000">
            <w:pPr>
              <w:numPr>
                <w:ilvl w:val="0"/>
                <w:numId w:val="1"/>
              </w:numPr>
              <w:spacing w:after="18" w:line="242" w:lineRule="auto"/>
              <w:ind w:hanging="151"/>
            </w:pPr>
            <w:r>
              <w:rPr>
                <w:sz w:val="20"/>
              </w:rPr>
              <w:t xml:space="preserve">認真聽講，上課不睡覺 、聊 天 、 吃 東西，並勤作    筆記。 </w:t>
            </w:r>
          </w:p>
          <w:p w14:paraId="216A15B7" w14:textId="77777777" w:rsidR="00831FCB" w:rsidRDefault="00000000">
            <w:pPr>
              <w:numPr>
                <w:ilvl w:val="0"/>
                <w:numId w:val="1"/>
              </w:numPr>
              <w:spacing w:after="17" w:line="242" w:lineRule="auto"/>
              <w:ind w:hanging="151"/>
            </w:pPr>
            <w:r>
              <w:rPr>
                <w:sz w:val="20"/>
              </w:rPr>
              <w:t xml:space="preserve">熱 烈 參 與 小組 活 動 與 討論。 </w:t>
            </w:r>
          </w:p>
          <w:p w14:paraId="7DCFC8E5" w14:textId="77777777" w:rsidR="00831FCB" w:rsidRDefault="00000000">
            <w:pPr>
              <w:numPr>
                <w:ilvl w:val="0"/>
                <w:numId w:val="1"/>
              </w:numPr>
              <w:spacing w:after="20" w:line="242" w:lineRule="auto"/>
              <w:ind w:hanging="151"/>
            </w:pPr>
            <w:r>
              <w:rPr>
                <w:sz w:val="20"/>
              </w:rPr>
              <w:t xml:space="preserve">準 時 完 成 指定作業。 </w:t>
            </w:r>
          </w:p>
          <w:p w14:paraId="275AFAF8" w14:textId="77777777" w:rsidR="00831FCB" w:rsidRDefault="00000000">
            <w:pPr>
              <w:numPr>
                <w:ilvl w:val="0"/>
                <w:numId w:val="1"/>
              </w:numPr>
              <w:spacing w:after="21" w:line="241" w:lineRule="auto"/>
              <w:ind w:hanging="151"/>
            </w:pPr>
            <w:r>
              <w:rPr>
                <w:sz w:val="20"/>
              </w:rPr>
              <w:t xml:space="preserve">聽 講 時 如 有疑問，請舉手發言。 </w:t>
            </w:r>
          </w:p>
          <w:p w14:paraId="685AC6A5" w14:textId="77777777" w:rsidR="00831FCB" w:rsidRDefault="00000000">
            <w:pPr>
              <w:numPr>
                <w:ilvl w:val="0"/>
                <w:numId w:val="1"/>
              </w:numPr>
              <w:spacing w:after="1" w:line="241" w:lineRule="auto"/>
              <w:ind w:hanging="151"/>
            </w:pPr>
            <w:r>
              <w:rPr>
                <w:sz w:val="20"/>
              </w:rPr>
              <w:t xml:space="preserve">抱 持 開 放 的學 習 心 態 接近劇場表演 </w:t>
            </w:r>
          </w:p>
          <w:p w14:paraId="7D839DE0" w14:textId="77777777" w:rsidR="00831FCB" w:rsidRDefault="00000000">
            <w:pPr>
              <w:ind w:left="29"/>
              <w:jc w:val="both"/>
            </w:pPr>
            <w:r>
              <w:rPr>
                <w:sz w:val="20"/>
              </w:rPr>
              <w:t xml:space="preserve">  ，以擴大視  </w:t>
            </w:r>
          </w:p>
          <w:p w14:paraId="3D4C96D5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  野。 </w:t>
            </w:r>
          </w:p>
          <w:p w14:paraId="3E4337FB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 </w:t>
            </w:r>
          </w:p>
          <w:p w14:paraId="33C7606A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AA03F" w14:textId="77777777" w:rsidR="00831FCB" w:rsidRDefault="00000000">
            <w:pPr>
              <w:ind w:left="29"/>
              <w:jc w:val="both"/>
            </w:pPr>
            <w:r>
              <w:rPr>
                <w:sz w:val="20"/>
              </w:rPr>
              <w:t xml:space="preserve">1.上課態度 </w:t>
            </w:r>
          </w:p>
          <w:p w14:paraId="32724D48" w14:textId="77777777" w:rsidR="00831FCB" w:rsidRDefault="00000000">
            <w:pPr>
              <w:spacing w:line="240" w:lineRule="auto"/>
              <w:ind w:left="29"/>
            </w:pPr>
            <w:r>
              <w:rPr>
                <w:sz w:val="20"/>
              </w:rPr>
              <w:t xml:space="preserve">2.上課出席率 </w:t>
            </w:r>
          </w:p>
          <w:p w14:paraId="660B8611" w14:textId="77777777" w:rsidR="00831FCB" w:rsidRDefault="00000000">
            <w:pPr>
              <w:ind w:left="-7"/>
              <w:jc w:val="both"/>
            </w:pPr>
            <w:r>
              <w:rPr>
                <w:sz w:val="20"/>
              </w:rPr>
              <w:t xml:space="preserve"> 3.實務演練 </w:t>
            </w:r>
          </w:p>
          <w:p w14:paraId="632332E2" w14:textId="77777777" w:rsidR="00831FCB" w:rsidRDefault="00000000">
            <w:pPr>
              <w:ind w:left="29"/>
              <w:jc w:val="both"/>
            </w:pPr>
            <w:r>
              <w:rPr>
                <w:sz w:val="20"/>
              </w:rPr>
              <w:t xml:space="preserve">4.排演日誌 </w:t>
            </w:r>
          </w:p>
          <w:p w14:paraId="5863F9D7" w14:textId="77777777" w:rsidR="00831FCB" w:rsidRDefault="00000000">
            <w:pPr>
              <w:spacing w:line="241" w:lineRule="auto"/>
              <w:ind w:left="29"/>
            </w:pPr>
            <w:r>
              <w:rPr>
                <w:sz w:val="20"/>
              </w:rPr>
              <w:t xml:space="preserve">5.團隊合作精神與參與度 </w:t>
            </w:r>
          </w:p>
          <w:p w14:paraId="0E74A2F9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CD338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1.期中評量 30% </w:t>
            </w:r>
          </w:p>
          <w:p w14:paraId="3A5FDDFE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 </w:t>
            </w:r>
          </w:p>
          <w:p w14:paraId="0AD41A2A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2.期末評量 30% </w:t>
            </w:r>
          </w:p>
          <w:p w14:paraId="05FC7C47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 </w:t>
            </w:r>
          </w:p>
          <w:p w14:paraId="42385A0D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3.課堂表現 40% 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6E38FA6" w14:textId="77777777" w:rsidR="00831FCB" w:rsidRDefault="00000000">
            <w:pPr>
              <w:spacing w:line="371" w:lineRule="auto"/>
              <w:ind w:left="29" w:right="59"/>
            </w:pPr>
            <w:r>
              <w:rPr>
                <w:sz w:val="20"/>
              </w:rPr>
              <w:t xml:space="preserve">每課皆需繳交 [聲音表達作業 </w:t>
            </w:r>
          </w:p>
          <w:p w14:paraId="630A8E7F" w14:textId="77777777" w:rsidR="00831FCB" w:rsidRDefault="00000000">
            <w:pPr>
              <w:ind w:left="29"/>
            </w:pPr>
            <w:r>
              <w:rPr>
                <w:sz w:val="20"/>
              </w:rPr>
              <w:t xml:space="preserve">本] </w:t>
            </w:r>
          </w:p>
        </w:tc>
      </w:tr>
      <w:tr w:rsidR="00831FCB" w14:paraId="2050294D" w14:textId="77777777">
        <w:trPr>
          <w:trHeight w:val="56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426A2A5" w14:textId="3C286741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A6264" w14:textId="081B2F3F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022</w:t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3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D76FC" w14:textId="77777777" w:rsidR="00831FCB" w:rsidRPr="00B24085" w:rsidRDefault="00000000">
            <w:pPr>
              <w:ind w:left="2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課程介紹+寒假作業*4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2A8786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9E01AF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B386E4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7A4ABD61" w14:textId="77777777" w:rsidR="00831FCB" w:rsidRDefault="00831FCB">
            <w:pPr>
              <w:spacing w:after="160"/>
              <w:ind w:left="0"/>
            </w:pPr>
          </w:p>
        </w:tc>
      </w:tr>
      <w:tr w:rsidR="00831FCB" w14:paraId="521CFF14" w14:textId="77777777">
        <w:trPr>
          <w:trHeight w:val="571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E4D3A93" w14:textId="750E0BBE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CFDCF" w14:textId="3C4953CB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030</w:t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2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1B0F6" w14:textId="77777777" w:rsidR="00831FCB" w:rsidRPr="00B24085" w:rsidRDefault="00000000">
            <w:pPr>
              <w:ind w:left="0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主題作業*4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5EA123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589867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DB7558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47318736" w14:textId="77777777" w:rsidR="00831FCB" w:rsidRDefault="00831FCB">
            <w:pPr>
              <w:spacing w:after="160"/>
              <w:ind w:left="0"/>
            </w:pPr>
          </w:p>
        </w:tc>
      </w:tr>
      <w:tr w:rsidR="00831FCB" w14:paraId="2ED65815" w14:textId="77777777">
        <w:trPr>
          <w:trHeight w:val="56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D7281A6" w14:textId="4EB620F0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49FE8" w14:textId="466104D5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03</w:t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09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88FC" w14:textId="77777777" w:rsidR="00831FCB" w:rsidRPr="00B24085" w:rsidRDefault="00000000">
            <w:pPr>
              <w:ind w:left="0" w:right="1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銷售員與購物頻道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AEEF34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1B9EEA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AC6F1E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462FB242" w14:textId="77777777" w:rsidR="00831FCB" w:rsidRDefault="00831FCB">
            <w:pPr>
              <w:spacing w:after="160"/>
              <w:ind w:left="0"/>
            </w:pPr>
          </w:p>
        </w:tc>
      </w:tr>
      <w:tr w:rsidR="00831FCB" w14:paraId="03F5FF9A" w14:textId="77777777">
        <w:trPr>
          <w:trHeight w:val="571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FFDE9C1" w14:textId="1FF680C1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D7FEE" w14:textId="038E18F2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03</w:t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16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1C02D" w14:textId="77777777" w:rsidR="00831FCB" w:rsidRPr="00B24085" w:rsidRDefault="00000000">
            <w:pPr>
              <w:ind w:left="1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讀劇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D65BC9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98BF4E7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3F1550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34217E45" w14:textId="77777777" w:rsidR="00831FCB" w:rsidRDefault="00831FCB">
            <w:pPr>
              <w:spacing w:after="160"/>
              <w:ind w:left="0"/>
            </w:pPr>
          </w:p>
        </w:tc>
      </w:tr>
      <w:tr w:rsidR="00831FCB" w14:paraId="701B3D14" w14:textId="77777777" w:rsidTr="00B24085">
        <w:trPr>
          <w:trHeight w:val="327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F5B64F4" w14:textId="3C1A7333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CAC59" w14:textId="58A7DA38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032</w:t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3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A5A6" w14:textId="77777777" w:rsidR="00831FCB" w:rsidRPr="00B24085" w:rsidRDefault="00000000">
            <w:pPr>
              <w:ind w:left="0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段考停課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5BD0E8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6A3B02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6696B0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21AFCB69" w14:textId="77777777" w:rsidR="00831FCB" w:rsidRDefault="00831FCB">
            <w:pPr>
              <w:spacing w:after="160"/>
              <w:ind w:left="0"/>
            </w:pPr>
          </w:p>
        </w:tc>
      </w:tr>
      <w:tr w:rsidR="00831FCB" w14:paraId="3B1FEC4B" w14:textId="77777777" w:rsidTr="00B24085">
        <w:trPr>
          <w:trHeight w:val="333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0032279" w14:textId="5DC24776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E5FAF" w14:textId="08E944CD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0330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B3B6" w14:textId="5715218A" w:rsidR="00831FCB" w:rsidRPr="00B24085" w:rsidRDefault="00000000">
            <w:pPr>
              <w:ind w:left="2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舞基期中考*4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301FC4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3F6317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C94EBC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1BDE52EC" w14:textId="77777777" w:rsidR="00831FCB" w:rsidRDefault="00831FCB">
            <w:pPr>
              <w:spacing w:after="160"/>
              <w:ind w:left="0"/>
            </w:pPr>
          </w:p>
        </w:tc>
      </w:tr>
      <w:tr w:rsidR="00831FCB" w14:paraId="708BDB4A" w14:textId="77777777">
        <w:trPr>
          <w:trHeight w:val="56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2B8DACD" w14:textId="013C7534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ED759" w14:textId="2F186CDD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0413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821E4" w14:textId="77777777" w:rsidR="00831FCB" w:rsidRPr="00B24085" w:rsidRDefault="00000000">
            <w:pPr>
              <w:ind w:left="0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聲表期中考(獨白呈現)*4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88CFEB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9D24AB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9473BC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2328D54E" w14:textId="77777777" w:rsidR="00831FCB" w:rsidRDefault="00831FCB">
            <w:pPr>
              <w:spacing w:after="160"/>
              <w:ind w:left="0"/>
            </w:pPr>
          </w:p>
        </w:tc>
      </w:tr>
      <w:tr w:rsidR="00831FCB" w14:paraId="4357D6E6" w14:textId="77777777">
        <w:trPr>
          <w:trHeight w:val="571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0688A70" w14:textId="0768FE9F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3BB8A" w14:textId="5A4E64E8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04</w:t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20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E503D" w14:textId="77777777" w:rsidR="00831FCB" w:rsidRPr="00B24085" w:rsidRDefault="00000000">
            <w:pPr>
              <w:ind w:left="0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對白練習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A8E2FD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18F1E8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3051DA3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764EAD36" w14:textId="77777777" w:rsidR="00831FCB" w:rsidRDefault="00831FCB">
            <w:pPr>
              <w:spacing w:after="160"/>
              <w:ind w:left="0"/>
            </w:pPr>
          </w:p>
        </w:tc>
      </w:tr>
      <w:tr w:rsidR="00831FCB" w14:paraId="38CA31D7" w14:textId="77777777">
        <w:trPr>
          <w:trHeight w:val="56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DBFDB7" w14:textId="3A2F5C46" w:rsidR="00831FCB" w:rsidRPr="00B24085" w:rsidRDefault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105E2" w14:textId="705A9F1F" w:rsidR="00831FCB" w:rsidRPr="00B24085" w:rsidRDefault="00000000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042</w:t>
            </w:r>
            <w:r w:rsidR="00B24085" w:rsidRPr="00B24085">
              <w:rPr>
                <w:rFonts w:asciiTheme="majorEastAsia" w:eastAsiaTheme="majorEastAsia" w:hAnsiTheme="majorEastAsia" w:hint="eastAsia"/>
                <w:sz w:val="24"/>
              </w:rPr>
              <w:t>7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B95FA" w14:textId="1E3B9C7E" w:rsidR="00831FCB" w:rsidRPr="00B24085" w:rsidRDefault="00000000" w:rsidP="00B24085">
            <w:pPr>
              <w:ind w:left="0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>對白呈現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6580B9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07F812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C4B397" w14:textId="77777777" w:rsidR="00831FCB" w:rsidRDefault="00831FCB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352A74A8" w14:textId="77777777" w:rsidR="00831FCB" w:rsidRDefault="00831FCB">
            <w:pPr>
              <w:spacing w:after="160"/>
              <w:ind w:left="0"/>
            </w:pPr>
          </w:p>
        </w:tc>
      </w:tr>
      <w:tr w:rsidR="00B24085" w14:paraId="69EBA7A1" w14:textId="77777777">
        <w:trPr>
          <w:trHeight w:val="572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FE6D2A8" w14:textId="337D20E7" w:rsidR="00B24085" w:rsidRPr="00B24085" w:rsidRDefault="00B24085" w:rsidP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C50CC" w14:textId="54364960" w:rsidR="00B24085" w:rsidRPr="00B24085" w:rsidRDefault="00B24085" w:rsidP="00B24085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050</w:t>
            </w:r>
            <w:r w:rsidRPr="00B24085">
              <w:rPr>
                <w:rFonts w:asciiTheme="majorEastAsia" w:eastAsiaTheme="majorEastAsia" w:hAnsiTheme="majorEastAsia" w:hint="eastAsia"/>
                <w:sz w:val="24"/>
              </w:rPr>
              <w:t>4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6CD0" w14:textId="6FEF5E18" w:rsidR="00B24085" w:rsidRPr="00B24085" w:rsidRDefault="00B24085" w:rsidP="00B24085">
            <w:pPr>
              <w:ind w:left="0" w:right="1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>群戲練習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6F4512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B9B7C0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CB3677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50F5347E" w14:textId="77777777" w:rsidR="00B24085" w:rsidRDefault="00B24085" w:rsidP="00B24085">
            <w:pPr>
              <w:spacing w:after="160"/>
              <w:ind w:left="0"/>
            </w:pPr>
          </w:p>
        </w:tc>
      </w:tr>
      <w:tr w:rsidR="00B24085" w14:paraId="094FAA9C" w14:textId="77777777">
        <w:trPr>
          <w:trHeight w:val="56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08AADDF" w14:textId="34AE2220" w:rsidR="00B24085" w:rsidRPr="00B24085" w:rsidRDefault="00B24085" w:rsidP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D0A72" w14:textId="27E3E1E1" w:rsidR="00B24085" w:rsidRPr="00B24085" w:rsidRDefault="00B24085" w:rsidP="00B24085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051</w:t>
            </w:r>
            <w:r w:rsidRPr="00B24085">
              <w:rPr>
                <w:rFonts w:asciiTheme="majorEastAsia" w:eastAsiaTheme="majorEastAsia" w:hAnsiTheme="majorEastAsia" w:hint="eastAsia"/>
                <w:sz w:val="24"/>
              </w:rPr>
              <w:t>8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6875D" w14:textId="4CF9B422" w:rsidR="00B24085" w:rsidRPr="00B24085" w:rsidRDefault="00B24085" w:rsidP="00B24085">
            <w:pPr>
              <w:ind w:left="0" w:right="1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>群戲呈現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43CD5C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29FC58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C27F1A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1392FF0F" w14:textId="77777777" w:rsidR="00B24085" w:rsidRDefault="00B24085" w:rsidP="00B24085">
            <w:pPr>
              <w:spacing w:after="160"/>
              <w:ind w:left="0"/>
            </w:pPr>
          </w:p>
        </w:tc>
      </w:tr>
      <w:tr w:rsidR="00B24085" w14:paraId="097116E2" w14:textId="77777777">
        <w:trPr>
          <w:trHeight w:val="571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050D313" w14:textId="55BC0DB9" w:rsidR="00B24085" w:rsidRPr="00B24085" w:rsidRDefault="00B24085" w:rsidP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E66C7" w14:textId="5029B1A1" w:rsidR="00B24085" w:rsidRPr="00B24085" w:rsidRDefault="00B24085" w:rsidP="00B24085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052</w:t>
            </w:r>
            <w:r w:rsidRPr="00B24085">
              <w:rPr>
                <w:rFonts w:asciiTheme="majorEastAsia" w:eastAsiaTheme="majorEastAsia" w:hAnsiTheme="majorEastAsia" w:hint="eastAsia"/>
                <w:sz w:val="24"/>
              </w:rPr>
              <w:t>5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C931" w14:textId="2280481B" w:rsidR="00B24085" w:rsidRPr="00B24085" w:rsidRDefault="00B24085" w:rsidP="00B24085">
            <w:pPr>
              <w:ind w:left="0" w:right="1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>廣播劇練習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284207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79EFAC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EC46E4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73687583" w14:textId="77777777" w:rsidR="00B24085" w:rsidRDefault="00B24085" w:rsidP="00B24085">
            <w:pPr>
              <w:spacing w:after="160"/>
              <w:ind w:left="0"/>
            </w:pPr>
          </w:p>
        </w:tc>
      </w:tr>
      <w:tr w:rsidR="00B24085" w14:paraId="5F6D343C" w14:textId="77777777">
        <w:trPr>
          <w:trHeight w:val="56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2878BFB" w14:textId="5C2468C2" w:rsidR="00B24085" w:rsidRPr="00B24085" w:rsidRDefault="00B24085" w:rsidP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1F8A5" w14:textId="115B1164" w:rsidR="00B24085" w:rsidRPr="00B24085" w:rsidRDefault="00B24085" w:rsidP="00B24085">
            <w:pPr>
              <w:tabs>
                <w:tab w:val="right" w:pos="900"/>
              </w:tabs>
              <w:ind w:left="-31"/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 xml:space="preserve">0527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CB154" w14:textId="2E5AFFCA" w:rsidR="00B24085" w:rsidRPr="00B24085" w:rsidRDefault="00B24085" w:rsidP="00B24085">
            <w:pPr>
              <w:ind w:left="0" w:right="1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>廣播劇呈現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9FC3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CB0D0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80582" w14:textId="77777777" w:rsidR="00B24085" w:rsidRDefault="00B24085" w:rsidP="00B24085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3B84649" w14:textId="77777777" w:rsidR="00B24085" w:rsidRDefault="00B24085" w:rsidP="00B24085">
            <w:pPr>
              <w:spacing w:after="160"/>
              <w:ind w:left="0"/>
            </w:pPr>
          </w:p>
        </w:tc>
      </w:tr>
      <w:tr w:rsidR="00B24085" w14:paraId="63F9261A" w14:textId="77777777" w:rsidTr="00B24085">
        <w:trPr>
          <w:trHeight w:val="571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B79DA34" w14:textId="04127518" w:rsidR="00B24085" w:rsidRPr="00B24085" w:rsidRDefault="00B24085" w:rsidP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4F920" w14:textId="3E63184A" w:rsidR="00B24085" w:rsidRPr="00B24085" w:rsidRDefault="00B24085" w:rsidP="00B24085">
            <w:pPr>
              <w:tabs>
                <w:tab w:val="right" w:pos="900"/>
              </w:tabs>
              <w:ind w:left="-31"/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060</w:t>
            </w:r>
            <w:r w:rsidRPr="00B24085">
              <w:rPr>
                <w:rFonts w:asciiTheme="majorEastAsia" w:eastAsiaTheme="majorEastAsia" w:hAnsiTheme="majorEastAsia" w:hint="eastAsia"/>
                <w:sz w:val="24"/>
              </w:rPr>
              <w:t>1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5FA66" w14:textId="266D2260" w:rsidR="00B24085" w:rsidRPr="00B24085" w:rsidRDefault="00B24085" w:rsidP="00B24085">
            <w:pPr>
              <w:ind w:left="0" w:right="1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劇場周</w:t>
            </w:r>
          </w:p>
        </w:tc>
        <w:tc>
          <w:tcPr>
            <w:tcW w:w="46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14:paraId="6723D040" w14:textId="77777777" w:rsidR="00B24085" w:rsidRDefault="00B24085" w:rsidP="00B24085">
            <w:pPr>
              <w:ind w:left="5"/>
              <w:jc w:val="center"/>
            </w:pPr>
            <w:r>
              <w:rPr>
                <w:sz w:val="20"/>
              </w:rPr>
              <w:t xml:space="preserve">其                他 </w:t>
            </w:r>
          </w:p>
        </w:tc>
      </w:tr>
      <w:tr w:rsidR="00B24085" w14:paraId="05BB17D6" w14:textId="77777777" w:rsidTr="00B24085">
        <w:trPr>
          <w:trHeight w:val="56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837A123" w14:textId="77329F56" w:rsidR="00B24085" w:rsidRPr="00B24085" w:rsidRDefault="00B24085" w:rsidP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DB8EC" w14:textId="10C05498" w:rsidR="00B24085" w:rsidRPr="00B24085" w:rsidRDefault="00B24085" w:rsidP="00B24085">
            <w:pPr>
              <w:tabs>
                <w:tab w:val="right" w:pos="900"/>
              </w:tabs>
              <w:ind w:left="-31"/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060</w:t>
            </w:r>
            <w:r w:rsidRPr="00B24085">
              <w:rPr>
                <w:rFonts w:asciiTheme="majorEastAsia" w:eastAsiaTheme="majorEastAsia" w:hAnsiTheme="majorEastAsia" w:hint="eastAsia"/>
                <w:sz w:val="24"/>
              </w:rPr>
              <w:t>8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BFD38" w14:textId="5DC07E58" w:rsidR="00B24085" w:rsidRPr="00B24085" w:rsidRDefault="00B24085" w:rsidP="00B24085">
            <w:pPr>
              <w:ind w:left="0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>聲表期末考*4</w:t>
            </w:r>
          </w:p>
        </w:tc>
        <w:tc>
          <w:tcPr>
            <w:tcW w:w="4653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5B6371CB" w14:textId="77777777" w:rsidR="00B24085" w:rsidRDefault="00B24085" w:rsidP="00B24085">
            <w:pPr>
              <w:spacing w:after="182" w:line="240" w:lineRule="auto"/>
              <w:ind w:left="29"/>
              <w:rPr>
                <w:sz w:val="20"/>
              </w:rPr>
            </w:pPr>
            <w:r>
              <w:rPr>
                <w:sz w:val="20"/>
              </w:rPr>
              <w:t>1.除非有重大事由，缺曠課累積達三次以上者，將無法順利取得學分。</w:t>
            </w:r>
          </w:p>
          <w:p w14:paraId="1088A0E1" w14:textId="77777777" w:rsidR="00B24085" w:rsidRDefault="00B24085" w:rsidP="00B24085">
            <w:pPr>
              <w:spacing w:after="182" w:line="240" w:lineRule="auto"/>
              <w:ind w:left="29"/>
              <w:rPr>
                <w:sz w:val="20"/>
              </w:rPr>
            </w:pPr>
            <w:r>
              <w:rPr>
                <w:sz w:val="20"/>
              </w:rPr>
              <w:t xml:space="preserve"> 2.上課進度若因牽涉到專用教室的借用，進度會依狀況調整。 3.授課時間：每週</w:t>
            </w:r>
            <w:r>
              <w:rPr>
                <w:rFonts w:hint="eastAsia"/>
                <w:sz w:val="20"/>
              </w:rPr>
              <w:t>一</w:t>
            </w:r>
            <w:r>
              <w:rPr>
                <w:sz w:val="20"/>
              </w:rPr>
              <w:t>第 1-4 節</w:t>
            </w:r>
          </w:p>
          <w:p w14:paraId="13D24C05" w14:textId="18DA876A" w:rsidR="00B24085" w:rsidRDefault="00B24085" w:rsidP="00B24085">
            <w:pPr>
              <w:spacing w:after="182" w:line="240" w:lineRule="auto"/>
              <w:ind w:left="29"/>
            </w:pPr>
            <w:r>
              <w:rPr>
                <w:rFonts w:hint="eastAsia"/>
                <w:sz w:val="20"/>
              </w:rPr>
              <w:t>3.</w:t>
            </w:r>
            <w:r>
              <w:rPr>
                <w:sz w:val="20"/>
              </w:rPr>
              <w:t>.小老師:</w:t>
            </w:r>
            <w:r>
              <w:rPr>
                <w:sz w:val="20"/>
                <w:u w:val="single" w:color="000000"/>
              </w:rPr>
              <w:t xml:space="preserve">               </w:t>
            </w:r>
            <w:r>
              <w:rPr>
                <w:sz w:val="20"/>
              </w:rPr>
              <w:t xml:space="preserve"> </w:t>
            </w:r>
          </w:p>
        </w:tc>
      </w:tr>
      <w:tr w:rsidR="00B24085" w14:paraId="26914689" w14:textId="77777777" w:rsidTr="00B24085">
        <w:trPr>
          <w:trHeight w:val="571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58E332C" w14:textId="6081CA5E" w:rsidR="00B24085" w:rsidRPr="00B24085" w:rsidRDefault="00B24085" w:rsidP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154B" w14:textId="3394BC9B" w:rsidR="00B24085" w:rsidRPr="00B24085" w:rsidRDefault="00B24085" w:rsidP="00B24085">
            <w:pPr>
              <w:tabs>
                <w:tab w:val="right" w:pos="900"/>
              </w:tabs>
              <w:ind w:left="-31"/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0615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3D742" w14:textId="409B25FE" w:rsidR="00B24085" w:rsidRPr="00B24085" w:rsidRDefault="00B24085" w:rsidP="00B24085">
            <w:pPr>
              <w:ind w:left="2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>舞蹈期末考*4</w:t>
            </w:r>
          </w:p>
        </w:tc>
        <w:tc>
          <w:tcPr>
            <w:tcW w:w="0" w:type="auto"/>
            <w:gridSpan w:val="5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1BB5BFF1" w14:textId="77777777" w:rsidR="00B24085" w:rsidRDefault="00B24085" w:rsidP="00B24085">
            <w:pPr>
              <w:spacing w:after="160"/>
              <w:ind w:left="0"/>
            </w:pPr>
          </w:p>
        </w:tc>
      </w:tr>
      <w:tr w:rsidR="00B24085" w14:paraId="326AD187" w14:textId="77777777" w:rsidTr="00B24085">
        <w:trPr>
          <w:trHeight w:val="56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E4BC246" w14:textId="46087456" w:rsidR="00B24085" w:rsidRPr="00B24085" w:rsidRDefault="00B24085" w:rsidP="00B24085">
            <w:pPr>
              <w:ind w:left="29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8BC5E" w14:textId="3F79CAEE" w:rsidR="00B24085" w:rsidRPr="00B24085" w:rsidRDefault="00B24085" w:rsidP="00B24085">
            <w:pPr>
              <w:tabs>
                <w:tab w:val="right" w:pos="900"/>
              </w:tabs>
              <w:ind w:left="-31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ab/>
              <w:t>06</w:t>
            </w:r>
            <w:r w:rsidRPr="00B24085">
              <w:rPr>
                <w:rFonts w:asciiTheme="majorEastAsia" w:eastAsiaTheme="majorEastAsia" w:hAnsiTheme="majorEastAsia" w:hint="eastAsia"/>
                <w:sz w:val="24"/>
              </w:rPr>
              <w:t>22</w:t>
            </w:r>
            <w:r w:rsidRPr="00B24085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  <w:tc>
          <w:tcPr>
            <w:tcW w:w="3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F19D1" w14:textId="2A477C8D" w:rsidR="00B24085" w:rsidRPr="00B24085" w:rsidRDefault="00B24085" w:rsidP="00B24085">
            <w:pPr>
              <w:ind w:left="0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24085">
              <w:rPr>
                <w:rFonts w:asciiTheme="majorEastAsia" w:eastAsiaTheme="majorEastAsia" w:hAnsiTheme="majorEastAsia" w:hint="eastAsia"/>
                <w:sz w:val="24"/>
              </w:rPr>
              <w:t>學習歷程檔案製作及自習</w:t>
            </w:r>
          </w:p>
        </w:tc>
        <w:tc>
          <w:tcPr>
            <w:tcW w:w="0" w:type="auto"/>
            <w:gridSpan w:val="5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1A5E658F" w14:textId="77777777" w:rsidR="00B24085" w:rsidRDefault="00B24085" w:rsidP="00B24085">
            <w:pPr>
              <w:spacing w:after="160"/>
              <w:ind w:left="0"/>
            </w:pPr>
          </w:p>
        </w:tc>
      </w:tr>
    </w:tbl>
    <w:p w14:paraId="4CE22309" w14:textId="77777777" w:rsidR="00831FCB" w:rsidRDefault="00000000">
      <w:pPr>
        <w:ind w:left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831FCB">
      <w:pgSz w:w="11906" w:h="16838"/>
      <w:pgMar w:top="1440" w:right="1553" w:bottom="144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7A79C" w14:textId="77777777" w:rsidR="00132176" w:rsidRDefault="00132176" w:rsidP="001C7F97">
      <w:pPr>
        <w:spacing w:line="240" w:lineRule="auto"/>
      </w:pPr>
      <w:r>
        <w:separator/>
      </w:r>
    </w:p>
  </w:endnote>
  <w:endnote w:type="continuationSeparator" w:id="0">
    <w:p w14:paraId="162F674C" w14:textId="77777777" w:rsidR="00132176" w:rsidRDefault="00132176" w:rsidP="001C7F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CFD9F" w14:textId="77777777" w:rsidR="00132176" w:rsidRDefault="00132176" w:rsidP="001C7F97">
      <w:pPr>
        <w:spacing w:line="240" w:lineRule="auto"/>
      </w:pPr>
      <w:r>
        <w:separator/>
      </w:r>
    </w:p>
  </w:footnote>
  <w:footnote w:type="continuationSeparator" w:id="0">
    <w:p w14:paraId="6204DDFB" w14:textId="77777777" w:rsidR="00132176" w:rsidRDefault="00132176" w:rsidP="001C7F9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70081"/>
    <w:multiLevelType w:val="hybridMultilevel"/>
    <w:tmpl w:val="03AEA7EA"/>
    <w:lvl w:ilvl="0" w:tplc="2E4CA0C6">
      <w:start w:val="1"/>
      <w:numFmt w:val="decimal"/>
      <w:lvlText w:val="%1."/>
      <w:lvlJc w:val="left"/>
      <w:pPr>
        <w:ind w:left="180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40CD084">
      <w:start w:val="1"/>
      <w:numFmt w:val="lowerLetter"/>
      <w:lvlText w:val="%2"/>
      <w:lvlJc w:val="left"/>
      <w:pPr>
        <w:ind w:left="1109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05290EE">
      <w:start w:val="1"/>
      <w:numFmt w:val="lowerRoman"/>
      <w:lvlText w:val="%3"/>
      <w:lvlJc w:val="left"/>
      <w:pPr>
        <w:ind w:left="1829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E66980">
      <w:start w:val="1"/>
      <w:numFmt w:val="decimal"/>
      <w:lvlText w:val="%4"/>
      <w:lvlJc w:val="left"/>
      <w:pPr>
        <w:ind w:left="2549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952ED0A">
      <w:start w:val="1"/>
      <w:numFmt w:val="lowerLetter"/>
      <w:lvlText w:val="%5"/>
      <w:lvlJc w:val="left"/>
      <w:pPr>
        <w:ind w:left="3269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5CE6484">
      <w:start w:val="1"/>
      <w:numFmt w:val="lowerRoman"/>
      <w:lvlText w:val="%6"/>
      <w:lvlJc w:val="left"/>
      <w:pPr>
        <w:ind w:left="3989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12AB98">
      <w:start w:val="1"/>
      <w:numFmt w:val="decimal"/>
      <w:lvlText w:val="%7"/>
      <w:lvlJc w:val="left"/>
      <w:pPr>
        <w:ind w:left="4709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ACEC54">
      <w:start w:val="1"/>
      <w:numFmt w:val="lowerLetter"/>
      <w:lvlText w:val="%8"/>
      <w:lvlJc w:val="left"/>
      <w:pPr>
        <w:ind w:left="5429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D20BFCE">
      <w:start w:val="1"/>
      <w:numFmt w:val="lowerRoman"/>
      <w:lvlText w:val="%9"/>
      <w:lvlJc w:val="left"/>
      <w:pPr>
        <w:ind w:left="6149"/>
      </w:pPr>
      <w:rPr>
        <w:rFonts w:ascii="新細明體" w:eastAsia="新細明體" w:hAnsi="新細明體" w:cs="新細明體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09957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FCB"/>
    <w:rsid w:val="00132176"/>
    <w:rsid w:val="001C7F97"/>
    <w:rsid w:val="0061156B"/>
    <w:rsid w:val="00831FCB"/>
    <w:rsid w:val="00B2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FAC8A"/>
  <w15:docId w15:val="{2BE70958-5963-48F9-9574-6A9603105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59" w:lineRule="auto"/>
      <w:ind w:left="531"/>
    </w:pPr>
    <w:rPr>
      <w:rFonts w:ascii="新細明體" w:eastAsia="新細明體" w:hAnsi="新細明體" w:cs="新細明體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C7F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C7F97"/>
    <w:rPr>
      <w:rFonts w:ascii="新細明體" w:eastAsia="新細明體" w:hAnsi="新細明體" w:cs="新細明體"/>
      <w:color w:val="00000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C7F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C7F97"/>
    <w:rPr>
      <w:rFonts w:ascii="新細明體" w:eastAsia="新細明體" w:hAnsi="新細明體" w:cs="新細明體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台北市立大安高工      學年度第     學期              科教學活動計畫</dc:title>
  <dc:subject/>
  <dc:creator>許益財</dc:creator>
  <cp:keywords/>
  <cp:lastModifiedBy>user</cp:lastModifiedBy>
  <cp:revision>3</cp:revision>
  <dcterms:created xsi:type="dcterms:W3CDTF">2026-01-27T06:13:00Z</dcterms:created>
  <dcterms:modified xsi:type="dcterms:W3CDTF">2026-01-27T06:21:00Z</dcterms:modified>
</cp:coreProperties>
</file>