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602EE5B" w:rsidR="00D94187" w:rsidRDefault="00634AC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數學B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2ACADFCD" w14:textId="77777777" w:rsidR="00634AC8" w:rsidRDefault="00634AC8" w:rsidP="00634AC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汪榮先</w:t>
            </w:r>
          </w:p>
          <w:p w14:paraId="7440023D" w14:textId="43F88FFE" w:rsidR="00D94187" w:rsidRDefault="00634AC8" w:rsidP="00634AC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陳雅文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02861B7" w:rsidR="00D94187" w:rsidRDefault="00634AC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B3089FA" w14:textId="77777777" w:rsidR="00634AC8" w:rsidRDefault="00634AC8" w:rsidP="00634AC8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1.能引起學生學習數學的興趣，進而主動學習</w:t>
            </w:r>
          </w:p>
          <w:p w14:paraId="302A0C4B" w14:textId="77777777" w:rsidR="00634AC8" w:rsidRDefault="00634AC8" w:rsidP="00634AC8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2.能說出上課教學重點並將新舊數學觀念知識做連結</w:t>
            </w:r>
          </w:p>
          <w:p w14:paraId="3EEEE91F" w14:textId="067DD38D" w:rsidR="00055BC0" w:rsidRDefault="00634AC8" w:rsidP="00634AC8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3.培養邏輯思考能力，進一步運用於生活上並圓滿解決生活上的問題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8EBABE3" w:rsidR="00FE5B18" w:rsidRDefault="00634AC8" w:rsidP="00634A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講述與板書為主，資訊為輔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015D430D" w14:textId="77777777" w:rsidR="00634AC8" w:rsidRPr="006C3162" w:rsidRDefault="00634AC8" w:rsidP="00634AC8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1.段考50％（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2"/>
              </w:rPr>
              <w:t>三次段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2"/>
              </w:rPr>
              <w:t>考平均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）</w:t>
            </w:r>
          </w:p>
          <w:p w14:paraId="283B9999" w14:textId="71E20058" w:rsidR="00DB6C20" w:rsidRDefault="00634AC8" w:rsidP="00634A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 xml:space="preserve">平時分數50%( 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作業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25%，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.小考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20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</w:t>
            </w:r>
            <w:r w:rsidRPr="00F17F6D">
              <w:rPr>
                <w:rFonts w:ascii="標楷體" w:eastAsia="標楷體" w:hAnsi="標楷體" w:hint="eastAsia"/>
                <w:color w:val="000000"/>
                <w:sz w:val="22"/>
              </w:rPr>
              <w:t>.上課表現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5</w:t>
            </w:r>
            <w:r w:rsidRPr="00F17F6D">
              <w:rPr>
                <w:rFonts w:ascii="標楷體" w:eastAsia="標楷體" w:hAnsi="標楷體" w:hint="eastAsia"/>
                <w:color w:val="000000"/>
                <w:sz w:val="22"/>
              </w:rPr>
              <w:t>%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(手機使用，筆記，專心度…)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29DE0A85" w:rsidR="00FE5B18" w:rsidRDefault="00634AC8" w:rsidP="00634A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38A1681" w14:textId="0484139F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438E3731" w14:textId="2586F6EE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2B4E6F2A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032D4EC1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744E820F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51FE0CBA" w14:textId="00538683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35C7BE4B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778ABAE6" w14:textId="0E48B4BE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6F600E9A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3ED9DB52" w14:textId="401CF809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0F805AC4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7BD78870" w14:textId="7A3D9E16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31A60B67" w:rsidR="00462D41" w:rsidRDefault="00634AC8" w:rsidP="00634A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0B782726" w14:textId="35A40822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3D690BCB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4"/>
          </w:tcPr>
          <w:p w14:paraId="62ECEEB3" w14:textId="592B4DED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4F267E50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2-1</w:t>
            </w:r>
          </w:p>
        </w:tc>
        <w:tc>
          <w:tcPr>
            <w:tcW w:w="3255" w:type="dxa"/>
            <w:gridSpan w:val="4"/>
          </w:tcPr>
          <w:p w14:paraId="238BFB9A" w14:textId="740D544F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6E0C78F9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2-1</w:t>
            </w:r>
          </w:p>
        </w:tc>
        <w:tc>
          <w:tcPr>
            <w:tcW w:w="3255" w:type="dxa"/>
            <w:gridSpan w:val="4"/>
          </w:tcPr>
          <w:p w14:paraId="0DAC0550" w14:textId="387DB2A1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34C67822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2EEB8A4D" w14:textId="3F3832BD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19889D45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5F5F4004" w14:textId="2BFB1DD9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300B1D94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00F81281" w14:textId="50C95176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5DCDF103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6871ED99" w14:textId="4FF717D1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538F9FC0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14D025AE" w14:textId="5FA6C1A3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477BF9AA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67AC7CB5" w14:textId="3A3B9135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363DA516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46AF1DF5" w14:textId="784AB74E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214B847D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6D115049" w14:textId="4760CEE2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5A6C1160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1B57D54D" w14:textId="43CB13B0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085EAA38" w:rsidR="00462D41" w:rsidRDefault="001B2775" w:rsidP="001B277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661D8D7A" w14:textId="38FBA509" w:rsidR="00462D41" w:rsidRDefault="00EC412A" w:rsidP="00EC4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EZ講義</w:t>
            </w: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462D41" w:rsidRPr="00F37AF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C0974" w14:textId="77777777" w:rsidR="00982A03" w:rsidRDefault="00982A03" w:rsidP="001B5427">
      <w:r>
        <w:separator/>
      </w:r>
    </w:p>
  </w:endnote>
  <w:endnote w:type="continuationSeparator" w:id="0">
    <w:p w14:paraId="4E0942E2" w14:textId="77777777" w:rsidR="00982A03" w:rsidRDefault="00982A0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2ABD7" w14:textId="77777777" w:rsidR="00982A03" w:rsidRDefault="00982A03" w:rsidP="001B5427">
      <w:r>
        <w:separator/>
      </w:r>
    </w:p>
  </w:footnote>
  <w:footnote w:type="continuationSeparator" w:id="0">
    <w:p w14:paraId="2401BEA7" w14:textId="77777777" w:rsidR="00982A03" w:rsidRDefault="00982A0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2775"/>
    <w:rsid w:val="001B5427"/>
    <w:rsid w:val="00205CB2"/>
    <w:rsid w:val="00213E27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34AC8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B5C85"/>
    <w:rsid w:val="008F72D2"/>
    <w:rsid w:val="009275C2"/>
    <w:rsid w:val="00946B1C"/>
    <w:rsid w:val="009611E9"/>
    <w:rsid w:val="00982A03"/>
    <w:rsid w:val="00987197"/>
    <w:rsid w:val="009F5082"/>
    <w:rsid w:val="00A01992"/>
    <w:rsid w:val="00A40960"/>
    <w:rsid w:val="00AB1A69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C412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634AC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2026-01-26T07:33:00Z</dcterms:created>
  <dcterms:modified xsi:type="dcterms:W3CDTF">2026-01-26T07:33:00Z</dcterms:modified>
</cp:coreProperties>
</file>