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86AF9" w14:textId="1A166404" w:rsidR="00FF28B7" w:rsidRDefault="00FF28B7" w:rsidP="00FF28B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7E6BC0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A45ECA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</w:t>
      </w:r>
      <w:r>
        <w:rPr>
          <w:rFonts w:ascii="標楷體" w:eastAsia="標楷體" w:hAnsi="標楷體" w:hint="eastAsia"/>
          <w:sz w:val="36"/>
          <w:szCs w:val="36"/>
        </w:rPr>
        <w:t>【加深加廣選修－</w:t>
      </w:r>
      <w:r w:rsidR="006F6D97">
        <w:rPr>
          <w:rFonts w:ascii="標楷體" w:eastAsia="標楷體" w:hAnsi="標楷體" w:hint="eastAsia"/>
          <w:sz w:val="36"/>
          <w:szCs w:val="36"/>
        </w:rPr>
        <w:t>歷史、地理</w:t>
      </w:r>
      <w:r>
        <w:rPr>
          <w:rFonts w:ascii="標楷體" w:eastAsia="標楷體" w:hAnsi="標楷體" w:hint="eastAsia"/>
          <w:sz w:val="36"/>
          <w:szCs w:val="36"/>
        </w:rPr>
        <w:t>探究與實作】</w:t>
      </w:r>
      <w:r w:rsidRPr="00306E01">
        <w:rPr>
          <w:rFonts w:ascii="標楷體" w:eastAsia="標楷體" w:hAnsi="標楷體" w:hint="eastAsia"/>
          <w:sz w:val="36"/>
          <w:szCs w:val="36"/>
        </w:rPr>
        <w:t>教學進度表</w:t>
      </w:r>
    </w:p>
    <w:p w14:paraId="0FC72AEE" w14:textId="7CE2A000" w:rsidR="00207C22" w:rsidRDefault="00207C22" w:rsidP="00FE5150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2</w:t>
      </w:r>
      <w:r w:rsidR="00205543">
        <w:rPr>
          <w:rFonts w:ascii="標楷體" w:eastAsia="標楷體" w:hAnsi="標楷體" w:hint="eastAsia"/>
          <w:sz w:val="36"/>
          <w:szCs w:val="36"/>
        </w:rPr>
        <w:t>1</w:t>
      </w:r>
      <w:r w:rsidR="007E6BC0">
        <w:rPr>
          <w:rFonts w:ascii="標楷體" w:eastAsia="標楷體" w:hAnsi="標楷體" w:hint="eastAsia"/>
          <w:sz w:val="36"/>
          <w:szCs w:val="36"/>
        </w:rPr>
        <w:t>4</w:t>
      </w:r>
      <w:r>
        <w:rPr>
          <w:rFonts w:ascii="標楷體" w:eastAsia="標楷體" w:hAnsi="標楷體" w:hint="eastAsia"/>
          <w:sz w:val="36"/>
          <w:szCs w:val="36"/>
        </w:rPr>
        <w:t>：</w:t>
      </w:r>
      <w:r w:rsidR="007E6BC0">
        <w:rPr>
          <w:rFonts w:ascii="標楷體" w:eastAsia="標楷體" w:hAnsi="標楷體" w:hint="eastAsia"/>
          <w:sz w:val="36"/>
          <w:szCs w:val="36"/>
        </w:rPr>
        <w:t>周佳豪老師</w:t>
      </w:r>
      <w:r>
        <w:rPr>
          <w:rFonts w:ascii="標楷體" w:eastAsia="標楷體" w:hAnsi="標楷體" w:hint="eastAsia"/>
          <w:sz w:val="36"/>
          <w:szCs w:val="36"/>
        </w:rPr>
        <w:t>，</w:t>
      </w:r>
      <w:r w:rsidR="00615584">
        <w:rPr>
          <w:rFonts w:ascii="標楷體" w:eastAsia="標楷體" w:hAnsi="標楷體" w:hint="eastAsia"/>
          <w:sz w:val="36"/>
          <w:szCs w:val="36"/>
        </w:rPr>
        <w:t>黃怡靜</w:t>
      </w:r>
      <w:r w:rsidR="007E6BC0">
        <w:rPr>
          <w:rFonts w:ascii="標楷體" w:eastAsia="標楷體" w:hAnsi="標楷體" w:hint="eastAsia"/>
          <w:sz w:val="36"/>
          <w:szCs w:val="36"/>
        </w:rPr>
        <w:t>老師</w:t>
      </w:r>
    </w:p>
    <w:tbl>
      <w:tblPr>
        <w:tblStyle w:val="a3"/>
        <w:tblW w:w="15388" w:type="dxa"/>
        <w:tblLook w:val="04A0" w:firstRow="1" w:lastRow="0" w:firstColumn="1" w:lastColumn="0" w:noHBand="0" w:noVBand="1"/>
      </w:tblPr>
      <w:tblGrid>
        <w:gridCol w:w="988"/>
        <w:gridCol w:w="850"/>
        <w:gridCol w:w="6237"/>
        <w:gridCol w:w="1701"/>
        <w:gridCol w:w="1134"/>
        <w:gridCol w:w="2239"/>
        <w:gridCol w:w="2239"/>
      </w:tblGrid>
      <w:tr w:rsidR="00207C22" w:rsidRPr="00941F61" w14:paraId="35B130C8" w14:textId="77777777" w:rsidTr="0060207E">
        <w:trPr>
          <w:trHeight w:val="50"/>
        </w:trPr>
        <w:tc>
          <w:tcPr>
            <w:tcW w:w="988" w:type="dxa"/>
            <w:vMerge w:val="restart"/>
            <w:shd w:val="clear" w:color="auto" w:fill="auto"/>
            <w:vAlign w:val="center"/>
          </w:tcPr>
          <w:p w14:paraId="66C6985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proofErr w:type="gramStart"/>
            <w:r w:rsidRPr="00941F61">
              <w:rPr>
                <w:rFonts w:ascii="標楷體" w:eastAsia="標楷體" w:hAnsi="標楷體" w:hint="eastAsia"/>
              </w:rPr>
              <w:t>週</w:t>
            </w:r>
            <w:proofErr w:type="gramEnd"/>
            <w:r w:rsidRPr="00941F61">
              <w:rPr>
                <w:rFonts w:ascii="標楷體" w:eastAsia="標楷體" w:hAnsi="標楷體" w:hint="eastAsia"/>
              </w:rPr>
              <w:t>次</w:t>
            </w:r>
          </w:p>
        </w:tc>
        <w:tc>
          <w:tcPr>
            <w:tcW w:w="850" w:type="dxa"/>
            <w:vMerge w:val="restart"/>
            <w:shd w:val="clear" w:color="auto" w:fill="auto"/>
            <w:vAlign w:val="center"/>
          </w:tcPr>
          <w:p w14:paraId="6BD038EB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上課</w:t>
            </w:r>
          </w:p>
          <w:p w14:paraId="2E24895B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次數</w:t>
            </w:r>
          </w:p>
        </w:tc>
        <w:tc>
          <w:tcPr>
            <w:tcW w:w="6237" w:type="dxa"/>
            <w:vMerge w:val="restart"/>
            <w:shd w:val="clear" w:color="auto" w:fill="auto"/>
            <w:vAlign w:val="center"/>
          </w:tcPr>
          <w:p w14:paraId="4AB636CF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教學進度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14:paraId="4B61795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實際上課日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 w14:paraId="7579E0A4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 w:rsidRPr="00941F61">
              <w:rPr>
                <w:rFonts w:ascii="標楷體" w:eastAsia="標楷體" w:hAnsi="標楷體" w:hint="eastAsia"/>
              </w:rPr>
              <w:t>主課</w:t>
            </w:r>
          </w:p>
          <w:p w14:paraId="5FABD715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科目</w:t>
            </w:r>
          </w:p>
        </w:tc>
        <w:tc>
          <w:tcPr>
            <w:tcW w:w="4478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6722DC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學生缺</w:t>
            </w:r>
            <w:proofErr w:type="gramStart"/>
            <w:r>
              <w:rPr>
                <w:rFonts w:ascii="標楷體" w:eastAsia="標楷體" w:hAnsi="標楷體" w:hint="eastAsia"/>
              </w:rPr>
              <w:t>曠</w:t>
            </w:r>
            <w:proofErr w:type="gramEnd"/>
            <w:r>
              <w:rPr>
                <w:rFonts w:ascii="標楷體" w:eastAsia="標楷體" w:hAnsi="標楷體" w:hint="eastAsia"/>
              </w:rPr>
              <w:t>紀錄</w:t>
            </w:r>
          </w:p>
        </w:tc>
      </w:tr>
      <w:tr w:rsidR="00207C22" w:rsidRPr="00941F61" w14:paraId="637EF684" w14:textId="77777777" w:rsidTr="0060207E">
        <w:trPr>
          <w:trHeight w:val="30"/>
        </w:trPr>
        <w:tc>
          <w:tcPr>
            <w:tcW w:w="988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9A940D8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0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2996A8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37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856BFE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C8CDB9F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2D22F43" w14:textId="77777777" w:rsidR="00207C22" w:rsidRPr="00941F61" w:rsidRDefault="00207C22" w:rsidP="0025794E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46C08A3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第一節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F943340" w14:textId="77777777" w:rsidR="00207C22" w:rsidRDefault="00207C22" w:rsidP="0025794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第二節</w:t>
            </w:r>
          </w:p>
        </w:tc>
      </w:tr>
      <w:tr w:rsidR="00A45ECA" w:rsidRPr="00941F61" w14:paraId="2B985923" w14:textId="77777777" w:rsidTr="00C53EB6">
        <w:trPr>
          <w:trHeight w:val="395"/>
        </w:trPr>
        <w:tc>
          <w:tcPr>
            <w:tcW w:w="98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C3FEBF" w14:textId="26F35406" w:rsidR="00A45ECA" w:rsidRPr="00941F61" w:rsidRDefault="00A45ECA" w:rsidP="00A45ECA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/>
              </w:rPr>
              <w:t>一</w:t>
            </w:r>
            <w:proofErr w:type="gramEnd"/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210A23B" w14:textId="5ACD0BCD" w:rsidR="00A45ECA" w:rsidRPr="00941F61" w:rsidRDefault="00A45ECA" w:rsidP="00A45EC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623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432C77CB" w14:textId="2011CD85" w:rsidR="00A45ECA" w:rsidRPr="00941F61" w:rsidRDefault="00A45ECA" w:rsidP="00A45ECA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臺灣各地特色農產與飲食文化的形塑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FC6FBB" w14:textId="25EE5ED2" w:rsidR="00A45ECA" w:rsidRPr="00941F61" w:rsidRDefault="00A45ECA" w:rsidP="00A45EC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1/20（二）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570943" w14:textId="1386EDC6" w:rsidR="00A45ECA" w:rsidRPr="00941F61" w:rsidRDefault="00A45ECA" w:rsidP="00A45EC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0B2F40" w14:textId="77777777" w:rsidR="00A45ECA" w:rsidRPr="00941F61" w:rsidRDefault="00A45ECA" w:rsidP="00A45ECA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2070E8" w14:textId="77777777" w:rsidR="00A45ECA" w:rsidRPr="00941F61" w:rsidRDefault="00A45ECA" w:rsidP="00A45ECA">
            <w:pPr>
              <w:rPr>
                <w:rFonts w:ascii="標楷體" w:eastAsia="標楷體" w:hAnsi="標楷體"/>
              </w:rPr>
            </w:pPr>
          </w:p>
        </w:tc>
      </w:tr>
      <w:tr w:rsidR="00A45ECA" w:rsidRPr="00941F61" w14:paraId="0677C75D" w14:textId="77777777" w:rsidTr="0000586D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53F85A" w14:textId="5659FBE1" w:rsidR="00A45ECA" w:rsidRDefault="00A45ECA" w:rsidP="00A45EC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6B60D2" w14:textId="42B36095" w:rsidR="00A45ECA" w:rsidRDefault="007F06BB" w:rsidP="00A45EC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X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</w:tcPr>
          <w:p w14:paraId="1F6E471C" w14:textId="660621AF" w:rsidR="00A45ECA" w:rsidRDefault="00A45ECA" w:rsidP="00A45ECA">
            <w:pPr>
              <w:rPr>
                <w:rFonts w:ascii="標楷體" w:eastAsia="標楷體" w:hAnsi="標楷體"/>
              </w:rPr>
            </w:pPr>
            <w:r w:rsidRPr="006B03CF">
              <w:rPr>
                <w:rFonts w:ascii="標楷體" w:eastAsia="標楷體" w:hAnsi="標楷體" w:hint="eastAsia"/>
                <w:color w:val="FF0000"/>
              </w:rPr>
              <w:t>春節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AC972" w14:textId="23B83030" w:rsidR="00A45ECA" w:rsidRDefault="00A45ECA" w:rsidP="00A45ECA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2/17（二）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06FF172C" w14:textId="3A5C7C3A" w:rsidR="00A45ECA" w:rsidRDefault="00A45ECA" w:rsidP="00A45ECA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Ｘ</w:t>
            </w:r>
            <w:proofErr w:type="gramEnd"/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28B706" w14:textId="77777777" w:rsidR="00A45ECA" w:rsidRPr="00941F61" w:rsidRDefault="00A45ECA" w:rsidP="00A45ECA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0211F5" w14:textId="77777777" w:rsidR="00A45ECA" w:rsidRPr="00941F61" w:rsidRDefault="00A45ECA" w:rsidP="00A45ECA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41DD0234" w14:textId="77777777" w:rsidTr="00BE2CFC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0EA059ED" w14:textId="572BF1C0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三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8A69424" w14:textId="67D1ED02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6237" w:type="dxa"/>
            <w:shd w:val="clear" w:color="auto" w:fill="auto"/>
          </w:tcPr>
          <w:p w14:paraId="698E0803" w14:textId="6DDC52FC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從地名看農業活動</w:t>
            </w:r>
            <w:proofErr w:type="gramStart"/>
            <w:r w:rsidRPr="00476C3C">
              <w:rPr>
                <w:rFonts w:ascii="標楷體" w:eastAsia="標楷體" w:hAnsi="標楷體" w:hint="eastAsia"/>
              </w:rPr>
              <w:t>的印跡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14:paraId="08D63A41" w14:textId="3DA85729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2</w:t>
            </w:r>
            <w:r>
              <w:rPr>
                <w:rFonts w:ascii="標楷體" w:eastAsia="標楷體" w:hAnsi="標楷體"/>
              </w:rPr>
              <w:t>/</w:t>
            </w:r>
            <w:r>
              <w:rPr>
                <w:rFonts w:ascii="標楷體" w:eastAsia="標楷體" w:hAnsi="標楷體" w:hint="eastAsia"/>
              </w:rPr>
              <w:t>24（二）</w:t>
            </w:r>
          </w:p>
        </w:tc>
        <w:tc>
          <w:tcPr>
            <w:tcW w:w="1134" w:type="dxa"/>
            <w:shd w:val="clear" w:color="auto" w:fill="auto"/>
          </w:tcPr>
          <w:p w14:paraId="1D8576F4" w14:textId="5B6DAC05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 w:rsidRPr="00417A93"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shd w:val="clear" w:color="auto" w:fill="auto"/>
          </w:tcPr>
          <w:p w14:paraId="24312FFB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</w:tcPr>
          <w:p w14:paraId="0E0A72A6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60181547" w14:textId="77777777" w:rsidTr="00237B38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56AA4BB2" w14:textId="5A51B71E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四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E26DE74" w14:textId="3A7B143F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6237" w:type="dxa"/>
            <w:shd w:val="clear" w:color="auto" w:fill="auto"/>
          </w:tcPr>
          <w:p w14:paraId="1430EC79" w14:textId="04A19459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從地名看農業活動</w:t>
            </w:r>
            <w:proofErr w:type="gramStart"/>
            <w:r w:rsidRPr="00476C3C">
              <w:rPr>
                <w:rFonts w:ascii="標楷體" w:eastAsia="標楷體" w:hAnsi="標楷體" w:hint="eastAsia"/>
              </w:rPr>
              <w:t>的印跡</w:t>
            </w:r>
            <w:proofErr w:type="gramEnd"/>
          </w:p>
        </w:tc>
        <w:tc>
          <w:tcPr>
            <w:tcW w:w="1701" w:type="dxa"/>
            <w:shd w:val="clear" w:color="auto" w:fill="auto"/>
            <w:vAlign w:val="center"/>
          </w:tcPr>
          <w:p w14:paraId="33EC99C0" w14:textId="5DC00C3E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3/3（二）</w:t>
            </w:r>
          </w:p>
        </w:tc>
        <w:tc>
          <w:tcPr>
            <w:tcW w:w="1134" w:type="dxa"/>
            <w:shd w:val="clear" w:color="auto" w:fill="auto"/>
          </w:tcPr>
          <w:p w14:paraId="16D332A5" w14:textId="0CEC9147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 w:rsidRPr="00417A93"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shd w:val="clear" w:color="auto" w:fill="auto"/>
          </w:tcPr>
          <w:p w14:paraId="3F4A99E4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</w:tcPr>
          <w:p w14:paraId="2BFE9147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121C6FEE" w14:textId="77777777" w:rsidTr="0060207E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51F62" w14:textId="4DEBC740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五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4C1BD3B" w14:textId="750ECDF7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4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278556FA" w14:textId="2D099567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農業生產設施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6686CB" w14:textId="1679268F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3/10（二）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54DE8A6" w14:textId="7DF8CFF8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68E2E60B" w14:textId="30231D2C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63A0279C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30218A31" w14:textId="77777777" w:rsidTr="0000586D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FEB249" w14:textId="00216EDE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六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0A7688" w14:textId="2F530AC4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79721B57" w14:textId="08C54161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從24節氣看氣候與農業活動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98FD3F0" w14:textId="7B4A8F97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3/17（二）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DC2776E" w14:textId="4D4F5B6C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786C773F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7427A63E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05FD20EB" w14:textId="77777777" w:rsidTr="0000586D">
        <w:trPr>
          <w:trHeight w:val="395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1BF4269" w14:textId="2829B1E1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七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716369FE" w14:textId="776D22D1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0DE629CA" w14:textId="031CA449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第一次段考前，課程進度調整、自習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1DDEF3E" w14:textId="485D73B7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3/24（二）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14:paraId="4A2FF497" w14:textId="787321A9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C7213E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E531FF0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2249C0DE" w14:textId="77777777" w:rsidTr="0000586D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E48C0B" w14:textId="3F483BA0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八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CDD7670" w14:textId="7837C7E6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X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156481" w14:textId="65727B7E" w:rsidR="007F06BB" w:rsidRPr="00941F61" w:rsidRDefault="007F06BB" w:rsidP="007F06BB">
            <w:pPr>
              <w:jc w:val="both"/>
              <w:rPr>
                <w:rFonts w:ascii="標楷體" w:eastAsia="標楷體" w:hAnsi="標楷體"/>
              </w:rPr>
            </w:pPr>
            <w:proofErr w:type="gramStart"/>
            <w:r w:rsidRPr="006B03CF">
              <w:rPr>
                <w:rFonts w:ascii="標楷體" w:eastAsia="標楷體" w:hAnsi="標楷體" w:hint="eastAsia"/>
                <w:color w:val="FF0000"/>
              </w:rPr>
              <w:t>畢旅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BD7D14" w14:textId="126731CE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3/31（二）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2746EC3" w14:textId="73DF5205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</w:rPr>
              <w:t>Ｘ</w:t>
            </w:r>
            <w:proofErr w:type="gramEnd"/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7CA0A7A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auto"/>
          </w:tcPr>
          <w:p w14:paraId="7D00C9C7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18D04F8F" w14:textId="77777777" w:rsidTr="003F7213">
        <w:trPr>
          <w:trHeight w:val="395"/>
        </w:trPr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78DBF2" w14:textId="7726EF87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九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9A777A" w14:textId="5DDBA2CD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6237" w:type="dxa"/>
            <w:tcBorders>
              <w:bottom w:val="single" w:sz="4" w:space="0" w:color="auto"/>
            </w:tcBorders>
            <w:shd w:val="clear" w:color="auto" w:fill="auto"/>
          </w:tcPr>
          <w:p w14:paraId="4DE675BD" w14:textId="26446FA3" w:rsidR="007F06BB" w:rsidRPr="00941F61" w:rsidRDefault="00D87288" w:rsidP="007F06BB">
            <w:pPr>
              <w:rPr>
                <w:rFonts w:ascii="標楷體" w:eastAsia="標楷體" w:hAnsi="標楷體"/>
              </w:rPr>
            </w:pPr>
            <w:r w:rsidRPr="00D87288">
              <w:rPr>
                <w:rFonts w:ascii="標楷體" w:eastAsia="標楷體" w:hAnsi="標楷體" w:hint="eastAsia"/>
              </w:rPr>
              <w:t>日治時期：林獻堂與蔣渭水的分與合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3FAC27" w14:textId="23F0848C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4/7（二）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EBC1B80" w14:textId="0B47589F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</w:tcPr>
          <w:p w14:paraId="0177D459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19FB73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1751FD5C" w14:textId="77777777" w:rsidTr="00BE2CFC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8EBCE" w14:textId="027C323A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B02EC" w14:textId="52302B5A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8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3BDD58" w14:textId="46BBFBA1" w:rsidR="007F06BB" w:rsidRPr="00941F61" w:rsidRDefault="00D87288" w:rsidP="007F06BB">
            <w:pPr>
              <w:rPr>
                <w:rFonts w:ascii="標楷體" w:eastAsia="標楷體" w:hAnsi="標楷體"/>
              </w:rPr>
            </w:pPr>
            <w:r w:rsidRPr="00D87288">
              <w:rPr>
                <w:rFonts w:ascii="標楷體" w:eastAsia="標楷體" w:hAnsi="標楷體" w:hint="eastAsia"/>
              </w:rPr>
              <w:t>日治時期：小林</w:t>
            </w:r>
            <w:proofErr w:type="gramStart"/>
            <w:r w:rsidRPr="00D87288">
              <w:rPr>
                <w:rFonts w:ascii="標楷體" w:eastAsia="標楷體" w:hAnsi="標楷體" w:hint="eastAsia"/>
              </w:rPr>
              <w:t>躋造與</w:t>
            </w:r>
            <w:proofErr w:type="gramEnd"/>
            <w:r w:rsidRPr="00D87288">
              <w:rPr>
                <w:rFonts w:ascii="標楷體" w:eastAsia="標楷體" w:hAnsi="標楷體" w:hint="eastAsia"/>
              </w:rPr>
              <w:t>南進基地化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748FE" w14:textId="3BA38CD8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4/14（二）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A811D0" w14:textId="7D1265BD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C034B9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38715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5C505ACA" w14:textId="77777777" w:rsidTr="003F7213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165E6" w14:textId="0F9714C6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EFA39" w14:textId="0A016F32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9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25C75" w14:textId="1F468119" w:rsidR="007F06BB" w:rsidRPr="00941F61" w:rsidRDefault="00D87288" w:rsidP="007F06BB">
            <w:pPr>
              <w:rPr>
                <w:rFonts w:ascii="標楷體" w:eastAsia="標楷體" w:hAnsi="標楷體"/>
              </w:rPr>
            </w:pPr>
            <w:r w:rsidRPr="00D87288">
              <w:rPr>
                <w:rFonts w:ascii="標楷體" w:eastAsia="標楷體" w:hAnsi="標楷體" w:hint="eastAsia"/>
              </w:rPr>
              <w:t>日治時期：</w:t>
            </w:r>
            <w:proofErr w:type="gramStart"/>
            <w:r w:rsidRPr="00D87288">
              <w:rPr>
                <w:rFonts w:ascii="標楷體" w:eastAsia="標楷體" w:hAnsi="標楷體" w:hint="eastAsia"/>
              </w:rPr>
              <w:t>長谷川清與</w:t>
            </w:r>
            <w:proofErr w:type="gramEnd"/>
            <w:r w:rsidRPr="00D87288">
              <w:rPr>
                <w:rFonts w:ascii="標楷體" w:eastAsia="標楷體" w:hAnsi="標楷體" w:hint="eastAsia"/>
              </w:rPr>
              <w:t>皇民化運動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1E92A" w14:textId="38279A86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4/21（二）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AAE957" w14:textId="45D5FE18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69CD2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7B2BE9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608DD4DC" w14:textId="77777777" w:rsidTr="003F7213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B7ECB9" w14:textId="7576B00A" w:rsidR="007F06BB" w:rsidRPr="00205543" w:rsidRDefault="007F06BB" w:rsidP="007F06BB">
            <w:pPr>
              <w:jc w:val="center"/>
              <w:rPr>
                <w:rFonts w:ascii="標楷體" w:eastAsia="標楷體" w:hAnsi="標楷體"/>
              </w:rPr>
            </w:pPr>
            <w:r w:rsidRPr="00205543">
              <w:rPr>
                <w:rFonts w:ascii="標楷體" w:eastAsia="標楷體" w:hAnsi="標楷體" w:hint="eastAsia"/>
              </w:rPr>
              <w:t>十二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0139EA" w14:textId="29C650EB" w:rsidR="007F06BB" w:rsidRPr="00205543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0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7B580" w14:textId="67321F54" w:rsidR="007F06BB" w:rsidRPr="00205543" w:rsidRDefault="00D87288" w:rsidP="007F06BB">
            <w:pPr>
              <w:rPr>
                <w:rFonts w:ascii="標楷體" w:eastAsia="標楷體" w:hAnsi="標楷體"/>
              </w:rPr>
            </w:pPr>
            <w:r w:rsidRPr="00D87288">
              <w:rPr>
                <w:rFonts w:ascii="標楷體" w:eastAsia="標楷體" w:hAnsi="標楷體" w:hint="eastAsia"/>
              </w:rPr>
              <w:t>日治時期：台灣人與太平洋戰爭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9AD421" w14:textId="14269521" w:rsidR="007F06BB" w:rsidRPr="00205543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4/28（二）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C8CDA8" w14:textId="3D81B111" w:rsidR="007F06BB" w:rsidRPr="00205543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66D70" w14:textId="77777777" w:rsidR="007F06BB" w:rsidRPr="00205543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3F7F" w14:textId="77777777" w:rsidR="007F06BB" w:rsidRPr="00205543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333EE2CB" w14:textId="77777777" w:rsidTr="003F7213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2BE113" w14:textId="3E1B1121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677FB" w14:textId="01D07D92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 w:rsidRPr="00694169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15CF78" w14:textId="48AB21B1" w:rsidR="007F06BB" w:rsidRPr="00941F61" w:rsidRDefault="00D87288" w:rsidP="007F06BB">
            <w:pPr>
              <w:rPr>
                <w:rFonts w:ascii="標楷體" w:eastAsia="標楷體" w:hAnsi="標楷體"/>
              </w:rPr>
            </w:pPr>
            <w:r w:rsidRPr="00D87288">
              <w:rPr>
                <w:rFonts w:ascii="標楷體" w:eastAsia="標楷體" w:hAnsi="標楷體" w:hint="eastAsia"/>
              </w:rPr>
              <w:t>威廉二</w:t>
            </w:r>
            <w:proofErr w:type="gramStart"/>
            <w:r w:rsidRPr="00D87288">
              <w:rPr>
                <w:rFonts w:ascii="標楷體" w:eastAsia="標楷體" w:hAnsi="標楷體" w:hint="eastAsia"/>
              </w:rPr>
              <w:t>世</w:t>
            </w:r>
            <w:proofErr w:type="gramEnd"/>
            <w:r w:rsidRPr="00D87288">
              <w:rPr>
                <w:rFonts w:ascii="標楷體" w:eastAsia="標楷體" w:hAnsi="標楷體" w:hint="eastAsia"/>
              </w:rPr>
              <w:t>與大海軍主義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50F08" w14:textId="081DD73C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5/5（二）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DE509E" w14:textId="3372A48E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78568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55AF9D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7C8A7A64" w14:textId="77777777" w:rsidTr="00276D2F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E8F4789" w14:textId="34903D43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十四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9B818AE" w14:textId="3680AD29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12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9790BF" w14:textId="737FB715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第二次段考前，課程進度調整、自習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F98B871" w14:textId="79F47045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5/11（二）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30E8A4B6" w14:textId="501FAB16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803B5E7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1664C50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155DCEB9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17428" w14:textId="1C8AF714" w:rsidR="007F06BB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十五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20C56" w14:textId="455D5B71" w:rsidR="007F06BB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FDEA4" w14:textId="6CDB8CD6" w:rsidR="007F06BB" w:rsidRDefault="00D87288" w:rsidP="007F06BB">
            <w:pPr>
              <w:rPr>
                <w:rFonts w:ascii="標楷體" w:eastAsia="標楷體" w:hAnsi="標楷體"/>
              </w:rPr>
            </w:pPr>
            <w:r w:rsidRPr="00D87288">
              <w:rPr>
                <w:rFonts w:ascii="標楷體" w:eastAsia="標楷體" w:hAnsi="標楷體" w:hint="eastAsia"/>
              </w:rPr>
              <w:t>列寧與俄國革命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CF12D" w14:textId="32C120AD" w:rsidR="007F06BB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5/19（二）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D33A4" w14:textId="69F33A1D" w:rsidR="007F06BB" w:rsidRPr="00BA7BCD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2DF4A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BCE304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4B3F98EF" w14:textId="77777777" w:rsidTr="00C53EB6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864CBB" w14:textId="1A357589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十六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3A8C42" w14:textId="273AA25D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4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239027" w14:textId="1B6EACFB" w:rsidR="007F06BB" w:rsidRPr="00941F61" w:rsidRDefault="00D87288" w:rsidP="007F06BB">
            <w:pPr>
              <w:jc w:val="both"/>
              <w:rPr>
                <w:rFonts w:ascii="標楷體" w:eastAsia="標楷體" w:hAnsi="標楷體"/>
              </w:rPr>
            </w:pPr>
            <w:r w:rsidRPr="00D87288">
              <w:rPr>
                <w:rFonts w:ascii="標楷體" w:eastAsia="標楷體" w:hAnsi="標楷體" w:hint="eastAsia"/>
              </w:rPr>
              <w:t>希特勒的第三帝國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5DE949" w14:textId="03B30FDA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5/26（二）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CB4313" w14:textId="3309638C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BD91A86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DB89BA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4B968C95" w14:textId="77777777" w:rsidTr="0000586D">
        <w:trPr>
          <w:trHeight w:val="39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AFAAC6" w14:textId="0FEAD640" w:rsidR="007F06BB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374107" w14:textId="626A4205" w:rsidR="007F06BB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5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C66DE0" w14:textId="4CFD86CD" w:rsidR="007F06BB" w:rsidRDefault="00D87288" w:rsidP="007F06BB">
            <w:pPr>
              <w:jc w:val="both"/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羅斯福與新政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721D64" w14:textId="0192E169" w:rsidR="007F06BB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6/2（二）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DE5833" w14:textId="0A3CB2C0" w:rsidR="007F06BB" w:rsidRPr="00BA7BCD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歷史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EA7252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308CCD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2D98A0E4" w14:textId="77777777" w:rsidTr="0000586D">
        <w:trPr>
          <w:trHeight w:val="368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AE609" w14:textId="3F2A01AF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B7BF9D" w14:textId="6BEE4EF0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6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3EA36F" w14:textId="62A83E8D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食安議題</w:t>
            </w:r>
            <w:r>
              <w:rPr>
                <w:rFonts w:ascii="標楷體" w:eastAsia="標楷體" w:hAnsi="標楷體" w:hint="eastAsia"/>
              </w:rPr>
              <w:t>（一）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0920C" w14:textId="37A7C9D7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6/9（二）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F9D17" w14:textId="55A22EC4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FA672E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5511CC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5711D0D1" w14:textId="77777777" w:rsidTr="0000586D">
        <w:trPr>
          <w:trHeight w:val="395"/>
        </w:trPr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612651" w14:textId="498F6566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十九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07C2F2" w14:textId="20B981A5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/>
              </w:rPr>
              <w:t>7</w:t>
            </w:r>
          </w:p>
        </w:tc>
        <w:tc>
          <w:tcPr>
            <w:tcW w:w="62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CEAFBB" w14:textId="6B749ECE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 w:rsidRPr="00476C3C">
              <w:rPr>
                <w:rFonts w:ascii="標楷體" w:eastAsia="標楷體" w:hAnsi="標楷體" w:hint="eastAsia"/>
              </w:rPr>
              <w:t>食安議題</w:t>
            </w:r>
            <w:r>
              <w:rPr>
                <w:rFonts w:ascii="標楷體" w:eastAsia="標楷體" w:hAnsi="標楷體" w:hint="eastAsia"/>
              </w:rPr>
              <w:t>（二）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386F66" w14:textId="161F9AB8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6/16（二）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168D6C" w14:textId="49E8E5D3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3C3B41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BA1058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1E76AFDF" w14:textId="77777777" w:rsidTr="00283151">
        <w:trPr>
          <w:trHeight w:val="395"/>
        </w:trPr>
        <w:tc>
          <w:tcPr>
            <w:tcW w:w="988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184BB63" w14:textId="7385FF04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二十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C15C086" w14:textId="0FED5F0B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18</w:t>
            </w:r>
          </w:p>
        </w:tc>
        <w:tc>
          <w:tcPr>
            <w:tcW w:w="6237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29879C50" w14:textId="55B8E91B" w:rsidR="007F06BB" w:rsidRPr="00941F61" w:rsidRDefault="007F06BB" w:rsidP="007F06BB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期末考</w:t>
            </w:r>
            <w:r>
              <w:rPr>
                <w:rFonts w:ascii="標楷體" w:eastAsia="標楷體" w:hAnsi="標楷體" w:hint="eastAsia"/>
              </w:rPr>
              <w:t>前，課程進度調整、自習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284756A" w14:textId="0B5E81F3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6/23（二）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3E9940DE" w14:textId="06C5BA94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地理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185A6AEE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14:paraId="5FC4DD9D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  <w:tr w:rsidR="007F06BB" w:rsidRPr="00941F61" w14:paraId="5E753DE8" w14:textId="77777777" w:rsidTr="003855A8">
        <w:trPr>
          <w:trHeight w:val="395"/>
        </w:trPr>
        <w:tc>
          <w:tcPr>
            <w:tcW w:w="988" w:type="dxa"/>
            <w:shd w:val="clear" w:color="auto" w:fill="auto"/>
            <w:vAlign w:val="center"/>
          </w:tcPr>
          <w:p w14:paraId="4A45BDB3" w14:textId="1DB82139" w:rsidR="007F06BB" w:rsidRPr="003674E5" w:rsidRDefault="007F06BB" w:rsidP="007F06BB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708B6500" w14:textId="5319BEC3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6237" w:type="dxa"/>
            <w:shd w:val="clear" w:color="auto" w:fill="auto"/>
            <w:vAlign w:val="center"/>
          </w:tcPr>
          <w:p w14:paraId="2EAE9D33" w14:textId="7BC1C118" w:rsidR="007F06BB" w:rsidRPr="00C30988" w:rsidRDefault="007F06BB" w:rsidP="007F06BB">
            <w:pPr>
              <w:pStyle w:val="Web"/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BD16C17" w14:textId="0DF7F013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  <w:shd w:val="clear" w:color="auto" w:fill="auto"/>
          </w:tcPr>
          <w:p w14:paraId="2C2CA1E5" w14:textId="38361608" w:rsidR="007F06BB" w:rsidRPr="00941F61" w:rsidRDefault="007F06BB" w:rsidP="007F06BB">
            <w:pPr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</w:tcPr>
          <w:p w14:paraId="474BABA0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  <w:tc>
          <w:tcPr>
            <w:tcW w:w="2239" w:type="dxa"/>
            <w:shd w:val="clear" w:color="auto" w:fill="auto"/>
            <w:vAlign w:val="center"/>
          </w:tcPr>
          <w:p w14:paraId="3D04065F" w14:textId="77777777" w:rsidR="007F06BB" w:rsidRPr="00941F61" w:rsidRDefault="007F06BB" w:rsidP="007F06BB">
            <w:pPr>
              <w:rPr>
                <w:rFonts w:ascii="標楷體" w:eastAsia="標楷體" w:hAnsi="標楷體"/>
              </w:rPr>
            </w:pPr>
          </w:p>
        </w:tc>
      </w:tr>
    </w:tbl>
    <w:p w14:paraId="28948BBC" w14:textId="3BD8E727" w:rsidR="00825C4A" w:rsidRPr="00DC05A7" w:rsidRDefault="00825C4A" w:rsidP="00FE5150">
      <w:pPr>
        <w:spacing w:line="360" w:lineRule="auto"/>
      </w:pPr>
    </w:p>
    <w:sectPr w:rsidR="00825C4A" w:rsidRPr="00DC05A7" w:rsidSect="006F3BE1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0C516" w14:textId="77777777" w:rsidR="00EA3881" w:rsidRDefault="00EA3881" w:rsidP="001B5427">
      <w:r>
        <w:separator/>
      </w:r>
    </w:p>
  </w:endnote>
  <w:endnote w:type="continuationSeparator" w:id="0">
    <w:p w14:paraId="42F581D9" w14:textId="77777777" w:rsidR="00EA3881" w:rsidRDefault="00EA388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A6BD36" w14:textId="77777777" w:rsidR="00EA3881" w:rsidRDefault="00EA3881" w:rsidP="001B5427">
      <w:r>
        <w:separator/>
      </w:r>
    </w:p>
  </w:footnote>
  <w:footnote w:type="continuationSeparator" w:id="0">
    <w:p w14:paraId="6991398D" w14:textId="77777777" w:rsidR="00EA3881" w:rsidRDefault="00EA3881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3799F"/>
    <w:rsid w:val="00055BC0"/>
    <w:rsid w:val="00063D8D"/>
    <w:rsid w:val="00074FB1"/>
    <w:rsid w:val="000B6AFB"/>
    <w:rsid w:val="000D57A5"/>
    <w:rsid w:val="0010111B"/>
    <w:rsid w:val="00127AC1"/>
    <w:rsid w:val="0014210F"/>
    <w:rsid w:val="00155E4E"/>
    <w:rsid w:val="001671C7"/>
    <w:rsid w:val="00190583"/>
    <w:rsid w:val="001A248A"/>
    <w:rsid w:val="001B5427"/>
    <w:rsid w:val="001D6587"/>
    <w:rsid w:val="001E7A62"/>
    <w:rsid w:val="001F4B3A"/>
    <w:rsid w:val="0020111B"/>
    <w:rsid w:val="00201EDA"/>
    <w:rsid w:val="00205543"/>
    <w:rsid w:val="00207C22"/>
    <w:rsid w:val="002105AA"/>
    <w:rsid w:val="002130E7"/>
    <w:rsid w:val="00227FFD"/>
    <w:rsid w:val="00237B38"/>
    <w:rsid w:val="002526BF"/>
    <w:rsid w:val="00283151"/>
    <w:rsid w:val="002873C9"/>
    <w:rsid w:val="00290F22"/>
    <w:rsid w:val="002A233A"/>
    <w:rsid w:val="002C4C72"/>
    <w:rsid w:val="002D383F"/>
    <w:rsid w:val="002E3661"/>
    <w:rsid w:val="002E4E71"/>
    <w:rsid w:val="002E5C77"/>
    <w:rsid w:val="003674E5"/>
    <w:rsid w:val="0038463B"/>
    <w:rsid w:val="00417E08"/>
    <w:rsid w:val="00422F4E"/>
    <w:rsid w:val="00455E2C"/>
    <w:rsid w:val="00462B55"/>
    <w:rsid w:val="00471169"/>
    <w:rsid w:val="004C2427"/>
    <w:rsid w:val="004E5C93"/>
    <w:rsid w:val="00504F96"/>
    <w:rsid w:val="00522540"/>
    <w:rsid w:val="005262A4"/>
    <w:rsid w:val="005570CD"/>
    <w:rsid w:val="00576C00"/>
    <w:rsid w:val="0060207E"/>
    <w:rsid w:val="00615584"/>
    <w:rsid w:val="006206CA"/>
    <w:rsid w:val="00620A1F"/>
    <w:rsid w:val="00656739"/>
    <w:rsid w:val="00690D65"/>
    <w:rsid w:val="006A2B8F"/>
    <w:rsid w:val="006B7087"/>
    <w:rsid w:val="006D52B3"/>
    <w:rsid w:val="006F3BE1"/>
    <w:rsid w:val="006F675A"/>
    <w:rsid w:val="006F6D97"/>
    <w:rsid w:val="00750AC1"/>
    <w:rsid w:val="00762E7C"/>
    <w:rsid w:val="007931FD"/>
    <w:rsid w:val="007D0757"/>
    <w:rsid w:val="007D6511"/>
    <w:rsid w:val="007E6BC0"/>
    <w:rsid w:val="007F06BB"/>
    <w:rsid w:val="007F66B9"/>
    <w:rsid w:val="00811763"/>
    <w:rsid w:val="00825C4A"/>
    <w:rsid w:val="008701CD"/>
    <w:rsid w:val="00873867"/>
    <w:rsid w:val="00883401"/>
    <w:rsid w:val="00891DFF"/>
    <w:rsid w:val="008A4841"/>
    <w:rsid w:val="008C492E"/>
    <w:rsid w:val="0092737F"/>
    <w:rsid w:val="00937F00"/>
    <w:rsid w:val="00941F61"/>
    <w:rsid w:val="0094501C"/>
    <w:rsid w:val="00957B14"/>
    <w:rsid w:val="009678D3"/>
    <w:rsid w:val="00A02F27"/>
    <w:rsid w:val="00A45ECA"/>
    <w:rsid w:val="00AC215C"/>
    <w:rsid w:val="00AF4438"/>
    <w:rsid w:val="00B07078"/>
    <w:rsid w:val="00B24456"/>
    <w:rsid w:val="00B3590A"/>
    <w:rsid w:val="00BA7BCD"/>
    <w:rsid w:val="00C073A2"/>
    <w:rsid w:val="00C30988"/>
    <w:rsid w:val="00C53EB6"/>
    <w:rsid w:val="00C55AD5"/>
    <w:rsid w:val="00C55CF0"/>
    <w:rsid w:val="00C668A2"/>
    <w:rsid w:val="00CC6978"/>
    <w:rsid w:val="00CF3D71"/>
    <w:rsid w:val="00D712CD"/>
    <w:rsid w:val="00D76113"/>
    <w:rsid w:val="00D85454"/>
    <w:rsid w:val="00D87288"/>
    <w:rsid w:val="00D94187"/>
    <w:rsid w:val="00DB6C20"/>
    <w:rsid w:val="00DC05A7"/>
    <w:rsid w:val="00DD1C5F"/>
    <w:rsid w:val="00DF51DD"/>
    <w:rsid w:val="00E45D03"/>
    <w:rsid w:val="00E54842"/>
    <w:rsid w:val="00E839E1"/>
    <w:rsid w:val="00E97A7E"/>
    <w:rsid w:val="00EA3881"/>
    <w:rsid w:val="00EB3C7C"/>
    <w:rsid w:val="00ED342D"/>
    <w:rsid w:val="00ED6C75"/>
    <w:rsid w:val="00F606C4"/>
    <w:rsid w:val="00F85C11"/>
    <w:rsid w:val="00F9380B"/>
    <w:rsid w:val="00FA636E"/>
    <w:rsid w:val="00FE5150"/>
    <w:rsid w:val="00FE5B18"/>
    <w:rsid w:val="00FF0A3D"/>
    <w:rsid w:val="00FF28B7"/>
    <w:rsid w:val="00FF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docId w15:val="{AB872AFA-17BD-42A0-A1D7-30DCC4114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543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E51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FE5150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C30988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846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30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4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9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724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5820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580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070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69602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107</Words>
  <Characters>615</Characters>
  <Application>Microsoft Office Word</Application>
  <DocSecurity>0</DocSecurity>
  <Lines>5</Lines>
  <Paragraphs>1</Paragraphs>
  <ScaleCrop>false</ScaleCrop>
  <Company>Microsoft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3</cp:revision>
  <cp:lastPrinted>2024-09-18T01:45:00Z</cp:lastPrinted>
  <dcterms:created xsi:type="dcterms:W3CDTF">2026-01-22T06:11:00Z</dcterms:created>
  <dcterms:modified xsi:type="dcterms:W3CDTF">2026-01-22T06:39:00Z</dcterms:modified>
</cp:coreProperties>
</file>