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AF48C" w14:textId="50D47CA7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DE582C">
        <w:rPr>
          <w:rFonts w:ascii="標楷體" w:eastAsia="標楷體" w:hAnsi="標楷體" w:hint="eastAsia"/>
          <w:sz w:val="36"/>
          <w:szCs w:val="36"/>
        </w:rPr>
        <w:t>11</w:t>
      </w:r>
      <w:r w:rsidR="00FD73FD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7B5582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7F129077" w14:textId="77777777" w:rsidTr="00D94187">
        <w:tc>
          <w:tcPr>
            <w:tcW w:w="1696" w:type="dxa"/>
            <w:gridSpan w:val="2"/>
            <w:vAlign w:val="center"/>
          </w:tcPr>
          <w:p w14:paraId="41949F23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7DA9DA5A" w14:textId="77777777" w:rsidR="003C3DD0" w:rsidRDefault="00BE78E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</w:t>
            </w:r>
            <w:r w:rsidR="003830CE">
              <w:rPr>
                <w:rFonts w:ascii="標楷體" w:eastAsia="標楷體" w:hAnsi="標楷體" w:hint="eastAsia"/>
                <w:szCs w:val="36"/>
              </w:rPr>
              <w:t>術</w:t>
            </w:r>
            <w:r>
              <w:rPr>
                <w:rFonts w:ascii="標楷體" w:eastAsia="標楷體" w:hAnsi="標楷體" w:hint="eastAsia"/>
                <w:szCs w:val="36"/>
              </w:rPr>
              <w:t>生活</w:t>
            </w:r>
          </w:p>
          <w:p w14:paraId="782AAA53" w14:textId="77777777" w:rsidR="00D94187" w:rsidRDefault="00837F9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r w:rsidR="00D71897">
              <w:rPr>
                <w:rFonts w:ascii="標楷體" w:eastAsia="標楷體" w:hAnsi="標楷體" w:hint="eastAsia"/>
                <w:szCs w:val="36"/>
              </w:rPr>
              <w:t>設</w:t>
            </w:r>
            <w:r w:rsidR="003C3DD0">
              <w:rPr>
                <w:rFonts w:ascii="標楷體" w:eastAsia="標楷體" w:hAnsi="標楷體" w:hint="eastAsia"/>
                <w:szCs w:val="36"/>
              </w:rPr>
              <w:t>計</w:t>
            </w:r>
            <w:r w:rsidR="00D71897">
              <w:rPr>
                <w:rFonts w:ascii="標楷體" w:eastAsia="標楷體" w:hAnsi="標楷體" w:hint="eastAsia"/>
                <w:szCs w:val="36"/>
              </w:rPr>
              <w:t>基</w:t>
            </w:r>
            <w:r w:rsidR="003C3DD0">
              <w:rPr>
                <w:rFonts w:ascii="標楷體" w:eastAsia="標楷體" w:hAnsi="標楷體" w:hint="eastAsia"/>
                <w:szCs w:val="36"/>
              </w:rPr>
              <w:t>礎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851" w:type="dxa"/>
            <w:gridSpan w:val="2"/>
            <w:vAlign w:val="center"/>
          </w:tcPr>
          <w:p w14:paraId="17D52745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75031F2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0A98ED61" w14:textId="77777777" w:rsidR="00D94187" w:rsidRDefault="00F3547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蕭蓮蓮</w:t>
            </w:r>
          </w:p>
        </w:tc>
        <w:tc>
          <w:tcPr>
            <w:tcW w:w="1418" w:type="dxa"/>
            <w:gridSpan w:val="3"/>
            <w:vAlign w:val="center"/>
          </w:tcPr>
          <w:p w14:paraId="27D75B43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0BD4D596" w14:textId="77777777" w:rsidR="00D94187" w:rsidRDefault="00F3547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自訂</w:t>
            </w:r>
          </w:p>
        </w:tc>
      </w:tr>
      <w:tr w:rsidR="00DB6C20" w14:paraId="3817A6D4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063D0F2F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F7C2B8E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99FCA3F" w14:textId="77777777" w:rsidR="00DB6C20" w:rsidRDefault="00F3547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21E767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5B40ADF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712041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9331882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83FF14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0878CF98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E67E6C8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730D89B4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968B2C1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09E73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9BDEF5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6949E6C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E8E74B2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A1F93E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77DACE5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1DC0BE2E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64CBAE3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8AA579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9EE9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1FDD032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128FA35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C13C09B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CD0F61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545D4A18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B5E8D2E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55AFC33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E89E5E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B44A8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40CA5EC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4464CB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7F8E2D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2222E7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757B7BF4" w14:textId="77777777" w:rsidTr="00DB6C20">
        <w:tc>
          <w:tcPr>
            <w:tcW w:w="1696" w:type="dxa"/>
            <w:gridSpan w:val="2"/>
            <w:vAlign w:val="center"/>
          </w:tcPr>
          <w:p w14:paraId="19F063C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630495E" w14:textId="77777777" w:rsidR="00055BC0" w:rsidRPr="00612AA5" w:rsidRDefault="00612AA5" w:rsidP="00612AA5">
            <w:pPr>
              <w:pStyle w:val="HTML"/>
            </w:pPr>
            <w:r>
              <w:rPr>
                <w:rFonts w:eastAsia="標楷體" w:hint="eastAsia"/>
                <w:sz w:val="20"/>
              </w:rPr>
              <w:t>學生能對設計原素有基礎之認識，並能經由不同主題的練習激發學生的創作潛能，進而增進學生對美的事物的欣賞能力。</w:t>
            </w:r>
          </w:p>
        </w:tc>
      </w:tr>
      <w:tr w:rsidR="00FE5B18" w14:paraId="103F2F46" w14:textId="77777777" w:rsidTr="00DB6C20">
        <w:tc>
          <w:tcPr>
            <w:tcW w:w="1696" w:type="dxa"/>
            <w:gridSpan w:val="2"/>
            <w:vAlign w:val="center"/>
          </w:tcPr>
          <w:p w14:paraId="1D4F338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0279A86E" w14:textId="77777777" w:rsidR="00FE5B18" w:rsidRDefault="00612AA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講述及實際操作</w:t>
            </w:r>
          </w:p>
        </w:tc>
      </w:tr>
      <w:tr w:rsidR="00DB6C20" w14:paraId="17FD22FC" w14:textId="77777777" w:rsidTr="003A6DA3">
        <w:tc>
          <w:tcPr>
            <w:tcW w:w="1696" w:type="dxa"/>
            <w:gridSpan w:val="2"/>
            <w:vAlign w:val="center"/>
          </w:tcPr>
          <w:p w14:paraId="63054375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5BF9C4BB" w14:textId="77777777" w:rsidR="00DB6C20" w:rsidRDefault="002E686D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A3188">
              <w:rPr>
                <w:rFonts w:eastAsia="標楷體" w:hint="eastAsia"/>
                <w:szCs w:val="24"/>
              </w:rPr>
              <w:t>平時表現（含上課練習及缺</w:t>
            </w:r>
            <w:proofErr w:type="gramStart"/>
            <w:r w:rsidRPr="007A3188">
              <w:rPr>
                <w:rFonts w:eastAsia="標楷體" w:hint="eastAsia"/>
                <w:szCs w:val="24"/>
              </w:rPr>
              <w:t>曠</w:t>
            </w:r>
            <w:proofErr w:type="gramEnd"/>
            <w:r w:rsidRPr="007A3188">
              <w:rPr>
                <w:rFonts w:eastAsia="標楷體" w:hint="eastAsia"/>
                <w:szCs w:val="24"/>
              </w:rPr>
              <w:t>）</w:t>
            </w:r>
            <w:r w:rsidRPr="007A3188">
              <w:rPr>
                <w:rFonts w:hint="eastAsia"/>
                <w:szCs w:val="24"/>
              </w:rPr>
              <w:t>60%</w:t>
            </w:r>
            <w:r w:rsidRPr="007A3188">
              <w:rPr>
                <w:rFonts w:eastAsia="標楷體" w:hint="eastAsia"/>
                <w:szCs w:val="24"/>
              </w:rPr>
              <w:t>期中考</w:t>
            </w:r>
            <w:r w:rsidRPr="007A3188">
              <w:rPr>
                <w:rFonts w:eastAsia="標楷體" w:hint="eastAsia"/>
                <w:szCs w:val="24"/>
              </w:rPr>
              <w:t>20</w:t>
            </w:r>
            <w:r w:rsidRPr="007A3188">
              <w:rPr>
                <w:rFonts w:eastAsia="標楷體" w:hint="eastAsia"/>
                <w:szCs w:val="24"/>
              </w:rPr>
              <w:t>％期末考</w:t>
            </w:r>
            <w:r w:rsidRPr="007A3188">
              <w:rPr>
                <w:rFonts w:eastAsia="標楷體" w:hint="eastAsia"/>
                <w:szCs w:val="24"/>
              </w:rPr>
              <w:t>20%</w:t>
            </w:r>
          </w:p>
        </w:tc>
      </w:tr>
      <w:tr w:rsidR="00FE5B18" w14:paraId="3746E7A1" w14:textId="77777777" w:rsidTr="00DB6C20">
        <w:tc>
          <w:tcPr>
            <w:tcW w:w="1696" w:type="dxa"/>
            <w:gridSpan w:val="2"/>
            <w:vAlign w:val="center"/>
          </w:tcPr>
          <w:p w14:paraId="6533EA59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13B23924" w14:textId="77777777" w:rsidR="00FE5B18" w:rsidRDefault="002E686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依單元公布於課程網頁</w:t>
            </w:r>
          </w:p>
        </w:tc>
      </w:tr>
      <w:tr w:rsidR="00FE5B18" w14:paraId="4AED35F0" w14:textId="77777777" w:rsidTr="00DB6C20">
        <w:tc>
          <w:tcPr>
            <w:tcW w:w="1696" w:type="dxa"/>
            <w:gridSpan w:val="2"/>
            <w:vAlign w:val="center"/>
          </w:tcPr>
          <w:p w14:paraId="3630E541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0CD7B952" w14:textId="77777777" w:rsidR="00FE5B18" w:rsidRDefault="002E686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lass room及class meet</w:t>
            </w:r>
          </w:p>
        </w:tc>
      </w:tr>
      <w:tr w:rsidR="00DC05A7" w14:paraId="35A83C60" w14:textId="77777777" w:rsidTr="00DB6C20">
        <w:tc>
          <w:tcPr>
            <w:tcW w:w="846" w:type="dxa"/>
          </w:tcPr>
          <w:p w14:paraId="093B060B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38637CE8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5BBBB0DD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4A7CED4B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E582C" w14:paraId="33D77E07" w14:textId="77777777" w:rsidTr="00DB6C20">
        <w:tc>
          <w:tcPr>
            <w:tcW w:w="846" w:type="dxa"/>
            <w:vAlign w:val="center"/>
          </w:tcPr>
          <w:p w14:paraId="1220F875" w14:textId="77777777" w:rsidR="00DE582C" w:rsidRDefault="00DE582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E86238" w14:textId="38778973" w:rsidR="00DE582C" w:rsidRPr="0017712F" w:rsidRDefault="00DE582C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2/1</w:t>
            </w:r>
            <w:r w:rsidR="00FD73FD">
              <w:rPr>
                <w:rFonts w:hint="eastAsia"/>
                <w:color w:val="000000"/>
              </w:rPr>
              <w:t>2</w:t>
            </w:r>
          </w:p>
        </w:tc>
        <w:tc>
          <w:tcPr>
            <w:tcW w:w="4890" w:type="dxa"/>
            <w:gridSpan w:val="8"/>
          </w:tcPr>
          <w:p w14:paraId="0F0CBD49" w14:textId="77777777" w:rsidR="00DE582C" w:rsidRDefault="00DE582C" w:rsidP="00E4527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sz w:val="20"/>
              </w:rPr>
              <w:t>課程介紹</w:t>
            </w:r>
          </w:p>
        </w:tc>
        <w:tc>
          <w:tcPr>
            <w:tcW w:w="3255" w:type="dxa"/>
            <w:gridSpan w:val="4"/>
          </w:tcPr>
          <w:p w14:paraId="76C6632C" w14:textId="77777777" w:rsidR="00DE582C" w:rsidRDefault="00DE582C" w:rsidP="00E4527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E582C" w14:paraId="52076D89" w14:textId="77777777" w:rsidTr="00DB6C20">
        <w:tc>
          <w:tcPr>
            <w:tcW w:w="846" w:type="dxa"/>
            <w:vAlign w:val="center"/>
          </w:tcPr>
          <w:p w14:paraId="6D0AB3DF" w14:textId="77777777" w:rsidR="00DE582C" w:rsidRDefault="00DE582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A37057" w14:textId="1E872C99" w:rsidR="00DE582C" w:rsidRPr="0017712F" w:rsidRDefault="00DE582C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2/26</w:t>
            </w:r>
          </w:p>
        </w:tc>
        <w:tc>
          <w:tcPr>
            <w:tcW w:w="4890" w:type="dxa"/>
            <w:gridSpan w:val="8"/>
          </w:tcPr>
          <w:p w14:paraId="6F199D08" w14:textId="77777777" w:rsidR="00DE582C" w:rsidRDefault="00DE582C" w:rsidP="004672F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盒子小世界(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)設計</w:t>
            </w:r>
          </w:p>
        </w:tc>
        <w:tc>
          <w:tcPr>
            <w:tcW w:w="3255" w:type="dxa"/>
            <w:gridSpan w:val="4"/>
          </w:tcPr>
          <w:p w14:paraId="44AA3D88" w14:textId="77777777" w:rsidR="00DE582C" w:rsidRDefault="00DE582C" w:rsidP="004672F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小盒子(設計)</w:t>
            </w:r>
          </w:p>
        </w:tc>
      </w:tr>
      <w:tr w:rsidR="00E95B24" w14:paraId="729EE806" w14:textId="77777777" w:rsidTr="00DB6C20">
        <w:tc>
          <w:tcPr>
            <w:tcW w:w="846" w:type="dxa"/>
            <w:vAlign w:val="center"/>
          </w:tcPr>
          <w:p w14:paraId="02020687" w14:textId="77777777" w:rsidR="00E95B24" w:rsidRDefault="00E95B2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C10FC8" w14:textId="242CB734" w:rsidR="00E95B24" w:rsidRPr="0017712F" w:rsidRDefault="00E95B24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</w:t>
            </w:r>
            <w:r w:rsidR="00FD73FD">
              <w:rPr>
                <w:rFonts w:hint="eastAsia"/>
                <w:color w:val="000000"/>
              </w:rPr>
              <w:t>5</w:t>
            </w:r>
          </w:p>
        </w:tc>
        <w:tc>
          <w:tcPr>
            <w:tcW w:w="4890" w:type="dxa"/>
            <w:gridSpan w:val="8"/>
          </w:tcPr>
          <w:p w14:paraId="638741F9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盒子小世界(二)製作</w:t>
            </w:r>
          </w:p>
        </w:tc>
        <w:tc>
          <w:tcPr>
            <w:tcW w:w="3255" w:type="dxa"/>
            <w:gridSpan w:val="4"/>
          </w:tcPr>
          <w:p w14:paraId="56FAE7E4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小盒子(製作)</w:t>
            </w:r>
          </w:p>
        </w:tc>
      </w:tr>
      <w:tr w:rsidR="00E95B24" w14:paraId="2AFCC1EF" w14:textId="77777777" w:rsidTr="00DB6C20">
        <w:tc>
          <w:tcPr>
            <w:tcW w:w="846" w:type="dxa"/>
            <w:vAlign w:val="center"/>
          </w:tcPr>
          <w:p w14:paraId="553811FC" w14:textId="77777777" w:rsidR="00E95B24" w:rsidRDefault="00E95B2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16C849" w14:textId="62863A2B" w:rsidR="00E95B24" w:rsidRPr="0017712F" w:rsidRDefault="00E95B24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</w:t>
            </w:r>
            <w:r w:rsidR="00FD73FD">
              <w:rPr>
                <w:rFonts w:hint="eastAsia"/>
                <w:color w:val="000000"/>
              </w:rPr>
              <w:t>2</w:t>
            </w:r>
          </w:p>
        </w:tc>
        <w:tc>
          <w:tcPr>
            <w:tcW w:w="4890" w:type="dxa"/>
            <w:gridSpan w:val="8"/>
          </w:tcPr>
          <w:p w14:paraId="7C0E8D41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盒子小世界(三)製作</w:t>
            </w:r>
          </w:p>
        </w:tc>
        <w:tc>
          <w:tcPr>
            <w:tcW w:w="3255" w:type="dxa"/>
            <w:gridSpan w:val="4"/>
          </w:tcPr>
          <w:p w14:paraId="554DF6AA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小盒子(製作)</w:t>
            </w:r>
          </w:p>
        </w:tc>
      </w:tr>
      <w:tr w:rsidR="00E95B24" w14:paraId="71CBB553" w14:textId="77777777" w:rsidTr="00DB6C20">
        <w:tc>
          <w:tcPr>
            <w:tcW w:w="846" w:type="dxa"/>
            <w:vAlign w:val="center"/>
          </w:tcPr>
          <w:p w14:paraId="3DA8B010" w14:textId="77777777" w:rsidR="00E95B24" w:rsidRDefault="00E95B2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771F2C" w14:textId="55544440" w:rsidR="00E95B24" w:rsidRPr="0017712F" w:rsidRDefault="00E95B24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</w:t>
            </w:r>
            <w:r w:rsidR="00FD73FD"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8"/>
          </w:tcPr>
          <w:p w14:paraId="73F387CA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作品呈現</w:t>
            </w:r>
          </w:p>
        </w:tc>
        <w:tc>
          <w:tcPr>
            <w:tcW w:w="3255" w:type="dxa"/>
            <w:gridSpan w:val="4"/>
          </w:tcPr>
          <w:p w14:paraId="60AD420C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作品呈現</w:t>
            </w:r>
          </w:p>
        </w:tc>
      </w:tr>
      <w:tr w:rsidR="00E95B24" w14:paraId="56D482D6" w14:textId="77777777" w:rsidTr="00DB6C20">
        <w:tc>
          <w:tcPr>
            <w:tcW w:w="846" w:type="dxa"/>
            <w:vAlign w:val="center"/>
          </w:tcPr>
          <w:p w14:paraId="2EF831BB" w14:textId="77777777" w:rsidR="00E95B24" w:rsidRDefault="00E95B2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98A116" w14:textId="0163C0BC" w:rsidR="00E95B24" w:rsidRPr="0017712F" w:rsidRDefault="00E95B24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</w:t>
            </w:r>
            <w:r w:rsidR="00FD73FD">
              <w:rPr>
                <w:rFonts w:hint="eastAsia"/>
                <w:color w:val="000000"/>
              </w:rPr>
              <w:t>6</w:t>
            </w:r>
          </w:p>
        </w:tc>
        <w:tc>
          <w:tcPr>
            <w:tcW w:w="4890" w:type="dxa"/>
            <w:gridSpan w:val="8"/>
          </w:tcPr>
          <w:p w14:paraId="34688DC7" w14:textId="15F2EDBB" w:rsidR="00E95B24" w:rsidRDefault="002D1158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第一次月考</w:t>
            </w:r>
          </w:p>
        </w:tc>
        <w:tc>
          <w:tcPr>
            <w:tcW w:w="3255" w:type="dxa"/>
            <w:gridSpan w:val="4"/>
          </w:tcPr>
          <w:p w14:paraId="2A13DB65" w14:textId="77777777" w:rsidR="00E95B24" w:rsidRDefault="00E95B2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E5654" w14:paraId="66B2B0D6" w14:textId="77777777" w:rsidTr="00DB6C20">
        <w:tc>
          <w:tcPr>
            <w:tcW w:w="846" w:type="dxa"/>
            <w:vAlign w:val="center"/>
          </w:tcPr>
          <w:p w14:paraId="31AC4115" w14:textId="77777777" w:rsidR="00CE5654" w:rsidRDefault="00CE5654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498757" w14:textId="61A82A1E" w:rsidR="00CE5654" w:rsidRPr="0017712F" w:rsidRDefault="00CE5654" w:rsidP="008742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</w:t>
            </w:r>
            <w:r w:rsidR="00FD73FD">
              <w:rPr>
                <w:rFonts w:hint="eastAsia"/>
                <w:color w:val="000000"/>
              </w:rPr>
              <w:t>2</w:t>
            </w:r>
          </w:p>
        </w:tc>
        <w:tc>
          <w:tcPr>
            <w:tcW w:w="4890" w:type="dxa"/>
            <w:gridSpan w:val="8"/>
          </w:tcPr>
          <w:p w14:paraId="77D9DDBB" w14:textId="79C03BB0" w:rsidR="00CE5654" w:rsidRDefault="002D1158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畢旅</w:t>
            </w:r>
            <w:proofErr w:type="gramEnd"/>
          </w:p>
        </w:tc>
        <w:tc>
          <w:tcPr>
            <w:tcW w:w="3255" w:type="dxa"/>
            <w:gridSpan w:val="4"/>
          </w:tcPr>
          <w:p w14:paraId="7C1C59EC" w14:textId="0D951F91" w:rsidR="00CE5654" w:rsidRDefault="00CE5654" w:rsidP="008742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D1158" w14:paraId="335236F7" w14:textId="77777777" w:rsidTr="00DB6C20">
        <w:tc>
          <w:tcPr>
            <w:tcW w:w="846" w:type="dxa"/>
            <w:vAlign w:val="center"/>
          </w:tcPr>
          <w:p w14:paraId="7036F68E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9D863F" w14:textId="0CFD2CC6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4/9</w:t>
            </w:r>
          </w:p>
        </w:tc>
        <w:tc>
          <w:tcPr>
            <w:tcW w:w="4890" w:type="dxa"/>
            <w:gridSpan w:val="8"/>
          </w:tcPr>
          <w:p w14:paraId="4133DEA7" w14:textId="25BCA52D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人體繪圖</w:t>
            </w:r>
          </w:p>
        </w:tc>
        <w:tc>
          <w:tcPr>
            <w:tcW w:w="3255" w:type="dxa"/>
            <w:gridSpan w:val="4"/>
          </w:tcPr>
          <w:p w14:paraId="7DF1763E" w14:textId="511964FF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人體繪圖</w:t>
            </w:r>
          </w:p>
        </w:tc>
      </w:tr>
      <w:tr w:rsidR="002D1158" w14:paraId="6146C0CA" w14:textId="77777777" w:rsidTr="00DB6C20">
        <w:tc>
          <w:tcPr>
            <w:tcW w:w="846" w:type="dxa"/>
            <w:vAlign w:val="center"/>
          </w:tcPr>
          <w:p w14:paraId="741360BE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6735003" w14:textId="6D3B892B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4/16</w:t>
            </w:r>
          </w:p>
        </w:tc>
        <w:tc>
          <w:tcPr>
            <w:tcW w:w="4890" w:type="dxa"/>
            <w:gridSpan w:val="8"/>
          </w:tcPr>
          <w:p w14:paraId="30D147A7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術科期中考</w:t>
            </w:r>
          </w:p>
        </w:tc>
        <w:tc>
          <w:tcPr>
            <w:tcW w:w="3255" w:type="dxa"/>
            <w:gridSpan w:val="4"/>
          </w:tcPr>
          <w:p w14:paraId="67B68CDC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D1158" w14:paraId="34ACD2A9" w14:textId="77777777" w:rsidTr="00DB6C20">
        <w:tc>
          <w:tcPr>
            <w:tcW w:w="846" w:type="dxa"/>
            <w:vAlign w:val="center"/>
          </w:tcPr>
          <w:p w14:paraId="725F02A9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1F60235" w14:textId="209B9BA8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4/23</w:t>
            </w:r>
          </w:p>
        </w:tc>
        <w:tc>
          <w:tcPr>
            <w:tcW w:w="4890" w:type="dxa"/>
            <w:gridSpan w:val="8"/>
          </w:tcPr>
          <w:p w14:paraId="15BF8BFD" w14:textId="636B3E5A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服裝設計(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)鉛筆稿</w:t>
            </w:r>
          </w:p>
        </w:tc>
        <w:tc>
          <w:tcPr>
            <w:tcW w:w="3255" w:type="dxa"/>
            <w:gridSpan w:val="4"/>
          </w:tcPr>
          <w:p w14:paraId="706A2F7D" w14:textId="2443F740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設計圖稿繪製</w:t>
            </w:r>
          </w:p>
        </w:tc>
      </w:tr>
      <w:tr w:rsidR="002D1158" w14:paraId="20FB7CAC" w14:textId="77777777" w:rsidTr="00DB6C20">
        <w:tc>
          <w:tcPr>
            <w:tcW w:w="846" w:type="dxa"/>
            <w:vAlign w:val="center"/>
          </w:tcPr>
          <w:p w14:paraId="651A67CC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10CE51C" w14:textId="15035D64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4/30</w:t>
            </w:r>
          </w:p>
        </w:tc>
        <w:tc>
          <w:tcPr>
            <w:tcW w:w="4890" w:type="dxa"/>
            <w:gridSpan w:val="8"/>
          </w:tcPr>
          <w:p w14:paraId="26BE4182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服裝設計(二)彩色稿</w:t>
            </w:r>
          </w:p>
        </w:tc>
        <w:tc>
          <w:tcPr>
            <w:tcW w:w="3255" w:type="dxa"/>
            <w:gridSpan w:val="4"/>
          </w:tcPr>
          <w:p w14:paraId="6BE3E600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設計圖稿繪製</w:t>
            </w:r>
          </w:p>
        </w:tc>
      </w:tr>
      <w:tr w:rsidR="002D1158" w14:paraId="572C7A68" w14:textId="77777777" w:rsidTr="00DB6C20">
        <w:tc>
          <w:tcPr>
            <w:tcW w:w="846" w:type="dxa"/>
            <w:vAlign w:val="center"/>
          </w:tcPr>
          <w:p w14:paraId="6AEA90E6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3C5AD28" w14:textId="31E82896" w:rsidR="002D1158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5/7</w:t>
            </w:r>
          </w:p>
        </w:tc>
        <w:tc>
          <w:tcPr>
            <w:tcW w:w="4890" w:type="dxa"/>
            <w:gridSpan w:val="8"/>
          </w:tcPr>
          <w:p w14:paraId="1190BD10" w14:textId="7175E14F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服裝設計(三)彩色稿</w:t>
            </w:r>
          </w:p>
        </w:tc>
        <w:tc>
          <w:tcPr>
            <w:tcW w:w="3255" w:type="dxa"/>
            <w:gridSpan w:val="4"/>
          </w:tcPr>
          <w:p w14:paraId="78B1C701" w14:textId="564C53C2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設計圖稿繪製</w:t>
            </w:r>
          </w:p>
        </w:tc>
      </w:tr>
      <w:tr w:rsidR="002D1158" w14:paraId="1C3C2272" w14:textId="77777777" w:rsidTr="00DB6C20">
        <w:tc>
          <w:tcPr>
            <w:tcW w:w="846" w:type="dxa"/>
            <w:vAlign w:val="center"/>
          </w:tcPr>
          <w:p w14:paraId="6060CA29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3873B0" w14:textId="3269E373" w:rsidR="002D1158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5/14</w:t>
            </w:r>
          </w:p>
        </w:tc>
        <w:tc>
          <w:tcPr>
            <w:tcW w:w="4890" w:type="dxa"/>
            <w:gridSpan w:val="8"/>
          </w:tcPr>
          <w:p w14:paraId="1CBB1D40" w14:textId="29BE2EBA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服裝設計(四)彩色稿</w:t>
            </w:r>
          </w:p>
        </w:tc>
        <w:tc>
          <w:tcPr>
            <w:tcW w:w="3255" w:type="dxa"/>
            <w:gridSpan w:val="4"/>
          </w:tcPr>
          <w:p w14:paraId="515DF2E5" w14:textId="75D7640F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設計圖稿繪製</w:t>
            </w:r>
          </w:p>
        </w:tc>
      </w:tr>
      <w:tr w:rsidR="002D1158" w14:paraId="135E15AB" w14:textId="77777777" w:rsidTr="00DB6C20">
        <w:tc>
          <w:tcPr>
            <w:tcW w:w="846" w:type="dxa"/>
            <w:vAlign w:val="center"/>
          </w:tcPr>
          <w:p w14:paraId="4A022E6E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0BC0295" w14:textId="23478E44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5/21</w:t>
            </w:r>
          </w:p>
        </w:tc>
        <w:tc>
          <w:tcPr>
            <w:tcW w:w="4890" w:type="dxa"/>
            <w:gridSpan w:val="8"/>
          </w:tcPr>
          <w:p w14:paraId="57BBF90D" w14:textId="4AE06944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)禮服設計</w:t>
            </w:r>
          </w:p>
        </w:tc>
        <w:tc>
          <w:tcPr>
            <w:tcW w:w="3255" w:type="dxa"/>
            <w:gridSpan w:val="4"/>
          </w:tcPr>
          <w:p w14:paraId="614E4947" w14:textId="1E3331A4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)禮服設計</w:t>
            </w:r>
          </w:p>
        </w:tc>
      </w:tr>
      <w:tr w:rsidR="002D1158" w14:paraId="16EB7EF6" w14:textId="77777777" w:rsidTr="00DB6C20">
        <w:tc>
          <w:tcPr>
            <w:tcW w:w="846" w:type="dxa"/>
            <w:vAlign w:val="center"/>
          </w:tcPr>
          <w:p w14:paraId="1B71F1AD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D51484B" w14:textId="7BE42FCE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5/28</w:t>
            </w:r>
          </w:p>
        </w:tc>
        <w:tc>
          <w:tcPr>
            <w:tcW w:w="4890" w:type="dxa"/>
            <w:gridSpan w:val="8"/>
          </w:tcPr>
          <w:p w14:paraId="324F6C45" w14:textId="15C6D2EF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小人偶(二)禮服設計</w:t>
            </w:r>
          </w:p>
        </w:tc>
        <w:tc>
          <w:tcPr>
            <w:tcW w:w="3255" w:type="dxa"/>
            <w:gridSpan w:val="4"/>
          </w:tcPr>
          <w:p w14:paraId="2BF952D5" w14:textId="22F28104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小人偶(二)禮服設計</w:t>
            </w:r>
          </w:p>
        </w:tc>
      </w:tr>
      <w:tr w:rsidR="002D1158" w14:paraId="43FDF527" w14:textId="77777777" w:rsidTr="00DB6C20">
        <w:tc>
          <w:tcPr>
            <w:tcW w:w="846" w:type="dxa"/>
            <w:vAlign w:val="center"/>
          </w:tcPr>
          <w:p w14:paraId="63726514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69C9592" w14:textId="53E022A5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6/4</w:t>
            </w:r>
          </w:p>
        </w:tc>
        <w:tc>
          <w:tcPr>
            <w:tcW w:w="4890" w:type="dxa"/>
            <w:gridSpan w:val="8"/>
          </w:tcPr>
          <w:p w14:paraId="3022CBB2" w14:textId="58CFFB0C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小人偶(三)禮服製作</w:t>
            </w:r>
          </w:p>
        </w:tc>
        <w:tc>
          <w:tcPr>
            <w:tcW w:w="3255" w:type="dxa"/>
            <w:gridSpan w:val="4"/>
          </w:tcPr>
          <w:p w14:paraId="41ED3458" w14:textId="7CAFA9A4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小人偶(三)禮服製作</w:t>
            </w:r>
          </w:p>
        </w:tc>
      </w:tr>
      <w:tr w:rsidR="002D1158" w14:paraId="34A48AB0" w14:textId="77777777" w:rsidTr="00DB6C20">
        <w:tc>
          <w:tcPr>
            <w:tcW w:w="846" w:type="dxa"/>
            <w:vAlign w:val="center"/>
          </w:tcPr>
          <w:p w14:paraId="00B2A334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02BA0AF" w14:textId="589DF5DF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6/11</w:t>
            </w:r>
          </w:p>
        </w:tc>
        <w:tc>
          <w:tcPr>
            <w:tcW w:w="4890" w:type="dxa"/>
            <w:gridSpan w:val="8"/>
          </w:tcPr>
          <w:p w14:paraId="04C04C85" w14:textId="44060D8A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小人偶(四)禮服製作</w:t>
            </w:r>
          </w:p>
        </w:tc>
        <w:tc>
          <w:tcPr>
            <w:tcW w:w="3255" w:type="dxa"/>
            <w:gridSpan w:val="4"/>
          </w:tcPr>
          <w:p w14:paraId="60443B51" w14:textId="632C48CF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小人偶(四)禮服製作</w:t>
            </w:r>
          </w:p>
        </w:tc>
      </w:tr>
      <w:tr w:rsidR="002D1158" w14:paraId="057C3C0D" w14:textId="77777777" w:rsidTr="00DB6C20">
        <w:tc>
          <w:tcPr>
            <w:tcW w:w="846" w:type="dxa"/>
            <w:vAlign w:val="center"/>
          </w:tcPr>
          <w:p w14:paraId="276949DF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D43B1E1" w14:textId="3EEE555C" w:rsidR="002D1158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6/18</w:t>
            </w:r>
          </w:p>
        </w:tc>
        <w:tc>
          <w:tcPr>
            <w:tcW w:w="4890" w:type="dxa"/>
            <w:gridSpan w:val="8"/>
          </w:tcPr>
          <w:p w14:paraId="790BAB40" w14:textId="7168B82C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sz w:val="20"/>
              </w:rPr>
              <w:t>作品呈現</w:t>
            </w:r>
          </w:p>
        </w:tc>
        <w:tc>
          <w:tcPr>
            <w:tcW w:w="3255" w:type="dxa"/>
            <w:gridSpan w:val="4"/>
          </w:tcPr>
          <w:p w14:paraId="4FB59E06" w14:textId="596E5EF4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作品呈現</w:t>
            </w:r>
          </w:p>
        </w:tc>
      </w:tr>
      <w:tr w:rsidR="002D1158" w14:paraId="5F0DAA20" w14:textId="77777777" w:rsidTr="00DB6C20">
        <w:tc>
          <w:tcPr>
            <w:tcW w:w="846" w:type="dxa"/>
            <w:vAlign w:val="center"/>
          </w:tcPr>
          <w:p w14:paraId="0A187978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7F8B3A7" w14:textId="584D9318" w:rsidR="002D1158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6/25</w:t>
            </w:r>
          </w:p>
        </w:tc>
        <w:tc>
          <w:tcPr>
            <w:tcW w:w="4890" w:type="dxa"/>
            <w:gridSpan w:val="8"/>
          </w:tcPr>
          <w:p w14:paraId="4B10FD50" w14:textId="7A3D90ED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65D2B243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D1158" w14:paraId="1F95D9B2" w14:textId="77777777" w:rsidTr="00DB6C20">
        <w:tc>
          <w:tcPr>
            <w:tcW w:w="846" w:type="dxa"/>
            <w:vAlign w:val="center"/>
          </w:tcPr>
          <w:p w14:paraId="2A447C25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05B6E36" w14:textId="77777777" w:rsidR="002D1158" w:rsidRPr="0017712F" w:rsidRDefault="002D1158" w:rsidP="002D1158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6E9FCE21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3B3B0E4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D1158" w14:paraId="2248F4FF" w14:textId="77777777" w:rsidTr="00DB6C20">
        <w:tc>
          <w:tcPr>
            <w:tcW w:w="846" w:type="dxa"/>
            <w:vAlign w:val="center"/>
          </w:tcPr>
          <w:p w14:paraId="52CD4459" w14:textId="77777777" w:rsidR="002D1158" w:rsidRDefault="002D1158" w:rsidP="002D115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C3FD80" w14:textId="77777777" w:rsidR="002D1158" w:rsidRPr="0017712F" w:rsidRDefault="002D1158" w:rsidP="002D1158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24E0D1F2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E2FE77" w14:textId="77777777" w:rsidR="002D1158" w:rsidRDefault="002D1158" w:rsidP="002D115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63EBA557" w14:textId="77777777" w:rsidR="00901AA7" w:rsidRPr="00DC05A7" w:rsidRDefault="006D090E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0F0CC" w14:textId="77777777" w:rsidR="006D090E" w:rsidRDefault="006D090E" w:rsidP="001B5427">
      <w:r>
        <w:separator/>
      </w:r>
    </w:p>
  </w:endnote>
  <w:endnote w:type="continuationSeparator" w:id="0">
    <w:p w14:paraId="5B19B658" w14:textId="77777777" w:rsidR="006D090E" w:rsidRDefault="006D090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61AD8" w14:textId="77777777" w:rsidR="006D090E" w:rsidRDefault="006D090E" w:rsidP="001B5427">
      <w:r>
        <w:separator/>
      </w:r>
    </w:p>
  </w:footnote>
  <w:footnote w:type="continuationSeparator" w:id="0">
    <w:p w14:paraId="304E8224" w14:textId="77777777" w:rsidR="006D090E" w:rsidRDefault="006D090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55BC0"/>
    <w:rsid w:val="000603C3"/>
    <w:rsid w:val="000B3123"/>
    <w:rsid w:val="001406DB"/>
    <w:rsid w:val="001671C7"/>
    <w:rsid w:val="0019788C"/>
    <w:rsid w:val="001A3B33"/>
    <w:rsid w:val="001A426D"/>
    <w:rsid w:val="001B5427"/>
    <w:rsid w:val="001E6694"/>
    <w:rsid w:val="002011B1"/>
    <w:rsid w:val="00216908"/>
    <w:rsid w:val="00227FFD"/>
    <w:rsid w:val="0023729B"/>
    <w:rsid w:val="00273A8A"/>
    <w:rsid w:val="002B4D49"/>
    <w:rsid w:val="002D1158"/>
    <w:rsid w:val="002E686D"/>
    <w:rsid w:val="003026C5"/>
    <w:rsid w:val="00335A3A"/>
    <w:rsid w:val="00361245"/>
    <w:rsid w:val="003830CE"/>
    <w:rsid w:val="00383A3D"/>
    <w:rsid w:val="003906A0"/>
    <w:rsid w:val="003C3DD0"/>
    <w:rsid w:val="003D7730"/>
    <w:rsid w:val="003E3C74"/>
    <w:rsid w:val="003E5321"/>
    <w:rsid w:val="00421279"/>
    <w:rsid w:val="00444B2A"/>
    <w:rsid w:val="004573BB"/>
    <w:rsid w:val="004908FF"/>
    <w:rsid w:val="004D0773"/>
    <w:rsid w:val="005052C8"/>
    <w:rsid w:val="0051051F"/>
    <w:rsid w:val="00521F8E"/>
    <w:rsid w:val="00557DCD"/>
    <w:rsid w:val="005A3C4F"/>
    <w:rsid w:val="005A4666"/>
    <w:rsid w:val="005E17F7"/>
    <w:rsid w:val="005E1A0F"/>
    <w:rsid w:val="00612AA5"/>
    <w:rsid w:val="00637AF0"/>
    <w:rsid w:val="006570ED"/>
    <w:rsid w:val="006656F6"/>
    <w:rsid w:val="00666D9E"/>
    <w:rsid w:val="006801AE"/>
    <w:rsid w:val="006807D8"/>
    <w:rsid w:val="006D090E"/>
    <w:rsid w:val="00701DFB"/>
    <w:rsid w:val="00716A83"/>
    <w:rsid w:val="00772908"/>
    <w:rsid w:val="007B5107"/>
    <w:rsid w:val="007B5582"/>
    <w:rsid w:val="007D082C"/>
    <w:rsid w:val="00837F92"/>
    <w:rsid w:val="0085239E"/>
    <w:rsid w:val="008640B8"/>
    <w:rsid w:val="008701CD"/>
    <w:rsid w:val="008A4841"/>
    <w:rsid w:val="008D5F60"/>
    <w:rsid w:val="008F7B82"/>
    <w:rsid w:val="00942AB2"/>
    <w:rsid w:val="0098326C"/>
    <w:rsid w:val="009B6088"/>
    <w:rsid w:val="00A16B48"/>
    <w:rsid w:val="00AA22F2"/>
    <w:rsid w:val="00AB6FE7"/>
    <w:rsid w:val="00AD299D"/>
    <w:rsid w:val="00AE63EE"/>
    <w:rsid w:val="00B5459A"/>
    <w:rsid w:val="00B648D1"/>
    <w:rsid w:val="00BE78E6"/>
    <w:rsid w:val="00BF354C"/>
    <w:rsid w:val="00C13DAE"/>
    <w:rsid w:val="00C71E89"/>
    <w:rsid w:val="00C82B34"/>
    <w:rsid w:val="00CA3CF5"/>
    <w:rsid w:val="00CB550B"/>
    <w:rsid w:val="00CE5654"/>
    <w:rsid w:val="00D25C32"/>
    <w:rsid w:val="00D71897"/>
    <w:rsid w:val="00D734A5"/>
    <w:rsid w:val="00D743B9"/>
    <w:rsid w:val="00D85454"/>
    <w:rsid w:val="00D94187"/>
    <w:rsid w:val="00DB6C20"/>
    <w:rsid w:val="00DC05A7"/>
    <w:rsid w:val="00DE3FBB"/>
    <w:rsid w:val="00DE582C"/>
    <w:rsid w:val="00E07E28"/>
    <w:rsid w:val="00E35F57"/>
    <w:rsid w:val="00E42BBF"/>
    <w:rsid w:val="00E95B24"/>
    <w:rsid w:val="00EC20AA"/>
    <w:rsid w:val="00EE6D22"/>
    <w:rsid w:val="00EF5CF7"/>
    <w:rsid w:val="00F22D69"/>
    <w:rsid w:val="00F35472"/>
    <w:rsid w:val="00F55403"/>
    <w:rsid w:val="00F606C4"/>
    <w:rsid w:val="00FA68B9"/>
    <w:rsid w:val="00FD73FD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C6423"/>
  <w15:docId w15:val="{853FC745-A9E3-4D7D-AA3E-14320CD28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rsid w:val="00612AA5"/>
    <w:pPr>
      <w:widowControl/>
      <w:suppressAutoHyphens/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rsid w:val="00612AA5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8212D-F1FC-45E7-8C62-D8D6775D5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Hsin-Hua Huang</cp:lastModifiedBy>
  <cp:revision>2</cp:revision>
  <cp:lastPrinted>2021-08-27T02:43:00Z</cp:lastPrinted>
  <dcterms:created xsi:type="dcterms:W3CDTF">2026-01-22T01:45:00Z</dcterms:created>
  <dcterms:modified xsi:type="dcterms:W3CDTF">2026-01-22T01:45:00Z</dcterms:modified>
</cp:coreProperties>
</file>