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5B316" w14:textId="3C2734D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</w:t>
      </w:r>
      <w:r w:rsidR="00213581">
        <w:rPr>
          <w:rFonts w:ascii="標楷體" w:eastAsia="標楷體" w:hAnsi="標楷體" w:hint="eastAsia"/>
          <w:sz w:val="36"/>
          <w:szCs w:val="36"/>
        </w:rPr>
        <w:t>11</w:t>
      </w:r>
      <w:r w:rsidR="00BD607B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CD5DC7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425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04A362F2" w14:textId="77777777" w:rsidTr="00D94187">
        <w:tc>
          <w:tcPr>
            <w:tcW w:w="1696" w:type="dxa"/>
            <w:gridSpan w:val="2"/>
            <w:vAlign w:val="center"/>
          </w:tcPr>
          <w:p w14:paraId="374411A2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496547FF" w14:textId="77777777" w:rsidR="00D94187" w:rsidRDefault="00FE564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化妝造型</w:t>
            </w:r>
          </w:p>
        </w:tc>
        <w:tc>
          <w:tcPr>
            <w:tcW w:w="851" w:type="dxa"/>
            <w:gridSpan w:val="2"/>
            <w:vAlign w:val="center"/>
          </w:tcPr>
          <w:p w14:paraId="4D87DACD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FE1CA27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441538A6" w14:textId="77777777" w:rsidR="00D94187" w:rsidRDefault="00FE564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蕭蓮蓮</w:t>
            </w:r>
          </w:p>
        </w:tc>
        <w:tc>
          <w:tcPr>
            <w:tcW w:w="1418" w:type="dxa"/>
            <w:gridSpan w:val="3"/>
            <w:vAlign w:val="center"/>
          </w:tcPr>
          <w:p w14:paraId="7D2B0328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762500FA" w14:textId="77777777" w:rsidR="00D94187" w:rsidRDefault="00B85C0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自訂</w:t>
            </w:r>
          </w:p>
        </w:tc>
      </w:tr>
      <w:tr w:rsidR="00DB6C20" w14:paraId="46A2B8DD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0B179597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2D273C3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7EAFB243" w14:textId="77777777" w:rsidR="00DB6C20" w:rsidRDefault="00B85C0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119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3556BDE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BC05A0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D49A15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0CBF83A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A2ACA61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CAEBE43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6B9AD704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E37A16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737A41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C9EDE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5CF528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9ECE6D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60621851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E4BCAC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F9E2022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46C5C9E2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CDED020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7AE31A1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756DB71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D16684B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FABC4D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6BAC0DE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29F2D6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0B50F771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2043B662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60B8952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43F0B4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1A0844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5FF575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FC632EB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019C2F73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FD50C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0C8CAEF6" w14:textId="77777777" w:rsidTr="00DB6C20">
        <w:tc>
          <w:tcPr>
            <w:tcW w:w="1696" w:type="dxa"/>
            <w:gridSpan w:val="2"/>
            <w:vAlign w:val="center"/>
          </w:tcPr>
          <w:p w14:paraId="3C316F4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4F871710" w14:textId="77777777" w:rsidR="00055BC0" w:rsidRDefault="006430AE" w:rsidP="00970D71">
            <w:pPr>
              <w:spacing w:line="360" w:lineRule="auto"/>
              <w:ind w:leftChars="-47" w:left="-113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int="eastAsia"/>
                <w:sz w:val="20"/>
              </w:rPr>
              <w:t>學生能瞭解化妝用品及其使用的相關之事，除能正確畫出</w:t>
            </w:r>
            <w:proofErr w:type="gramStart"/>
            <w:r>
              <w:rPr>
                <w:rFonts w:eastAsia="標楷體" w:hint="eastAsia"/>
                <w:sz w:val="20"/>
              </w:rPr>
              <w:t>基本妝</w:t>
            </w:r>
            <w:proofErr w:type="gramEnd"/>
            <w:r>
              <w:rPr>
                <w:rFonts w:eastAsia="標楷體" w:hint="eastAsia"/>
                <w:sz w:val="20"/>
              </w:rPr>
              <w:t>、老妝，並能經由不同主題的練習，</w:t>
            </w:r>
            <w:r w:rsidR="00970D71">
              <w:rPr>
                <w:rFonts w:eastAsia="標楷體" w:hint="eastAsia"/>
                <w:sz w:val="20"/>
              </w:rPr>
              <w:t>激發學生對臉部造型的創作興趣及潛能。</w:t>
            </w:r>
            <w:r w:rsidR="00AC23D9">
              <w:rPr>
                <w:rFonts w:ascii="標楷體" w:eastAsia="標楷體" w:hAnsi="標楷體"/>
                <w:szCs w:val="36"/>
              </w:rPr>
              <w:t xml:space="preserve"> </w:t>
            </w:r>
          </w:p>
        </w:tc>
      </w:tr>
      <w:tr w:rsidR="00FE5B18" w14:paraId="372C9FD0" w14:textId="77777777" w:rsidTr="00DB6C20">
        <w:tc>
          <w:tcPr>
            <w:tcW w:w="1696" w:type="dxa"/>
            <w:gridSpan w:val="2"/>
            <w:vAlign w:val="center"/>
          </w:tcPr>
          <w:p w14:paraId="0C20C74C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608A5D5D" w14:textId="77777777" w:rsidR="00FE5B18" w:rsidRDefault="006430A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講述及實際操作</w:t>
            </w:r>
          </w:p>
        </w:tc>
      </w:tr>
      <w:tr w:rsidR="00DB6C20" w14:paraId="5AF03C69" w14:textId="77777777" w:rsidTr="003A6DA3">
        <w:tc>
          <w:tcPr>
            <w:tcW w:w="1696" w:type="dxa"/>
            <w:gridSpan w:val="2"/>
            <w:vAlign w:val="center"/>
          </w:tcPr>
          <w:p w14:paraId="45FBBF09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65DC9941" w14:textId="77777777" w:rsidR="00DB6C20" w:rsidRPr="007A3188" w:rsidRDefault="00AC23D9" w:rsidP="008C0CF7">
            <w:pPr>
              <w:spacing w:line="420" w:lineRule="exact"/>
              <w:jc w:val="center"/>
              <w:rPr>
                <w:szCs w:val="24"/>
              </w:rPr>
            </w:pPr>
            <w:r w:rsidRPr="007A3188">
              <w:rPr>
                <w:rFonts w:eastAsia="標楷體" w:hint="eastAsia"/>
                <w:szCs w:val="24"/>
              </w:rPr>
              <w:t>平時表現（含上課練習及缺</w:t>
            </w:r>
            <w:proofErr w:type="gramStart"/>
            <w:r w:rsidRPr="007A3188">
              <w:rPr>
                <w:rFonts w:eastAsia="標楷體" w:hint="eastAsia"/>
                <w:szCs w:val="24"/>
              </w:rPr>
              <w:t>曠</w:t>
            </w:r>
            <w:proofErr w:type="gramEnd"/>
            <w:r w:rsidRPr="007A3188">
              <w:rPr>
                <w:rFonts w:eastAsia="標楷體" w:hint="eastAsia"/>
                <w:szCs w:val="24"/>
              </w:rPr>
              <w:t>）</w:t>
            </w:r>
            <w:r w:rsidRPr="007A3188">
              <w:rPr>
                <w:rFonts w:hint="eastAsia"/>
                <w:szCs w:val="24"/>
              </w:rPr>
              <w:t>60%</w:t>
            </w:r>
            <w:r w:rsidR="00970D71" w:rsidRPr="007A3188">
              <w:rPr>
                <w:rFonts w:eastAsia="標楷體" w:hint="eastAsia"/>
                <w:szCs w:val="24"/>
              </w:rPr>
              <w:t>期</w:t>
            </w:r>
            <w:r w:rsidR="008C0CF7" w:rsidRPr="007A3188">
              <w:rPr>
                <w:rFonts w:eastAsia="標楷體" w:hint="eastAsia"/>
                <w:szCs w:val="24"/>
              </w:rPr>
              <w:t>中考</w:t>
            </w:r>
            <w:r w:rsidR="00970D71" w:rsidRPr="007A3188">
              <w:rPr>
                <w:rFonts w:eastAsia="標楷體" w:hint="eastAsia"/>
                <w:szCs w:val="24"/>
              </w:rPr>
              <w:t>20</w:t>
            </w:r>
            <w:r w:rsidR="00970D71" w:rsidRPr="007A3188">
              <w:rPr>
                <w:rFonts w:eastAsia="標楷體" w:hint="eastAsia"/>
                <w:szCs w:val="24"/>
              </w:rPr>
              <w:t>％</w:t>
            </w:r>
            <w:r w:rsidR="008C0CF7" w:rsidRPr="007A3188">
              <w:rPr>
                <w:rFonts w:eastAsia="標楷體" w:hint="eastAsia"/>
                <w:szCs w:val="24"/>
              </w:rPr>
              <w:t>期末考</w:t>
            </w:r>
            <w:r w:rsidR="008C0CF7" w:rsidRPr="007A3188">
              <w:rPr>
                <w:rFonts w:eastAsia="標楷體" w:hint="eastAsia"/>
                <w:szCs w:val="24"/>
              </w:rPr>
              <w:t>20%</w:t>
            </w:r>
          </w:p>
        </w:tc>
      </w:tr>
      <w:tr w:rsidR="00FE5B18" w14:paraId="11B3750F" w14:textId="77777777" w:rsidTr="00DB6C20">
        <w:tc>
          <w:tcPr>
            <w:tcW w:w="1696" w:type="dxa"/>
            <w:gridSpan w:val="2"/>
            <w:vAlign w:val="center"/>
          </w:tcPr>
          <w:p w14:paraId="4D4A7444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13"/>
            <w:vAlign w:val="center"/>
          </w:tcPr>
          <w:p w14:paraId="3C5B32AA" w14:textId="77777777" w:rsidR="00FE5B18" w:rsidRDefault="00FE75D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依</w:t>
            </w:r>
            <w:r w:rsidR="00095218">
              <w:rPr>
                <w:rFonts w:ascii="標楷體" w:eastAsia="標楷體" w:hAnsi="標楷體" w:hint="eastAsia"/>
                <w:szCs w:val="36"/>
              </w:rPr>
              <w:t>單元</w:t>
            </w:r>
            <w:r>
              <w:rPr>
                <w:rFonts w:ascii="標楷體" w:eastAsia="標楷體" w:hAnsi="標楷體" w:hint="eastAsia"/>
                <w:szCs w:val="36"/>
              </w:rPr>
              <w:t>公布於課程網頁</w:t>
            </w:r>
          </w:p>
        </w:tc>
      </w:tr>
      <w:tr w:rsidR="00FE5B18" w14:paraId="21ED807A" w14:textId="77777777" w:rsidTr="00DB6C20">
        <w:tc>
          <w:tcPr>
            <w:tcW w:w="1696" w:type="dxa"/>
            <w:gridSpan w:val="2"/>
            <w:vAlign w:val="center"/>
          </w:tcPr>
          <w:p w14:paraId="2C9E7700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3"/>
            <w:vAlign w:val="center"/>
          </w:tcPr>
          <w:p w14:paraId="5647F777" w14:textId="77777777" w:rsidR="00FE5B18" w:rsidRDefault="001A583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lass room</w:t>
            </w:r>
            <w:r w:rsidR="00257355">
              <w:rPr>
                <w:rFonts w:ascii="標楷體" w:eastAsia="標楷體" w:hAnsi="標楷體" w:hint="eastAsia"/>
                <w:szCs w:val="36"/>
              </w:rPr>
              <w:t>及class meet</w:t>
            </w:r>
          </w:p>
        </w:tc>
      </w:tr>
      <w:tr w:rsidR="00DC05A7" w14:paraId="59B884B1" w14:textId="77777777" w:rsidTr="00DB6C20">
        <w:tc>
          <w:tcPr>
            <w:tcW w:w="846" w:type="dxa"/>
          </w:tcPr>
          <w:p w14:paraId="2F667F8B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701" w:type="dxa"/>
            <w:gridSpan w:val="2"/>
          </w:tcPr>
          <w:p w14:paraId="0A37CC52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890" w:type="dxa"/>
            <w:gridSpan w:val="8"/>
          </w:tcPr>
          <w:p w14:paraId="19A60A95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11F0B0BA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797AAB" w14:paraId="446196CC" w14:textId="77777777" w:rsidTr="00DB6C20">
        <w:tc>
          <w:tcPr>
            <w:tcW w:w="846" w:type="dxa"/>
            <w:vAlign w:val="center"/>
          </w:tcPr>
          <w:p w14:paraId="16C77230" w14:textId="77777777" w:rsidR="00797AAB" w:rsidRDefault="00797AAB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7466E3" w14:textId="2F33DA03" w:rsidR="00797AAB" w:rsidRPr="0017712F" w:rsidRDefault="002F5BB1" w:rsidP="00B26C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2/1</w:t>
            </w:r>
            <w:r w:rsidR="00BD607B">
              <w:rPr>
                <w:rFonts w:hint="eastAsia"/>
                <w:color w:val="000000"/>
              </w:rPr>
              <w:t>1</w:t>
            </w:r>
          </w:p>
        </w:tc>
        <w:tc>
          <w:tcPr>
            <w:tcW w:w="4890" w:type="dxa"/>
            <w:gridSpan w:val="8"/>
          </w:tcPr>
          <w:p w14:paraId="189C0F4C" w14:textId="77777777" w:rsidR="00797AAB" w:rsidRPr="0028030A" w:rsidRDefault="00797AAB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8030A">
              <w:rPr>
                <w:rFonts w:ascii="標楷體" w:eastAsia="標楷體" w:hAnsi="標楷體" w:cs="標楷體" w:hint="eastAsia"/>
                <w:szCs w:val="24"/>
              </w:rPr>
              <w:t>課程介紹</w:t>
            </w:r>
          </w:p>
        </w:tc>
        <w:tc>
          <w:tcPr>
            <w:tcW w:w="3255" w:type="dxa"/>
            <w:gridSpan w:val="4"/>
          </w:tcPr>
          <w:p w14:paraId="3603A1C3" w14:textId="77777777" w:rsidR="00797AAB" w:rsidRDefault="00797AAB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B04EF3" w14:paraId="05689535" w14:textId="77777777" w:rsidTr="00DB6C20">
        <w:tc>
          <w:tcPr>
            <w:tcW w:w="846" w:type="dxa"/>
            <w:vAlign w:val="center"/>
          </w:tcPr>
          <w:p w14:paraId="6EE2EB98" w14:textId="77777777" w:rsidR="00B04EF3" w:rsidRDefault="00B04EF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751E1B" w14:textId="2E165503" w:rsidR="00B04EF3" w:rsidRPr="0017712F" w:rsidRDefault="002F5BB1" w:rsidP="00B26C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</w:t>
            </w:r>
            <w:r w:rsidR="00BD607B">
              <w:rPr>
                <w:rFonts w:hint="eastAsia"/>
                <w:color w:val="000000"/>
              </w:rPr>
              <w:t>5</w:t>
            </w:r>
          </w:p>
        </w:tc>
        <w:tc>
          <w:tcPr>
            <w:tcW w:w="4890" w:type="dxa"/>
            <w:gridSpan w:val="8"/>
          </w:tcPr>
          <w:p w14:paraId="3210BD43" w14:textId="77777777" w:rsidR="00B04EF3" w:rsidRPr="0028030A" w:rsidRDefault="00B04EF3" w:rsidP="00B26C10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8030A">
              <w:rPr>
                <w:rFonts w:ascii="標楷體" w:eastAsia="標楷體" w:hAnsi="標楷體" w:cs="標楷體" w:hint="eastAsia"/>
                <w:szCs w:val="24"/>
              </w:rPr>
              <w:t>男女變變變</w:t>
            </w:r>
          </w:p>
        </w:tc>
        <w:tc>
          <w:tcPr>
            <w:tcW w:w="3255" w:type="dxa"/>
            <w:gridSpan w:val="4"/>
          </w:tcPr>
          <w:p w14:paraId="473989CF" w14:textId="77777777" w:rsidR="00B04EF3" w:rsidRDefault="00B04EF3" w:rsidP="00B26C1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比較男、女妝的不同</w:t>
            </w:r>
          </w:p>
        </w:tc>
      </w:tr>
      <w:tr w:rsidR="00B04EF3" w14:paraId="41676ACA" w14:textId="77777777" w:rsidTr="00DB6C20">
        <w:tc>
          <w:tcPr>
            <w:tcW w:w="846" w:type="dxa"/>
            <w:vAlign w:val="center"/>
          </w:tcPr>
          <w:p w14:paraId="1830BEEA" w14:textId="77777777" w:rsidR="00B04EF3" w:rsidRDefault="00B04EF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18D460" w14:textId="6CF107A5" w:rsidR="00B04EF3" w:rsidRPr="0017712F" w:rsidRDefault="00032F38" w:rsidP="00B26C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</w:t>
            </w:r>
            <w:r w:rsidR="00BD607B">
              <w:rPr>
                <w:rFonts w:hint="eastAsia"/>
                <w:color w:val="000000"/>
              </w:rPr>
              <w:t>4</w:t>
            </w:r>
          </w:p>
        </w:tc>
        <w:tc>
          <w:tcPr>
            <w:tcW w:w="4890" w:type="dxa"/>
            <w:gridSpan w:val="8"/>
          </w:tcPr>
          <w:p w14:paraId="509837A6" w14:textId="77777777" w:rsidR="00B04EF3" w:rsidRPr="0028030A" w:rsidRDefault="00422476" w:rsidP="00B26C10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老妝素</w:t>
            </w:r>
            <w:r w:rsidR="00E14C8E">
              <w:rPr>
                <w:rFonts w:ascii="標楷體" w:eastAsia="標楷體" w:hAnsi="標楷體" w:hint="eastAsia"/>
                <w:szCs w:val="24"/>
              </w:rPr>
              <w:t>描練習</w:t>
            </w:r>
          </w:p>
        </w:tc>
        <w:tc>
          <w:tcPr>
            <w:tcW w:w="3255" w:type="dxa"/>
            <w:gridSpan w:val="4"/>
          </w:tcPr>
          <w:p w14:paraId="7A9BADCC" w14:textId="77777777" w:rsidR="00B04EF3" w:rsidRDefault="00E14C8E" w:rsidP="00B26C1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老妝素描練習</w:t>
            </w:r>
          </w:p>
        </w:tc>
      </w:tr>
      <w:tr w:rsidR="00422476" w14:paraId="227D39B9" w14:textId="77777777" w:rsidTr="00DB6C20">
        <w:tc>
          <w:tcPr>
            <w:tcW w:w="846" w:type="dxa"/>
            <w:vAlign w:val="center"/>
          </w:tcPr>
          <w:p w14:paraId="37788EA4" w14:textId="77777777" w:rsidR="00422476" w:rsidRDefault="0042247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04F974" w14:textId="24C0671E" w:rsidR="00422476" w:rsidRPr="0017712F" w:rsidRDefault="00422476" w:rsidP="00B26C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3/1</w:t>
            </w:r>
            <w:r w:rsidR="00BD607B">
              <w:rPr>
                <w:rFonts w:hint="eastAsia"/>
                <w:color w:val="000000"/>
              </w:rPr>
              <w:t>1</w:t>
            </w:r>
          </w:p>
        </w:tc>
        <w:tc>
          <w:tcPr>
            <w:tcW w:w="4890" w:type="dxa"/>
            <w:gridSpan w:val="8"/>
          </w:tcPr>
          <w:p w14:paraId="04E2A2BF" w14:textId="77777777" w:rsidR="00422476" w:rsidRPr="0028030A" w:rsidRDefault="00422476" w:rsidP="009F2EC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8030A">
              <w:rPr>
                <w:rFonts w:ascii="標楷體" w:eastAsia="標楷體" w:hAnsi="標楷體" w:cs="標楷體" w:hint="eastAsia"/>
                <w:szCs w:val="24"/>
              </w:rPr>
              <w:t>老妝講解及示範</w:t>
            </w:r>
          </w:p>
        </w:tc>
        <w:tc>
          <w:tcPr>
            <w:tcW w:w="3255" w:type="dxa"/>
            <w:gridSpan w:val="4"/>
          </w:tcPr>
          <w:p w14:paraId="058A376E" w14:textId="77777777" w:rsidR="00422476" w:rsidRDefault="00422476" w:rsidP="009F2EC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觀看示範影片</w:t>
            </w:r>
          </w:p>
        </w:tc>
      </w:tr>
      <w:tr w:rsidR="00422476" w14:paraId="3003CF9B" w14:textId="77777777" w:rsidTr="00DB6C20">
        <w:tc>
          <w:tcPr>
            <w:tcW w:w="846" w:type="dxa"/>
            <w:vAlign w:val="center"/>
          </w:tcPr>
          <w:p w14:paraId="391C41FA" w14:textId="77777777" w:rsidR="00422476" w:rsidRDefault="0042247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1BF083" w14:textId="5EA7C697" w:rsidR="00422476" w:rsidRPr="0017712F" w:rsidRDefault="00422476" w:rsidP="00B26C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3/1</w:t>
            </w:r>
            <w:r w:rsidR="00BD607B">
              <w:rPr>
                <w:rFonts w:hint="eastAsia"/>
                <w:color w:val="000000"/>
              </w:rPr>
              <w:t>8</w:t>
            </w:r>
          </w:p>
        </w:tc>
        <w:tc>
          <w:tcPr>
            <w:tcW w:w="4890" w:type="dxa"/>
            <w:gridSpan w:val="8"/>
          </w:tcPr>
          <w:p w14:paraId="26E67927" w14:textId="77777777" w:rsidR="00422476" w:rsidRPr="0028030A" w:rsidRDefault="00422476" w:rsidP="009F2EC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8030A">
              <w:rPr>
                <w:rFonts w:ascii="標楷體" w:eastAsia="標楷體" w:hAnsi="標楷體" w:cs="標楷體" w:hint="eastAsia"/>
                <w:szCs w:val="24"/>
              </w:rPr>
              <w:t>老妝練習（一）</w:t>
            </w:r>
          </w:p>
        </w:tc>
        <w:tc>
          <w:tcPr>
            <w:tcW w:w="3255" w:type="dxa"/>
            <w:gridSpan w:val="4"/>
          </w:tcPr>
          <w:p w14:paraId="72C2A368" w14:textId="77777777" w:rsidR="00422476" w:rsidRDefault="00422476" w:rsidP="009F2EC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實際練習</w:t>
            </w:r>
          </w:p>
        </w:tc>
      </w:tr>
      <w:tr w:rsidR="00422476" w14:paraId="5DEE9EC3" w14:textId="77777777" w:rsidTr="00DB6C20">
        <w:tc>
          <w:tcPr>
            <w:tcW w:w="846" w:type="dxa"/>
            <w:vAlign w:val="center"/>
          </w:tcPr>
          <w:p w14:paraId="1D404CD8" w14:textId="77777777" w:rsidR="00422476" w:rsidRDefault="0042247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D0C4A6" w14:textId="65A924F8" w:rsidR="00422476" w:rsidRPr="0017712F" w:rsidRDefault="00422476" w:rsidP="00B26C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3/2</w:t>
            </w:r>
            <w:r w:rsidR="00BD607B">
              <w:rPr>
                <w:rFonts w:hint="eastAsia"/>
                <w:color w:val="000000"/>
              </w:rPr>
              <w:t>5</w:t>
            </w:r>
          </w:p>
        </w:tc>
        <w:tc>
          <w:tcPr>
            <w:tcW w:w="4890" w:type="dxa"/>
            <w:gridSpan w:val="8"/>
          </w:tcPr>
          <w:p w14:paraId="5214E766" w14:textId="77777777" w:rsidR="00422476" w:rsidRPr="0028030A" w:rsidRDefault="00422476" w:rsidP="009F2EC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8030A">
              <w:rPr>
                <w:rFonts w:ascii="標楷體" w:eastAsia="標楷體" w:hAnsi="標楷體" w:cs="標楷體" w:hint="eastAsia"/>
                <w:szCs w:val="24"/>
              </w:rPr>
              <w:t>老妝練習（二）</w:t>
            </w:r>
          </w:p>
        </w:tc>
        <w:tc>
          <w:tcPr>
            <w:tcW w:w="3255" w:type="dxa"/>
            <w:gridSpan w:val="4"/>
          </w:tcPr>
          <w:p w14:paraId="06FE1EC2" w14:textId="77777777" w:rsidR="00422476" w:rsidRDefault="00422476" w:rsidP="009F2EC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實際練習</w:t>
            </w:r>
          </w:p>
        </w:tc>
      </w:tr>
      <w:tr w:rsidR="00422476" w14:paraId="2722565D" w14:textId="77777777" w:rsidTr="00DB6C20">
        <w:tc>
          <w:tcPr>
            <w:tcW w:w="846" w:type="dxa"/>
            <w:vAlign w:val="center"/>
          </w:tcPr>
          <w:p w14:paraId="264D9813" w14:textId="77777777" w:rsidR="00422476" w:rsidRDefault="0042247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CFE6B3" w14:textId="55D4A16B" w:rsidR="00422476" w:rsidRPr="0017712F" w:rsidRDefault="00BD607B" w:rsidP="00B26C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4/1</w:t>
            </w:r>
          </w:p>
        </w:tc>
        <w:tc>
          <w:tcPr>
            <w:tcW w:w="4890" w:type="dxa"/>
            <w:gridSpan w:val="8"/>
          </w:tcPr>
          <w:p w14:paraId="07D213AF" w14:textId="77777777" w:rsidR="00422476" w:rsidRPr="0028030A" w:rsidRDefault="00422476" w:rsidP="009F2EC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8030A">
              <w:rPr>
                <w:rFonts w:ascii="標楷體" w:eastAsia="標楷體" w:hAnsi="標楷體" w:hint="eastAsia"/>
                <w:szCs w:val="24"/>
              </w:rPr>
              <w:t>舞會彩妝</w:t>
            </w:r>
          </w:p>
        </w:tc>
        <w:tc>
          <w:tcPr>
            <w:tcW w:w="3255" w:type="dxa"/>
            <w:gridSpan w:val="4"/>
          </w:tcPr>
          <w:p w14:paraId="2149CBF6" w14:textId="77777777" w:rsidR="00422476" w:rsidRDefault="00422476" w:rsidP="009F2EC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繪製舞會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妝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設計稿</w:t>
            </w:r>
          </w:p>
        </w:tc>
      </w:tr>
      <w:tr w:rsidR="00422476" w14:paraId="02533CFD" w14:textId="77777777" w:rsidTr="00DB6C20">
        <w:tc>
          <w:tcPr>
            <w:tcW w:w="846" w:type="dxa"/>
            <w:vAlign w:val="center"/>
          </w:tcPr>
          <w:p w14:paraId="6B57F7E3" w14:textId="77777777" w:rsidR="00422476" w:rsidRDefault="0042247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CDB1F5" w14:textId="0809D6F5" w:rsidR="00422476" w:rsidRPr="0017712F" w:rsidRDefault="00422476" w:rsidP="00B26C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</w:t>
            </w:r>
            <w:r w:rsidR="00BD607B">
              <w:rPr>
                <w:rFonts w:hint="eastAsia"/>
                <w:color w:val="000000"/>
              </w:rPr>
              <w:t>8</w:t>
            </w:r>
          </w:p>
        </w:tc>
        <w:tc>
          <w:tcPr>
            <w:tcW w:w="4890" w:type="dxa"/>
            <w:gridSpan w:val="8"/>
          </w:tcPr>
          <w:p w14:paraId="7630CC75" w14:textId="77777777" w:rsidR="00422476" w:rsidRPr="0028030A" w:rsidRDefault="00422476" w:rsidP="009F2EC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8030A">
              <w:rPr>
                <w:rFonts w:ascii="標楷體" w:eastAsia="標楷體" w:hAnsi="標楷體" w:hint="eastAsia"/>
                <w:szCs w:val="24"/>
              </w:rPr>
              <w:t>精靈彩妝</w:t>
            </w:r>
          </w:p>
        </w:tc>
        <w:tc>
          <w:tcPr>
            <w:tcW w:w="3255" w:type="dxa"/>
            <w:gridSpan w:val="4"/>
          </w:tcPr>
          <w:p w14:paraId="49209725" w14:textId="77777777" w:rsidR="00422476" w:rsidRDefault="00422476" w:rsidP="009F2EC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繪製精靈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妝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設計稿</w:t>
            </w:r>
          </w:p>
        </w:tc>
      </w:tr>
      <w:tr w:rsidR="00422476" w14:paraId="6D70D435" w14:textId="77777777" w:rsidTr="00DB6C20">
        <w:tc>
          <w:tcPr>
            <w:tcW w:w="846" w:type="dxa"/>
            <w:vAlign w:val="center"/>
          </w:tcPr>
          <w:p w14:paraId="4E576185" w14:textId="77777777" w:rsidR="00422476" w:rsidRDefault="0042247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944FA39" w14:textId="22338249" w:rsidR="00422476" w:rsidRPr="0017712F" w:rsidRDefault="00422476" w:rsidP="00B26C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4/1</w:t>
            </w:r>
            <w:r w:rsidR="00BD607B">
              <w:rPr>
                <w:rFonts w:hint="eastAsia"/>
                <w:color w:val="000000"/>
              </w:rPr>
              <w:t>5</w:t>
            </w:r>
          </w:p>
        </w:tc>
        <w:tc>
          <w:tcPr>
            <w:tcW w:w="4890" w:type="dxa"/>
            <w:gridSpan w:val="8"/>
          </w:tcPr>
          <w:p w14:paraId="36400B17" w14:textId="77777777" w:rsidR="00422476" w:rsidRPr="0028030A" w:rsidRDefault="00422476" w:rsidP="00B26C10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8030A">
              <w:rPr>
                <w:rFonts w:ascii="標楷體" w:eastAsia="標楷體" w:hAnsi="標楷體" w:cs="標楷體" w:hint="eastAsia"/>
                <w:szCs w:val="24"/>
              </w:rPr>
              <w:t>術科期中考</w:t>
            </w:r>
          </w:p>
        </w:tc>
        <w:tc>
          <w:tcPr>
            <w:tcW w:w="3255" w:type="dxa"/>
            <w:gridSpan w:val="4"/>
          </w:tcPr>
          <w:p w14:paraId="51F6358A" w14:textId="77777777" w:rsidR="00422476" w:rsidRDefault="00422476" w:rsidP="00B26C1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繳交文字資料</w:t>
            </w:r>
          </w:p>
        </w:tc>
      </w:tr>
      <w:tr w:rsidR="00422476" w14:paraId="408BD33B" w14:textId="77777777" w:rsidTr="00DB6C20">
        <w:tc>
          <w:tcPr>
            <w:tcW w:w="846" w:type="dxa"/>
            <w:vAlign w:val="center"/>
          </w:tcPr>
          <w:p w14:paraId="1C89F6BC" w14:textId="77777777" w:rsidR="00422476" w:rsidRDefault="0042247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3CB38F9" w14:textId="022E6FB3" w:rsidR="00422476" w:rsidRPr="0017712F" w:rsidRDefault="00422476" w:rsidP="00B26C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4/2</w:t>
            </w:r>
            <w:r w:rsidR="00BD607B">
              <w:rPr>
                <w:rFonts w:hint="eastAsia"/>
                <w:color w:val="000000"/>
              </w:rPr>
              <w:t>2</w:t>
            </w:r>
          </w:p>
        </w:tc>
        <w:tc>
          <w:tcPr>
            <w:tcW w:w="4890" w:type="dxa"/>
            <w:gridSpan w:val="8"/>
          </w:tcPr>
          <w:p w14:paraId="5655AEE1" w14:textId="77777777" w:rsidR="00422476" w:rsidRPr="0028030A" w:rsidRDefault="00422476" w:rsidP="00B26C10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8030A">
              <w:rPr>
                <w:rFonts w:ascii="標楷體" w:eastAsia="標楷體" w:hAnsi="標楷體" w:cs="標楷體" w:hint="eastAsia"/>
                <w:szCs w:val="24"/>
              </w:rPr>
              <w:t>課程介紹</w:t>
            </w:r>
          </w:p>
        </w:tc>
        <w:tc>
          <w:tcPr>
            <w:tcW w:w="3255" w:type="dxa"/>
            <w:gridSpan w:val="4"/>
          </w:tcPr>
          <w:p w14:paraId="3022C27C" w14:textId="77777777" w:rsidR="00422476" w:rsidRDefault="00422476" w:rsidP="00B26C1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22476" w14:paraId="0FC1C6AA" w14:textId="77777777" w:rsidTr="00DB6C20">
        <w:tc>
          <w:tcPr>
            <w:tcW w:w="846" w:type="dxa"/>
            <w:vAlign w:val="center"/>
          </w:tcPr>
          <w:p w14:paraId="4F336383" w14:textId="77777777" w:rsidR="00422476" w:rsidRDefault="0042247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17D73B5" w14:textId="70327E5A" w:rsidR="00422476" w:rsidRPr="0017712F" w:rsidRDefault="00422476" w:rsidP="00B26C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4/2</w:t>
            </w:r>
            <w:r w:rsidR="00BD607B">
              <w:rPr>
                <w:rFonts w:hint="eastAsia"/>
                <w:color w:val="000000"/>
              </w:rPr>
              <w:t>9</w:t>
            </w:r>
          </w:p>
        </w:tc>
        <w:tc>
          <w:tcPr>
            <w:tcW w:w="4890" w:type="dxa"/>
            <w:gridSpan w:val="8"/>
          </w:tcPr>
          <w:p w14:paraId="44CC956F" w14:textId="77777777" w:rsidR="00422476" w:rsidRPr="0028030A" w:rsidRDefault="00422476" w:rsidP="00B26C10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8030A">
              <w:rPr>
                <w:rFonts w:ascii="標楷體" w:eastAsia="標楷體" w:hAnsi="標楷體" w:cs="標楷體" w:hint="eastAsia"/>
                <w:szCs w:val="24"/>
              </w:rPr>
              <w:t>男女變變變</w:t>
            </w:r>
          </w:p>
        </w:tc>
        <w:tc>
          <w:tcPr>
            <w:tcW w:w="3255" w:type="dxa"/>
            <w:gridSpan w:val="4"/>
          </w:tcPr>
          <w:p w14:paraId="778DA361" w14:textId="77777777" w:rsidR="00422476" w:rsidRDefault="00422476" w:rsidP="00B26C1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比較男、女妝的不同</w:t>
            </w:r>
          </w:p>
        </w:tc>
      </w:tr>
      <w:tr w:rsidR="006F157B" w14:paraId="41457997" w14:textId="77777777" w:rsidTr="00DB6C20">
        <w:tc>
          <w:tcPr>
            <w:tcW w:w="846" w:type="dxa"/>
            <w:vAlign w:val="center"/>
          </w:tcPr>
          <w:p w14:paraId="17EF1624" w14:textId="77777777" w:rsidR="006F157B" w:rsidRDefault="006F157B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A312743" w14:textId="74E58055" w:rsidR="006F157B" w:rsidRDefault="006F157B" w:rsidP="00B26C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</w:t>
            </w:r>
            <w:r w:rsidR="00BD607B">
              <w:rPr>
                <w:rFonts w:hint="eastAsia"/>
                <w:color w:val="000000"/>
              </w:rPr>
              <w:t>6</w:t>
            </w:r>
          </w:p>
        </w:tc>
        <w:tc>
          <w:tcPr>
            <w:tcW w:w="4890" w:type="dxa"/>
            <w:gridSpan w:val="8"/>
          </w:tcPr>
          <w:p w14:paraId="5ABC1A6B" w14:textId="77777777" w:rsidR="006F157B" w:rsidRPr="0028030A" w:rsidRDefault="006F157B" w:rsidP="009F2EC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老妝素描練習</w:t>
            </w:r>
          </w:p>
        </w:tc>
        <w:tc>
          <w:tcPr>
            <w:tcW w:w="3255" w:type="dxa"/>
            <w:gridSpan w:val="4"/>
          </w:tcPr>
          <w:p w14:paraId="7D4E55FB" w14:textId="77777777" w:rsidR="006F157B" w:rsidRDefault="006F157B" w:rsidP="009F2EC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老妝素描練習</w:t>
            </w:r>
          </w:p>
        </w:tc>
      </w:tr>
      <w:tr w:rsidR="006F157B" w14:paraId="4ADCC803" w14:textId="77777777" w:rsidTr="00DB6C20">
        <w:tc>
          <w:tcPr>
            <w:tcW w:w="846" w:type="dxa"/>
            <w:vAlign w:val="center"/>
          </w:tcPr>
          <w:p w14:paraId="215675FE" w14:textId="77777777" w:rsidR="006F157B" w:rsidRDefault="006F157B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F9467A" w14:textId="59429A4A" w:rsidR="006F157B" w:rsidRDefault="006F157B" w:rsidP="00B26C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5/1</w:t>
            </w:r>
            <w:r w:rsidR="00BD607B">
              <w:rPr>
                <w:rFonts w:hint="eastAsia"/>
                <w:color w:val="000000"/>
              </w:rPr>
              <w:t>3</w:t>
            </w:r>
          </w:p>
        </w:tc>
        <w:tc>
          <w:tcPr>
            <w:tcW w:w="4890" w:type="dxa"/>
            <w:gridSpan w:val="8"/>
          </w:tcPr>
          <w:p w14:paraId="52116872" w14:textId="77777777" w:rsidR="006F157B" w:rsidRPr="0028030A" w:rsidRDefault="006F157B" w:rsidP="009F2EC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8030A">
              <w:rPr>
                <w:rFonts w:ascii="標楷體" w:eastAsia="標楷體" w:hAnsi="標楷體" w:cs="標楷體" w:hint="eastAsia"/>
                <w:szCs w:val="24"/>
              </w:rPr>
              <w:t>老妝講解及示範</w:t>
            </w:r>
          </w:p>
        </w:tc>
        <w:tc>
          <w:tcPr>
            <w:tcW w:w="3255" w:type="dxa"/>
            <w:gridSpan w:val="4"/>
          </w:tcPr>
          <w:p w14:paraId="00E0CB1D" w14:textId="77777777" w:rsidR="006F157B" w:rsidRDefault="006F157B" w:rsidP="009F2EC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觀看示範影片</w:t>
            </w:r>
          </w:p>
        </w:tc>
      </w:tr>
      <w:tr w:rsidR="006F157B" w14:paraId="3885958C" w14:textId="77777777" w:rsidTr="00DB6C20">
        <w:tc>
          <w:tcPr>
            <w:tcW w:w="846" w:type="dxa"/>
            <w:vAlign w:val="center"/>
          </w:tcPr>
          <w:p w14:paraId="12F208F0" w14:textId="77777777" w:rsidR="006F157B" w:rsidRDefault="006F157B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14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6A4DA911" w14:textId="13CFABA1" w:rsidR="006F157B" w:rsidRPr="0017712F" w:rsidRDefault="006F157B" w:rsidP="00B26C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</w:t>
            </w:r>
            <w:r w:rsidR="00BD607B">
              <w:rPr>
                <w:rFonts w:hint="eastAsia"/>
                <w:color w:val="000000"/>
              </w:rPr>
              <w:t>20</w:t>
            </w:r>
          </w:p>
        </w:tc>
        <w:tc>
          <w:tcPr>
            <w:tcW w:w="4890" w:type="dxa"/>
            <w:gridSpan w:val="8"/>
          </w:tcPr>
          <w:p w14:paraId="405BCEC3" w14:textId="77777777" w:rsidR="006F157B" w:rsidRPr="0028030A" w:rsidRDefault="006F157B" w:rsidP="009F2EC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8030A">
              <w:rPr>
                <w:rFonts w:ascii="標楷體" w:eastAsia="標楷體" w:hAnsi="標楷體" w:cs="標楷體" w:hint="eastAsia"/>
                <w:szCs w:val="24"/>
              </w:rPr>
              <w:t>老妝練習（一）</w:t>
            </w:r>
          </w:p>
        </w:tc>
        <w:tc>
          <w:tcPr>
            <w:tcW w:w="3255" w:type="dxa"/>
            <w:gridSpan w:val="4"/>
          </w:tcPr>
          <w:p w14:paraId="1D17E3A9" w14:textId="77777777" w:rsidR="006F157B" w:rsidRDefault="006F157B" w:rsidP="009F2EC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實際練習</w:t>
            </w:r>
          </w:p>
        </w:tc>
      </w:tr>
      <w:tr w:rsidR="006F157B" w14:paraId="327440C8" w14:textId="77777777" w:rsidTr="00DB6C20">
        <w:tc>
          <w:tcPr>
            <w:tcW w:w="846" w:type="dxa"/>
            <w:vAlign w:val="center"/>
          </w:tcPr>
          <w:p w14:paraId="77C6FCD0" w14:textId="77777777" w:rsidR="006F157B" w:rsidRDefault="006F157B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7DDB96A" w14:textId="67AB9581" w:rsidR="006F157B" w:rsidRPr="0017712F" w:rsidRDefault="006F157B" w:rsidP="00B26C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5/2</w:t>
            </w:r>
            <w:r w:rsidR="00BD607B">
              <w:rPr>
                <w:rFonts w:hint="eastAsia"/>
                <w:color w:val="000000"/>
              </w:rPr>
              <w:t>7</w:t>
            </w:r>
          </w:p>
        </w:tc>
        <w:tc>
          <w:tcPr>
            <w:tcW w:w="4890" w:type="dxa"/>
            <w:gridSpan w:val="8"/>
          </w:tcPr>
          <w:p w14:paraId="001EE91C" w14:textId="77777777" w:rsidR="006F157B" w:rsidRPr="0028030A" w:rsidRDefault="006F157B" w:rsidP="009F2EC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8030A">
              <w:rPr>
                <w:rFonts w:ascii="標楷體" w:eastAsia="標楷體" w:hAnsi="標楷體" w:cs="標楷體" w:hint="eastAsia"/>
                <w:szCs w:val="24"/>
              </w:rPr>
              <w:t>老妝練習（二）</w:t>
            </w:r>
          </w:p>
        </w:tc>
        <w:tc>
          <w:tcPr>
            <w:tcW w:w="3255" w:type="dxa"/>
            <w:gridSpan w:val="4"/>
          </w:tcPr>
          <w:p w14:paraId="3CE1833B" w14:textId="77777777" w:rsidR="006F157B" w:rsidRDefault="006F157B" w:rsidP="009F2EC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實際練習</w:t>
            </w:r>
          </w:p>
        </w:tc>
      </w:tr>
      <w:tr w:rsidR="006F157B" w14:paraId="0E59AA17" w14:textId="77777777" w:rsidTr="00DB6C20">
        <w:tc>
          <w:tcPr>
            <w:tcW w:w="846" w:type="dxa"/>
            <w:vAlign w:val="center"/>
          </w:tcPr>
          <w:p w14:paraId="30E6126C" w14:textId="77777777" w:rsidR="006F157B" w:rsidRDefault="006F157B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055D83F1" w14:textId="19B98866" w:rsidR="006F157B" w:rsidRPr="0017712F" w:rsidRDefault="006F157B" w:rsidP="00B26C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6/</w:t>
            </w:r>
            <w:r w:rsidR="00BD607B">
              <w:rPr>
                <w:rFonts w:hint="eastAsia"/>
                <w:color w:val="000000"/>
              </w:rPr>
              <w:t>3</w:t>
            </w:r>
          </w:p>
        </w:tc>
        <w:tc>
          <w:tcPr>
            <w:tcW w:w="4890" w:type="dxa"/>
            <w:gridSpan w:val="8"/>
          </w:tcPr>
          <w:p w14:paraId="6F9B6BB2" w14:textId="77777777" w:rsidR="006F157B" w:rsidRPr="0028030A" w:rsidRDefault="006F157B" w:rsidP="009F2EC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8030A">
              <w:rPr>
                <w:rFonts w:ascii="標楷體" w:eastAsia="標楷體" w:hAnsi="標楷體" w:hint="eastAsia"/>
                <w:szCs w:val="24"/>
              </w:rPr>
              <w:t>舞會彩妝</w:t>
            </w:r>
          </w:p>
        </w:tc>
        <w:tc>
          <w:tcPr>
            <w:tcW w:w="3255" w:type="dxa"/>
            <w:gridSpan w:val="4"/>
          </w:tcPr>
          <w:p w14:paraId="387F7FE1" w14:textId="77777777" w:rsidR="006F157B" w:rsidRDefault="006F157B" w:rsidP="009F2EC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繪製舞會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妝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設計稿</w:t>
            </w:r>
          </w:p>
        </w:tc>
      </w:tr>
      <w:tr w:rsidR="006F157B" w14:paraId="3FB03B1E" w14:textId="77777777" w:rsidTr="00DB6C20">
        <w:tc>
          <w:tcPr>
            <w:tcW w:w="846" w:type="dxa"/>
            <w:vAlign w:val="center"/>
          </w:tcPr>
          <w:p w14:paraId="20DEF58C" w14:textId="77777777" w:rsidR="006F157B" w:rsidRDefault="006F157B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47EB063" w14:textId="7276F6DA" w:rsidR="006F157B" w:rsidRPr="0017712F" w:rsidRDefault="006F157B" w:rsidP="00B26C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6/</w:t>
            </w:r>
            <w:r w:rsidR="00BD607B">
              <w:rPr>
                <w:rFonts w:hint="eastAsia"/>
                <w:color w:val="000000"/>
              </w:rPr>
              <w:t>10</w:t>
            </w:r>
          </w:p>
        </w:tc>
        <w:tc>
          <w:tcPr>
            <w:tcW w:w="4890" w:type="dxa"/>
            <w:gridSpan w:val="8"/>
          </w:tcPr>
          <w:p w14:paraId="2B41861B" w14:textId="77777777" w:rsidR="006F157B" w:rsidRPr="0028030A" w:rsidRDefault="006F157B" w:rsidP="009F2EC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8030A">
              <w:rPr>
                <w:rFonts w:ascii="標楷體" w:eastAsia="標楷體" w:hAnsi="標楷體" w:hint="eastAsia"/>
                <w:szCs w:val="24"/>
              </w:rPr>
              <w:t>精靈彩妝</w:t>
            </w:r>
          </w:p>
        </w:tc>
        <w:tc>
          <w:tcPr>
            <w:tcW w:w="3255" w:type="dxa"/>
            <w:gridSpan w:val="4"/>
          </w:tcPr>
          <w:p w14:paraId="0BC27FDF" w14:textId="77777777" w:rsidR="006F157B" w:rsidRDefault="006F157B" w:rsidP="009F2EC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繪製精靈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妝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設計稿</w:t>
            </w:r>
          </w:p>
        </w:tc>
      </w:tr>
      <w:tr w:rsidR="006F157B" w14:paraId="79A22AAD" w14:textId="77777777" w:rsidTr="00DB6C20">
        <w:tc>
          <w:tcPr>
            <w:tcW w:w="846" w:type="dxa"/>
            <w:vAlign w:val="center"/>
          </w:tcPr>
          <w:p w14:paraId="66D8D513" w14:textId="77777777" w:rsidR="006F157B" w:rsidRDefault="006F157B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7731850" w14:textId="1C81F7AA" w:rsidR="006F157B" w:rsidRDefault="006F157B" w:rsidP="00B26C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6/1</w:t>
            </w:r>
            <w:r w:rsidR="00BD607B">
              <w:rPr>
                <w:rFonts w:hint="eastAsia"/>
                <w:color w:val="000000"/>
              </w:rPr>
              <w:t>7</w:t>
            </w:r>
          </w:p>
        </w:tc>
        <w:tc>
          <w:tcPr>
            <w:tcW w:w="4890" w:type="dxa"/>
            <w:gridSpan w:val="8"/>
          </w:tcPr>
          <w:p w14:paraId="057889CF" w14:textId="77777777" w:rsidR="006F157B" w:rsidRPr="0028030A" w:rsidRDefault="006F157B" w:rsidP="009F2EC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8030A">
              <w:rPr>
                <w:rFonts w:ascii="標楷體" w:eastAsia="標楷體" w:hAnsi="標楷體" w:cs="標楷體" w:hint="eastAsia"/>
                <w:szCs w:val="24"/>
              </w:rPr>
              <w:t>術科期末考</w:t>
            </w:r>
          </w:p>
        </w:tc>
        <w:tc>
          <w:tcPr>
            <w:tcW w:w="3255" w:type="dxa"/>
            <w:gridSpan w:val="4"/>
          </w:tcPr>
          <w:p w14:paraId="7C4B8E61" w14:textId="77777777" w:rsidR="006F157B" w:rsidRDefault="006F157B" w:rsidP="009F2EC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繳交文字資料</w:t>
            </w:r>
          </w:p>
        </w:tc>
      </w:tr>
      <w:tr w:rsidR="006F157B" w14:paraId="0D30683C" w14:textId="77777777" w:rsidTr="00DB6C20">
        <w:tc>
          <w:tcPr>
            <w:tcW w:w="846" w:type="dxa"/>
            <w:vAlign w:val="center"/>
          </w:tcPr>
          <w:p w14:paraId="5D4C3066" w14:textId="77777777" w:rsidR="006F157B" w:rsidRDefault="006F157B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EE99524" w14:textId="1CB7BFF8" w:rsidR="006F157B" w:rsidRDefault="006F157B" w:rsidP="00B26C1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6/24</w:t>
            </w:r>
          </w:p>
        </w:tc>
        <w:tc>
          <w:tcPr>
            <w:tcW w:w="4890" w:type="dxa"/>
            <w:gridSpan w:val="8"/>
          </w:tcPr>
          <w:p w14:paraId="720B68FB" w14:textId="32CADD5D" w:rsidR="006F157B" w:rsidRPr="0028030A" w:rsidRDefault="00BD607B" w:rsidP="00BD607B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36"/>
              </w:rPr>
              <w:t>期末考</w:t>
            </w:r>
          </w:p>
        </w:tc>
        <w:tc>
          <w:tcPr>
            <w:tcW w:w="3255" w:type="dxa"/>
            <w:gridSpan w:val="4"/>
          </w:tcPr>
          <w:p w14:paraId="3AC75C65" w14:textId="77777777" w:rsidR="006F157B" w:rsidRDefault="006F157B" w:rsidP="00642E4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F157B" w14:paraId="12C78F4A" w14:textId="77777777" w:rsidTr="00DB6C20">
        <w:tc>
          <w:tcPr>
            <w:tcW w:w="846" w:type="dxa"/>
            <w:vAlign w:val="center"/>
          </w:tcPr>
          <w:p w14:paraId="151B7B99" w14:textId="77777777" w:rsidR="006F157B" w:rsidRDefault="006F157B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5A616017" w14:textId="2F158E21" w:rsidR="006F157B" w:rsidRPr="0017712F" w:rsidRDefault="006F157B" w:rsidP="00B26C10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4890" w:type="dxa"/>
            <w:gridSpan w:val="8"/>
          </w:tcPr>
          <w:p w14:paraId="64B04572" w14:textId="5244C1C7" w:rsidR="006F157B" w:rsidRDefault="006F157B" w:rsidP="00B26C1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59650040" w14:textId="77777777" w:rsidR="006F157B" w:rsidRDefault="006F157B" w:rsidP="00642E4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F157B" w14:paraId="64A9DEBE" w14:textId="77777777" w:rsidTr="00DB6C20">
        <w:tc>
          <w:tcPr>
            <w:tcW w:w="846" w:type="dxa"/>
            <w:vAlign w:val="center"/>
          </w:tcPr>
          <w:p w14:paraId="0CD0BCEA" w14:textId="77777777" w:rsidR="006F157B" w:rsidRDefault="006F157B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EC04DF" w14:textId="77777777" w:rsidR="006F157B" w:rsidRPr="0017712F" w:rsidRDefault="006F157B" w:rsidP="00642E42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4890" w:type="dxa"/>
            <w:gridSpan w:val="8"/>
          </w:tcPr>
          <w:p w14:paraId="7F83AAC3" w14:textId="77777777" w:rsidR="006F157B" w:rsidRDefault="006F157B" w:rsidP="00642E4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793AED2D" w14:textId="77777777" w:rsidR="006F157B" w:rsidRDefault="006F157B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63D3018D" w14:textId="77777777" w:rsidR="00901AA7" w:rsidRPr="00DC05A7" w:rsidRDefault="00F802A7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C5FF64" w14:textId="77777777" w:rsidR="00F802A7" w:rsidRDefault="00F802A7" w:rsidP="001B5427">
      <w:r>
        <w:separator/>
      </w:r>
    </w:p>
  </w:endnote>
  <w:endnote w:type="continuationSeparator" w:id="0">
    <w:p w14:paraId="49B2238B" w14:textId="77777777" w:rsidR="00F802A7" w:rsidRDefault="00F802A7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A386D4" w14:textId="77777777" w:rsidR="00F802A7" w:rsidRDefault="00F802A7" w:rsidP="001B5427">
      <w:r>
        <w:separator/>
      </w:r>
    </w:p>
  </w:footnote>
  <w:footnote w:type="continuationSeparator" w:id="0">
    <w:p w14:paraId="548A63CC" w14:textId="77777777" w:rsidR="00F802A7" w:rsidRDefault="00F802A7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5A7"/>
    <w:rsid w:val="00032F38"/>
    <w:rsid w:val="00055BC0"/>
    <w:rsid w:val="00091CAE"/>
    <w:rsid w:val="00095218"/>
    <w:rsid w:val="000D6380"/>
    <w:rsid w:val="00107E2A"/>
    <w:rsid w:val="00123B7C"/>
    <w:rsid w:val="001671C7"/>
    <w:rsid w:val="001A583D"/>
    <w:rsid w:val="001B5427"/>
    <w:rsid w:val="001C540A"/>
    <w:rsid w:val="001C7ABD"/>
    <w:rsid w:val="001D0886"/>
    <w:rsid w:val="001D1780"/>
    <w:rsid w:val="00213581"/>
    <w:rsid w:val="00227FFD"/>
    <w:rsid w:val="00257355"/>
    <w:rsid w:val="0026039B"/>
    <w:rsid w:val="0028030A"/>
    <w:rsid w:val="002837B3"/>
    <w:rsid w:val="002A2F65"/>
    <w:rsid w:val="002D5C38"/>
    <w:rsid w:val="002F15D8"/>
    <w:rsid w:val="002F5BB1"/>
    <w:rsid w:val="003026C5"/>
    <w:rsid w:val="00305DD3"/>
    <w:rsid w:val="0030731C"/>
    <w:rsid w:val="0036330E"/>
    <w:rsid w:val="003651BB"/>
    <w:rsid w:val="00374646"/>
    <w:rsid w:val="00422476"/>
    <w:rsid w:val="00466BFE"/>
    <w:rsid w:val="0047447A"/>
    <w:rsid w:val="004E630C"/>
    <w:rsid w:val="005145A2"/>
    <w:rsid w:val="00516C68"/>
    <w:rsid w:val="00557BD8"/>
    <w:rsid w:val="005F2490"/>
    <w:rsid w:val="006430AE"/>
    <w:rsid w:val="006A6ECB"/>
    <w:rsid w:val="006B3733"/>
    <w:rsid w:val="006D615F"/>
    <w:rsid w:val="006F157B"/>
    <w:rsid w:val="00723FEB"/>
    <w:rsid w:val="007270AF"/>
    <w:rsid w:val="00773444"/>
    <w:rsid w:val="007748F1"/>
    <w:rsid w:val="00781957"/>
    <w:rsid w:val="00782C52"/>
    <w:rsid w:val="00797AAB"/>
    <w:rsid w:val="007A3188"/>
    <w:rsid w:val="007E1F3F"/>
    <w:rsid w:val="00802B09"/>
    <w:rsid w:val="008701CD"/>
    <w:rsid w:val="00882F16"/>
    <w:rsid w:val="008A4841"/>
    <w:rsid w:val="008C0CF7"/>
    <w:rsid w:val="008D182A"/>
    <w:rsid w:val="00970D71"/>
    <w:rsid w:val="00991D3E"/>
    <w:rsid w:val="009C36F4"/>
    <w:rsid w:val="00A67CED"/>
    <w:rsid w:val="00A91837"/>
    <w:rsid w:val="00A933B8"/>
    <w:rsid w:val="00AA0E31"/>
    <w:rsid w:val="00AC23D9"/>
    <w:rsid w:val="00B00ECC"/>
    <w:rsid w:val="00B04908"/>
    <w:rsid w:val="00B04EF3"/>
    <w:rsid w:val="00B511DE"/>
    <w:rsid w:val="00B73406"/>
    <w:rsid w:val="00B85C04"/>
    <w:rsid w:val="00BB1CD9"/>
    <w:rsid w:val="00BD607B"/>
    <w:rsid w:val="00C30C4B"/>
    <w:rsid w:val="00C5435D"/>
    <w:rsid w:val="00C72A24"/>
    <w:rsid w:val="00C92825"/>
    <w:rsid w:val="00CA3CF5"/>
    <w:rsid w:val="00CD5DC7"/>
    <w:rsid w:val="00D50769"/>
    <w:rsid w:val="00D85454"/>
    <w:rsid w:val="00D94187"/>
    <w:rsid w:val="00DB6C20"/>
    <w:rsid w:val="00DC05A7"/>
    <w:rsid w:val="00DE161A"/>
    <w:rsid w:val="00E14C8E"/>
    <w:rsid w:val="00E26463"/>
    <w:rsid w:val="00E35286"/>
    <w:rsid w:val="00E40401"/>
    <w:rsid w:val="00E417FA"/>
    <w:rsid w:val="00E43086"/>
    <w:rsid w:val="00E94926"/>
    <w:rsid w:val="00E95AFB"/>
    <w:rsid w:val="00EA09D7"/>
    <w:rsid w:val="00EB15E7"/>
    <w:rsid w:val="00ED4763"/>
    <w:rsid w:val="00F225F6"/>
    <w:rsid w:val="00F606C4"/>
    <w:rsid w:val="00F70548"/>
    <w:rsid w:val="00F802A7"/>
    <w:rsid w:val="00FA506C"/>
    <w:rsid w:val="00FC2C03"/>
    <w:rsid w:val="00FE564D"/>
    <w:rsid w:val="00FE58D5"/>
    <w:rsid w:val="00FE5B18"/>
    <w:rsid w:val="00FE75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643787"/>
  <w15:docId w15:val="{E33A9E65-4A9F-4278-9C92-B1CA8D60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BE6E53-2AC5-4D16-988E-EE4611193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Hsin-Hua Huang</cp:lastModifiedBy>
  <cp:revision>2</cp:revision>
  <cp:lastPrinted>2021-08-27T02:43:00Z</cp:lastPrinted>
  <dcterms:created xsi:type="dcterms:W3CDTF">2026-01-22T01:44:00Z</dcterms:created>
  <dcterms:modified xsi:type="dcterms:W3CDTF">2026-01-22T01:44:00Z</dcterms:modified>
</cp:coreProperties>
</file>