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7"/>
        <w:gridCol w:w="840"/>
        <w:gridCol w:w="1522"/>
        <w:gridCol w:w="762"/>
        <w:gridCol w:w="414"/>
        <w:gridCol w:w="557"/>
        <w:gridCol w:w="563"/>
        <w:gridCol w:w="163"/>
        <w:gridCol w:w="827"/>
        <w:gridCol w:w="456"/>
        <w:gridCol w:w="938"/>
        <w:gridCol w:w="313"/>
        <w:gridCol w:w="1245"/>
        <w:gridCol w:w="1245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2C18749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地理科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4589B1A9" w:rsidR="00D94187" w:rsidRDefault="00D1748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陳可欣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3309D895" w:rsidR="00D94187" w:rsidRDefault="000926A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</w:t>
            </w:r>
          </w:p>
        </w:tc>
      </w:tr>
      <w:tr w:rsidR="00DB6C20" w14:paraId="12EB911B" w14:textId="77777777" w:rsidTr="000926AF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560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02" w:type="dxa"/>
            <w:gridSpan w:val="2"/>
            <w:shd w:val="clear" w:color="auto" w:fill="00FFFF"/>
            <w:vAlign w:val="center"/>
          </w:tcPr>
          <w:p w14:paraId="6151E05B" w14:textId="7756703B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1D18FB19" w14:textId="17A3A6D2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11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A3CBB5A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17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92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02" w:type="dxa"/>
            <w:gridSpan w:val="2"/>
            <w:shd w:val="clear" w:color="auto" w:fill="00FFFF"/>
            <w:vAlign w:val="center"/>
          </w:tcPr>
          <w:p w14:paraId="18712CE7" w14:textId="2D8BF2A4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748D">
              <w:rPr>
                <w:rFonts w:ascii="標楷體" w:eastAsia="標楷體" w:hAnsi="標楷體"/>
                <w:szCs w:val="36"/>
              </w:rPr>
              <w:t>guvog7sk</w:t>
            </w: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48D447A0" w14:textId="6FEBD09E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748D">
              <w:rPr>
                <w:rFonts w:ascii="標楷體" w:eastAsia="標楷體" w:hAnsi="標楷體"/>
                <w:szCs w:val="36"/>
              </w:rPr>
              <w:t>3d5ic26l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625C8068" w:rsidR="00DB6C20" w:rsidRDefault="00D1748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748D">
              <w:rPr>
                <w:rFonts w:ascii="標楷體" w:eastAsia="標楷體" w:hAnsi="標楷體"/>
                <w:szCs w:val="36"/>
              </w:rPr>
              <w:t>akwfjnn4</w:t>
            </w:r>
            <w:bookmarkStart w:id="0" w:name="_GoBack"/>
            <w:bookmarkEnd w:id="0"/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92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002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926A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60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002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3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926AF" w14:paraId="6E7220CD" w14:textId="77777777" w:rsidTr="00F32A5B">
        <w:tc>
          <w:tcPr>
            <w:tcW w:w="1696" w:type="dxa"/>
            <w:gridSpan w:val="2"/>
            <w:vAlign w:val="center"/>
          </w:tcPr>
          <w:p w14:paraId="3277F496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</w:tcPr>
          <w:p w14:paraId="3EEEE91F" w14:textId="2DE40299" w:rsidR="000926AF" w:rsidRDefault="000926AF" w:rsidP="000926AF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學習地理知識、地理技能，培養多元思考的能力，成為具有素養能力的世界公民。</w:t>
            </w:r>
          </w:p>
        </w:tc>
      </w:tr>
      <w:tr w:rsidR="000926AF" w14:paraId="12F236EE" w14:textId="77777777" w:rsidTr="00F32A5B">
        <w:tc>
          <w:tcPr>
            <w:tcW w:w="1696" w:type="dxa"/>
            <w:gridSpan w:val="2"/>
            <w:vAlign w:val="center"/>
          </w:tcPr>
          <w:p w14:paraId="2B6150CF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</w:tcPr>
          <w:p w14:paraId="1F446E2B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實體上課：課本搭配板書教學，視情況使用多媒體與講義補充。</w:t>
            </w:r>
          </w:p>
          <w:p w14:paraId="4F65E43F" w14:textId="1F431F25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如遇停課，則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實施線上授課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0926AF" w14:paraId="118056BB" w14:textId="77777777" w:rsidTr="00F32A5B">
        <w:tc>
          <w:tcPr>
            <w:tcW w:w="1696" w:type="dxa"/>
            <w:gridSpan w:val="2"/>
            <w:vAlign w:val="center"/>
          </w:tcPr>
          <w:p w14:paraId="71320D78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</w:tcPr>
          <w:p w14:paraId="283B9999" w14:textId="6D0E98C5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定期考察</w:t>
            </w:r>
            <w:r>
              <w:rPr>
                <w:rFonts w:ascii="標楷體" w:eastAsia="標楷體" w:hAnsi="標楷體"/>
                <w:szCs w:val="36"/>
              </w:rPr>
              <w:t>50%+</w:t>
            </w: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</w:p>
        </w:tc>
      </w:tr>
      <w:tr w:rsidR="000926AF" w14:paraId="3666C334" w14:textId="77777777" w:rsidTr="00F32A5B">
        <w:tc>
          <w:tcPr>
            <w:tcW w:w="1696" w:type="dxa"/>
            <w:gridSpan w:val="2"/>
            <w:vAlign w:val="center"/>
          </w:tcPr>
          <w:p w14:paraId="7B0F46D3" w14:textId="7777777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</w:tcPr>
          <w:p w14:paraId="64079E99" w14:textId="77777777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使用課本與其配套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教學講義、素養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題本、圖集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，進行學習。</w:t>
            </w:r>
          </w:p>
          <w:p w14:paraId="141CF81A" w14:textId="135C361E" w:rsidR="000926AF" w:rsidRDefault="000926AF" w:rsidP="0009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於指定上課時間，登入上述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14:paraId="523AD4A9" w14:textId="77777777" w:rsidTr="000926AF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410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126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5310" w:type="dxa"/>
            <w:gridSpan w:val="7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926AF" w14:paraId="41E834F5" w14:textId="77777777" w:rsidTr="000926AF">
        <w:tc>
          <w:tcPr>
            <w:tcW w:w="846" w:type="dxa"/>
            <w:vAlign w:val="center"/>
          </w:tcPr>
          <w:p w14:paraId="11C07C59" w14:textId="2925E8A4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2126" w:type="dxa"/>
            <w:gridSpan w:val="4"/>
          </w:tcPr>
          <w:p w14:paraId="638A1681" w14:textId="441F817A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第一章第一節</w:t>
            </w:r>
          </w:p>
        </w:tc>
        <w:tc>
          <w:tcPr>
            <w:tcW w:w="5310" w:type="dxa"/>
            <w:gridSpan w:val="7"/>
          </w:tcPr>
          <w:p w14:paraId="438E3731" w14:textId="2CC184C6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3C2B522" w14:textId="77777777" w:rsidTr="000926AF">
        <w:tc>
          <w:tcPr>
            <w:tcW w:w="846" w:type="dxa"/>
            <w:vAlign w:val="center"/>
          </w:tcPr>
          <w:p w14:paraId="35FD34FB" w14:textId="2E5AA5C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2126" w:type="dxa"/>
            <w:gridSpan w:val="4"/>
            <w:vAlign w:val="center"/>
          </w:tcPr>
          <w:p w14:paraId="187E2F85" w14:textId="1735928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5310" w:type="dxa"/>
            <w:gridSpan w:val="7"/>
          </w:tcPr>
          <w:p w14:paraId="3BF1BBE9" w14:textId="170F5AC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0BE742D6" w14:textId="77777777" w:rsidTr="000926AF">
        <w:tc>
          <w:tcPr>
            <w:tcW w:w="846" w:type="dxa"/>
            <w:vAlign w:val="center"/>
          </w:tcPr>
          <w:p w14:paraId="1EDFD2C1" w14:textId="266522B8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2126" w:type="dxa"/>
            <w:gridSpan w:val="4"/>
            <w:vAlign w:val="center"/>
          </w:tcPr>
          <w:p w14:paraId="550604F6" w14:textId="7C1C3A2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5310" w:type="dxa"/>
            <w:gridSpan w:val="7"/>
          </w:tcPr>
          <w:p w14:paraId="62F92AAE" w14:textId="431941C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A3B0F6B" w14:textId="77777777" w:rsidTr="000926AF">
        <w:tc>
          <w:tcPr>
            <w:tcW w:w="846" w:type="dxa"/>
            <w:vAlign w:val="center"/>
          </w:tcPr>
          <w:p w14:paraId="41FBB541" w14:textId="5FF2AB2C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926AF" w:rsidRPr="00BB6CA1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2126" w:type="dxa"/>
            <w:gridSpan w:val="4"/>
          </w:tcPr>
          <w:p w14:paraId="78DD0462" w14:textId="22731E9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51FE0CBA" w14:textId="3AFD5AD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2030FAB3" w14:textId="77777777" w:rsidTr="000926AF">
        <w:tc>
          <w:tcPr>
            <w:tcW w:w="846" w:type="dxa"/>
            <w:vAlign w:val="center"/>
          </w:tcPr>
          <w:p w14:paraId="66CB3929" w14:textId="3D83F82A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126" w:type="dxa"/>
            <w:gridSpan w:val="4"/>
          </w:tcPr>
          <w:p w14:paraId="0BC09E6F" w14:textId="2783BAF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 w:rsidR="003F32B7">
              <w:rPr>
                <w:rFonts w:ascii="標楷體" w:eastAsia="標楷體" w:hAnsi="標楷體" w:hint="eastAsia"/>
                <w:szCs w:val="36"/>
              </w:rPr>
              <w:t>一</w:t>
            </w:r>
            <w:r>
              <w:rPr>
                <w:rFonts w:ascii="標楷體" w:eastAsia="標楷體" w:hAnsi="標楷體" w:hint="eastAsia"/>
                <w:szCs w:val="36"/>
              </w:rPr>
              <w:t>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778ABAE6" w14:textId="2491D08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6BF9C26" w14:textId="77777777" w:rsidTr="000926AF">
        <w:tc>
          <w:tcPr>
            <w:tcW w:w="846" w:type="dxa"/>
            <w:vAlign w:val="center"/>
          </w:tcPr>
          <w:p w14:paraId="120E634C" w14:textId="204CFE04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2126" w:type="dxa"/>
            <w:gridSpan w:val="4"/>
          </w:tcPr>
          <w:p w14:paraId="2EECB304" w14:textId="7777777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</w:p>
          <w:p w14:paraId="2F49D76A" w14:textId="70B01A4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第三章第一節</w:t>
            </w:r>
          </w:p>
        </w:tc>
        <w:tc>
          <w:tcPr>
            <w:tcW w:w="5310" w:type="dxa"/>
            <w:gridSpan w:val="7"/>
          </w:tcPr>
          <w:p w14:paraId="3ED9DB52" w14:textId="08F8B0C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9A2820" w14:textId="77777777" w:rsidTr="000926AF">
        <w:tc>
          <w:tcPr>
            <w:tcW w:w="846" w:type="dxa"/>
            <w:vAlign w:val="center"/>
          </w:tcPr>
          <w:p w14:paraId="3FD642F5" w14:textId="05F4244B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0926AF" w:rsidRPr="00542D5D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2126" w:type="dxa"/>
            <w:gridSpan w:val="4"/>
          </w:tcPr>
          <w:p w14:paraId="64BE83EA" w14:textId="090C550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7BD78870" w14:textId="24C7FE9A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82A2A4" w14:textId="77777777" w:rsidTr="000926AF">
        <w:tc>
          <w:tcPr>
            <w:tcW w:w="846" w:type="dxa"/>
            <w:vAlign w:val="center"/>
          </w:tcPr>
          <w:p w14:paraId="33021BC8" w14:textId="4E3130BD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0926AF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lastRenderedPageBreak/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2126" w:type="dxa"/>
            <w:gridSpan w:val="4"/>
          </w:tcPr>
          <w:p w14:paraId="13FA7C1D" w14:textId="4DAE803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第一次期中考</w:t>
            </w:r>
          </w:p>
        </w:tc>
        <w:tc>
          <w:tcPr>
            <w:tcW w:w="5310" w:type="dxa"/>
            <w:gridSpan w:val="7"/>
          </w:tcPr>
          <w:p w14:paraId="0B782726" w14:textId="41D0E2EF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368E2364" w14:textId="77777777" w:rsidTr="000926AF">
        <w:tc>
          <w:tcPr>
            <w:tcW w:w="846" w:type="dxa"/>
            <w:vAlign w:val="center"/>
          </w:tcPr>
          <w:p w14:paraId="7DA62C24" w14:textId="452FF1C0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0926AF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2126" w:type="dxa"/>
            <w:gridSpan w:val="4"/>
          </w:tcPr>
          <w:p w14:paraId="53D30ED5" w14:textId="14B15071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2ECEEB3" w14:textId="10EF4F68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3FF8BE" w14:textId="77777777" w:rsidTr="000926AF">
        <w:tc>
          <w:tcPr>
            <w:tcW w:w="846" w:type="dxa"/>
            <w:vAlign w:val="center"/>
          </w:tcPr>
          <w:p w14:paraId="05F08F6B" w14:textId="47F2B9C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2126" w:type="dxa"/>
            <w:gridSpan w:val="4"/>
          </w:tcPr>
          <w:p w14:paraId="2E418B5B" w14:textId="31F8033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238BFB9A" w14:textId="47C5F10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B548117" w14:textId="77777777" w:rsidTr="000926AF">
        <w:tc>
          <w:tcPr>
            <w:tcW w:w="846" w:type="dxa"/>
            <w:vAlign w:val="center"/>
          </w:tcPr>
          <w:p w14:paraId="4D367AE6" w14:textId="3AF927B1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2126" w:type="dxa"/>
            <w:gridSpan w:val="4"/>
          </w:tcPr>
          <w:p w14:paraId="5D3321FE" w14:textId="6F0FAC4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0DAC0550" w14:textId="0FBC150D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D256811" w14:textId="77777777" w:rsidTr="000926AF">
        <w:tc>
          <w:tcPr>
            <w:tcW w:w="846" w:type="dxa"/>
            <w:vAlign w:val="center"/>
          </w:tcPr>
          <w:p w14:paraId="13E91D95" w14:textId="5F8D7D31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41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0926AF" w:rsidRPr="00542D5D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2126" w:type="dxa"/>
            <w:gridSpan w:val="4"/>
          </w:tcPr>
          <w:p w14:paraId="0CFBB215" w14:textId="22F5431B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2EEB8A4D" w14:textId="3D804B18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6427D4B5" w14:textId="77777777" w:rsidTr="000926AF">
        <w:tc>
          <w:tcPr>
            <w:tcW w:w="846" w:type="dxa"/>
            <w:vAlign w:val="center"/>
          </w:tcPr>
          <w:p w14:paraId="3F162194" w14:textId="32D1B7D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2126" w:type="dxa"/>
            <w:gridSpan w:val="4"/>
          </w:tcPr>
          <w:p w14:paraId="258AF82B" w14:textId="238F932F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一~二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5F5F4004" w14:textId="7DCDBA7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EA95B6" w14:textId="77777777" w:rsidTr="000926AF">
        <w:tc>
          <w:tcPr>
            <w:tcW w:w="846" w:type="dxa"/>
            <w:vAlign w:val="center"/>
          </w:tcPr>
          <w:p w14:paraId="67181C3D" w14:textId="09600078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4D5CFAF" w14:textId="0279D86D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2126" w:type="dxa"/>
            <w:gridSpan w:val="4"/>
          </w:tcPr>
          <w:p w14:paraId="58CB0E7F" w14:textId="579B202E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00F81281" w14:textId="52CABC08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75B5055C" w14:textId="77777777" w:rsidTr="000926AF">
        <w:tc>
          <w:tcPr>
            <w:tcW w:w="846" w:type="dxa"/>
            <w:vAlign w:val="center"/>
          </w:tcPr>
          <w:p w14:paraId="0D7E3F76" w14:textId="08B0554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1AEC5A98" w14:textId="554EABF5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2126" w:type="dxa"/>
            <w:gridSpan w:val="4"/>
          </w:tcPr>
          <w:p w14:paraId="47ECF4A3" w14:textId="40E196F4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第二次期中考</w:t>
            </w:r>
          </w:p>
        </w:tc>
        <w:tc>
          <w:tcPr>
            <w:tcW w:w="5310" w:type="dxa"/>
            <w:gridSpan w:val="7"/>
          </w:tcPr>
          <w:p w14:paraId="6871ED99" w14:textId="19A04F2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10423212" w14:textId="77777777" w:rsidTr="000926AF">
        <w:tc>
          <w:tcPr>
            <w:tcW w:w="846" w:type="dxa"/>
            <w:vAlign w:val="center"/>
          </w:tcPr>
          <w:p w14:paraId="3C9B8126" w14:textId="38DE41AD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4B669D8" w14:textId="1BB46AB9" w:rsidR="000926AF" w:rsidRPr="0017712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2126" w:type="dxa"/>
            <w:gridSpan w:val="4"/>
          </w:tcPr>
          <w:p w14:paraId="5507518B" w14:textId="2ADE999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14D025AE" w14:textId="1342936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5F3928F5" w14:textId="77777777" w:rsidTr="000926AF">
        <w:tc>
          <w:tcPr>
            <w:tcW w:w="846" w:type="dxa"/>
            <w:vAlign w:val="center"/>
          </w:tcPr>
          <w:p w14:paraId="5687964F" w14:textId="081AF9E2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A9E3043" w14:textId="7BF61951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126" w:type="dxa"/>
            <w:gridSpan w:val="4"/>
          </w:tcPr>
          <w:p w14:paraId="11AE52D5" w14:textId="14138006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二~三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7AC7CB5" w14:textId="7C1D543E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71D1E90" w14:textId="77777777" w:rsidTr="000926AF">
        <w:tc>
          <w:tcPr>
            <w:tcW w:w="846" w:type="dxa"/>
            <w:vAlign w:val="center"/>
          </w:tcPr>
          <w:p w14:paraId="2EE52CDA" w14:textId="1CB04647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1B56A04" w14:textId="3CAD166D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0926AF" w:rsidRPr="00473704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2126" w:type="dxa"/>
            <w:gridSpan w:val="4"/>
          </w:tcPr>
          <w:p w14:paraId="0FA4F747" w14:textId="34B14E1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46AF1DF5" w14:textId="0C35C477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4C41F914" w14:textId="77777777" w:rsidTr="000926AF">
        <w:tc>
          <w:tcPr>
            <w:tcW w:w="846" w:type="dxa"/>
            <w:vAlign w:val="center"/>
          </w:tcPr>
          <w:p w14:paraId="432A5CFE" w14:textId="43989579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B3E5E94" w14:textId="1868EFB3" w:rsidR="000926AF" w:rsidRPr="00E77D6A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2126" w:type="dxa"/>
            <w:gridSpan w:val="4"/>
          </w:tcPr>
          <w:p w14:paraId="32BF3998" w14:textId="5EA24D55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6D115049" w14:textId="05BEB91D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39EAB30" w14:textId="77777777" w:rsidTr="000926AF">
        <w:tc>
          <w:tcPr>
            <w:tcW w:w="846" w:type="dxa"/>
            <w:vAlign w:val="center"/>
          </w:tcPr>
          <w:p w14:paraId="19FD5826" w14:textId="703B7875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09B60894" w14:textId="79AA2FB0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0926AF" w:rsidRPr="00BB6CA1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2126" w:type="dxa"/>
            <w:gridSpan w:val="4"/>
          </w:tcPr>
          <w:p w14:paraId="46613C6C" w14:textId="3B32888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FD2C0C"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  <w:r w:rsidRPr="00FD2C0C">
              <w:rPr>
                <w:rFonts w:ascii="標楷體" w:eastAsia="標楷體" w:hAnsi="標楷體" w:hint="eastAsia"/>
                <w:szCs w:val="36"/>
              </w:rPr>
              <w:t>章第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FD2C0C"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310" w:type="dxa"/>
            <w:gridSpan w:val="7"/>
          </w:tcPr>
          <w:p w14:paraId="1B57D54D" w14:textId="78053D8C" w:rsidR="000926AF" w:rsidRDefault="003F32B7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0926AF" w14:paraId="16C971B7" w14:textId="77777777" w:rsidTr="000926AF">
        <w:tc>
          <w:tcPr>
            <w:tcW w:w="846" w:type="dxa"/>
            <w:vAlign w:val="center"/>
          </w:tcPr>
          <w:p w14:paraId="17DDE0D6" w14:textId="4FF97266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FA683C1" w14:textId="46E89F1C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2126" w:type="dxa"/>
            <w:gridSpan w:val="4"/>
          </w:tcPr>
          <w:p w14:paraId="4E7E80BC" w14:textId="63B17F63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5310" w:type="dxa"/>
            <w:gridSpan w:val="7"/>
          </w:tcPr>
          <w:p w14:paraId="661D8D7A" w14:textId="207DFFD9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0926AF" w14:paraId="5C927227" w14:textId="77777777" w:rsidTr="000926AF">
        <w:tc>
          <w:tcPr>
            <w:tcW w:w="846" w:type="dxa"/>
            <w:vAlign w:val="center"/>
          </w:tcPr>
          <w:p w14:paraId="4E6992AF" w14:textId="6876D5A3" w:rsidR="000926AF" w:rsidRDefault="000926AF" w:rsidP="000926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68DB8CD" w14:textId="32C437D2" w:rsidR="000926AF" w:rsidRDefault="000926AF" w:rsidP="000926A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0926AF" w:rsidRPr="00E77D6A" w:rsidRDefault="000926AF" w:rsidP="000926A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2126" w:type="dxa"/>
            <w:gridSpan w:val="4"/>
          </w:tcPr>
          <w:p w14:paraId="36C5468C" w14:textId="7BD5028C" w:rsidR="000926AF" w:rsidRPr="00F37AF6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5310" w:type="dxa"/>
            <w:gridSpan w:val="7"/>
          </w:tcPr>
          <w:p w14:paraId="493049F7" w14:textId="1CCCE760" w:rsidR="000926AF" w:rsidRDefault="000926AF" w:rsidP="000926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BCD22" w14:textId="77777777" w:rsidR="00F01D24" w:rsidRDefault="00F01D24" w:rsidP="001B5427">
      <w:r>
        <w:separator/>
      </w:r>
    </w:p>
  </w:endnote>
  <w:endnote w:type="continuationSeparator" w:id="0">
    <w:p w14:paraId="19DC5F70" w14:textId="77777777" w:rsidR="00F01D24" w:rsidRDefault="00F01D2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85A34E" w14:textId="77777777" w:rsidR="00F01D24" w:rsidRDefault="00F01D24" w:rsidP="001B5427">
      <w:r>
        <w:separator/>
      </w:r>
    </w:p>
  </w:footnote>
  <w:footnote w:type="continuationSeparator" w:id="0">
    <w:p w14:paraId="7565138E" w14:textId="77777777" w:rsidR="00F01D24" w:rsidRDefault="00F01D2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23C1"/>
    <w:rsid w:val="000926AF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06B6"/>
    <w:rsid w:val="003A58D8"/>
    <w:rsid w:val="003F32B7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BC152B"/>
    <w:rsid w:val="00C51D4F"/>
    <w:rsid w:val="00D1748D"/>
    <w:rsid w:val="00D85454"/>
    <w:rsid w:val="00D94187"/>
    <w:rsid w:val="00DB6C20"/>
    <w:rsid w:val="00DC05A7"/>
    <w:rsid w:val="00E40DBD"/>
    <w:rsid w:val="00E54842"/>
    <w:rsid w:val="00E77D6A"/>
    <w:rsid w:val="00ED1232"/>
    <w:rsid w:val="00F01D24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kesin chen</cp:lastModifiedBy>
  <cp:revision>10</cp:revision>
  <cp:lastPrinted>2021-08-27T02:43:00Z</cp:lastPrinted>
  <dcterms:created xsi:type="dcterms:W3CDTF">2026-01-06T03:32:00Z</dcterms:created>
  <dcterms:modified xsi:type="dcterms:W3CDTF">2026-01-21T01:24:00Z</dcterms:modified>
</cp:coreProperties>
</file>