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286AF9" w14:textId="401D8DF0" w:rsidR="00FF28B7" w:rsidRDefault="00FF28B7" w:rsidP="00FF28B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B8298D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7A09D8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</w:t>
      </w:r>
      <w:r>
        <w:rPr>
          <w:rFonts w:ascii="標楷體" w:eastAsia="標楷體" w:hAnsi="標楷體" w:hint="eastAsia"/>
          <w:sz w:val="36"/>
          <w:szCs w:val="36"/>
        </w:rPr>
        <w:t>【加深加廣選修－</w:t>
      </w:r>
      <w:r w:rsidR="006F6D97">
        <w:rPr>
          <w:rFonts w:ascii="標楷體" w:eastAsia="標楷體" w:hAnsi="標楷體" w:hint="eastAsia"/>
          <w:sz w:val="36"/>
          <w:szCs w:val="36"/>
        </w:rPr>
        <w:t>歷史、地理</w:t>
      </w:r>
      <w:r>
        <w:rPr>
          <w:rFonts w:ascii="標楷體" w:eastAsia="標楷體" w:hAnsi="標楷體" w:hint="eastAsia"/>
          <w:sz w:val="36"/>
          <w:szCs w:val="36"/>
        </w:rPr>
        <w:t>探究與實作】</w:t>
      </w:r>
      <w:r w:rsidRPr="00306E01">
        <w:rPr>
          <w:rFonts w:ascii="標楷體" w:eastAsia="標楷體" w:hAnsi="標楷體" w:hint="eastAsia"/>
          <w:sz w:val="36"/>
          <w:szCs w:val="36"/>
        </w:rPr>
        <w:t>教學進度表</w:t>
      </w:r>
    </w:p>
    <w:p w14:paraId="0FC72AEE" w14:textId="2D81A563" w:rsidR="00207C22" w:rsidRDefault="00207C22" w:rsidP="00FE5150">
      <w:pPr>
        <w:jc w:val="center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2</w:t>
      </w:r>
      <w:r w:rsidR="00205543">
        <w:rPr>
          <w:rFonts w:ascii="標楷體" w:eastAsia="標楷體" w:hAnsi="標楷體" w:hint="eastAsia"/>
          <w:sz w:val="36"/>
          <w:szCs w:val="36"/>
        </w:rPr>
        <w:t>1</w:t>
      </w:r>
      <w:r w:rsidR="00FF0A3D">
        <w:rPr>
          <w:rFonts w:ascii="標楷體" w:eastAsia="標楷體" w:hAnsi="標楷體" w:hint="eastAsia"/>
          <w:sz w:val="36"/>
          <w:szCs w:val="36"/>
        </w:rPr>
        <w:t>0</w:t>
      </w:r>
      <w:r>
        <w:rPr>
          <w:rFonts w:ascii="標楷體" w:eastAsia="標楷體" w:hAnsi="標楷體" w:hint="eastAsia"/>
          <w:sz w:val="36"/>
          <w:szCs w:val="36"/>
        </w:rPr>
        <w:t>：</w:t>
      </w:r>
      <w:r w:rsidR="00FF0A3D">
        <w:rPr>
          <w:rFonts w:ascii="標楷體" w:eastAsia="標楷體" w:hAnsi="標楷體" w:hint="eastAsia"/>
          <w:sz w:val="36"/>
          <w:szCs w:val="36"/>
        </w:rPr>
        <w:t>楊鎧銘</w:t>
      </w:r>
      <w:r>
        <w:rPr>
          <w:rFonts w:ascii="標楷體" w:eastAsia="標楷體" w:hAnsi="標楷體" w:hint="eastAsia"/>
          <w:sz w:val="36"/>
          <w:szCs w:val="36"/>
        </w:rPr>
        <w:t>老師，</w:t>
      </w:r>
      <w:r w:rsidR="00615584">
        <w:rPr>
          <w:rFonts w:ascii="標楷體" w:eastAsia="標楷體" w:hAnsi="標楷體" w:hint="eastAsia"/>
          <w:sz w:val="36"/>
          <w:szCs w:val="36"/>
        </w:rPr>
        <w:t>黃怡靜</w:t>
      </w:r>
      <w:r>
        <w:rPr>
          <w:rFonts w:ascii="標楷體" w:eastAsia="標楷體" w:hAnsi="標楷體" w:hint="eastAsia"/>
          <w:sz w:val="36"/>
          <w:szCs w:val="36"/>
        </w:rPr>
        <w:t>老師</w:t>
      </w:r>
    </w:p>
    <w:tbl>
      <w:tblPr>
        <w:tblStyle w:val="a3"/>
        <w:tblW w:w="15388" w:type="dxa"/>
        <w:tblLook w:val="04A0" w:firstRow="1" w:lastRow="0" w:firstColumn="1" w:lastColumn="0" w:noHBand="0" w:noVBand="1"/>
      </w:tblPr>
      <w:tblGrid>
        <w:gridCol w:w="988"/>
        <w:gridCol w:w="850"/>
        <w:gridCol w:w="6237"/>
        <w:gridCol w:w="1701"/>
        <w:gridCol w:w="1134"/>
        <w:gridCol w:w="2239"/>
        <w:gridCol w:w="2239"/>
      </w:tblGrid>
      <w:tr w:rsidR="00207C22" w:rsidRPr="00941F61" w14:paraId="35B130C8" w14:textId="77777777" w:rsidTr="0060207E">
        <w:trPr>
          <w:trHeight w:val="50"/>
        </w:trPr>
        <w:tc>
          <w:tcPr>
            <w:tcW w:w="988" w:type="dxa"/>
            <w:vMerge w:val="restart"/>
            <w:shd w:val="clear" w:color="auto" w:fill="auto"/>
            <w:vAlign w:val="center"/>
          </w:tcPr>
          <w:p w14:paraId="66C6985E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  <w:r w:rsidRPr="00941F61">
              <w:rPr>
                <w:rFonts w:ascii="標楷體" w:eastAsia="標楷體" w:hAnsi="標楷體" w:hint="eastAsia"/>
              </w:rPr>
              <w:t>週次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6BD038EB" w14:textId="77777777" w:rsidR="00207C22" w:rsidRDefault="00207C22" w:rsidP="0025794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上課</w:t>
            </w:r>
          </w:p>
          <w:p w14:paraId="2E24895B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次數</w:t>
            </w:r>
          </w:p>
        </w:tc>
        <w:tc>
          <w:tcPr>
            <w:tcW w:w="6237" w:type="dxa"/>
            <w:vMerge w:val="restart"/>
            <w:shd w:val="clear" w:color="auto" w:fill="auto"/>
            <w:vAlign w:val="center"/>
          </w:tcPr>
          <w:p w14:paraId="4AB636CF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  <w:r w:rsidRPr="00941F61">
              <w:rPr>
                <w:rFonts w:ascii="標楷體" w:eastAsia="標楷體" w:hAnsi="標楷體" w:hint="eastAsia"/>
              </w:rPr>
              <w:t>教學進度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4B61795E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  <w:r w:rsidRPr="00941F61">
              <w:rPr>
                <w:rFonts w:ascii="標楷體" w:eastAsia="標楷體" w:hAnsi="標楷體" w:hint="eastAsia"/>
              </w:rPr>
              <w:t>實際上課日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7579E0A4" w14:textId="77777777" w:rsidR="00207C22" w:rsidRDefault="00207C22" w:rsidP="0025794E">
            <w:pPr>
              <w:jc w:val="center"/>
              <w:rPr>
                <w:rFonts w:ascii="標楷體" w:eastAsia="標楷體" w:hAnsi="標楷體"/>
              </w:rPr>
            </w:pPr>
            <w:r w:rsidRPr="00941F61">
              <w:rPr>
                <w:rFonts w:ascii="標楷體" w:eastAsia="標楷體" w:hAnsi="標楷體" w:hint="eastAsia"/>
              </w:rPr>
              <w:t>主課</w:t>
            </w:r>
          </w:p>
          <w:p w14:paraId="5FABD715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科目</w:t>
            </w:r>
          </w:p>
        </w:tc>
        <w:tc>
          <w:tcPr>
            <w:tcW w:w="447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6722DC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學生缺曠紀錄</w:t>
            </w:r>
          </w:p>
        </w:tc>
      </w:tr>
      <w:tr w:rsidR="00207C22" w:rsidRPr="00941F61" w14:paraId="637EF684" w14:textId="77777777" w:rsidTr="0060207E">
        <w:trPr>
          <w:trHeight w:val="30"/>
        </w:trPr>
        <w:tc>
          <w:tcPr>
            <w:tcW w:w="988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9A940D8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D2996A8" w14:textId="77777777" w:rsidR="00207C22" w:rsidRDefault="00207C22" w:rsidP="0025794E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F856BFE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C8CDB9F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2D22F43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46C08A3" w14:textId="77777777" w:rsidR="00207C22" w:rsidRDefault="00207C22" w:rsidP="0025794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第一節</w:t>
            </w:r>
          </w:p>
        </w:tc>
        <w:tc>
          <w:tcPr>
            <w:tcW w:w="223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F943340" w14:textId="77777777" w:rsidR="00207C22" w:rsidRDefault="00207C22" w:rsidP="0025794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第二節</w:t>
            </w:r>
          </w:p>
        </w:tc>
      </w:tr>
      <w:tr w:rsidR="006B03CF" w:rsidRPr="00941F61" w14:paraId="2B985923" w14:textId="77777777" w:rsidTr="00C53EB6">
        <w:trPr>
          <w:trHeight w:val="395"/>
        </w:trPr>
        <w:tc>
          <w:tcPr>
            <w:tcW w:w="98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C3FEBF" w14:textId="26F35406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一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10A23B" w14:textId="08517E40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623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432C77CB" w14:textId="755F1FD1" w:rsidR="006B03CF" w:rsidRPr="00941F61" w:rsidRDefault="006B03CF" w:rsidP="006B03CF">
            <w:pPr>
              <w:rPr>
                <w:rFonts w:ascii="標楷體" w:eastAsia="標楷體" w:hAnsi="標楷體"/>
              </w:rPr>
            </w:pPr>
            <w:r w:rsidRPr="00476C3C">
              <w:rPr>
                <w:rFonts w:ascii="標楷體" w:eastAsia="標楷體" w:hAnsi="標楷體" w:hint="eastAsia"/>
              </w:rPr>
              <w:t>臺灣各地特色農產與飲食文化的形塑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FC6FBB" w14:textId="01747018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1/26（一）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570943" w14:textId="634BBB46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0B2F40" w14:textId="77777777" w:rsidR="006B03CF" w:rsidRPr="00941F61" w:rsidRDefault="006B03CF" w:rsidP="006B03CF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2070E8" w14:textId="77777777" w:rsidR="006B03CF" w:rsidRPr="00941F61" w:rsidRDefault="006B03CF" w:rsidP="006B03CF">
            <w:pPr>
              <w:rPr>
                <w:rFonts w:ascii="標楷體" w:eastAsia="標楷體" w:hAnsi="標楷體"/>
              </w:rPr>
            </w:pPr>
          </w:p>
        </w:tc>
      </w:tr>
      <w:tr w:rsidR="006B03CF" w:rsidRPr="00941F61" w14:paraId="0677C75D" w14:textId="77777777" w:rsidTr="00B063B6">
        <w:trPr>
          <w:trHeight w:val="395"/>
        </w:trPr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553F85A" w14:textId="5659FBE1" w:rsidR="006B03CF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二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516B60D2" w14:textId="19066218" w:rsidR="006B03CF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Ｘ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shd w:val="clear" w:color="auto" w:fill="auto"/>
          </w:tcPr>
          <w:p w14:paraId="1F6E471C" w14:textId="21B37FC1" w:rsidR="006B03CF" w:rsidRDefault="006B03CF" w:rsidP="006B03CF">
            <w:pPr>
              <w:rPr>
                <w:rFonts w:ascii="標楷體" w:eastAsia="標楷體" w:hAnsi="標楷體"/>
              </w:rPr>
            </w:pPr>
            <w:r w:rsidRPr="006B03CF">
              <w:rPr>
                <w:rFonts w:ascii="標楷體" w:eastAsia="標楷體" w:hAnsi="標楷體" w:hint="eastAsia"/>
                <w:color w:val="FF0000"/>
              </w:rPr>
              <w:t>春節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AAC972" w14:textId="3BBED189" w:rsidR="006B03CF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2/16(一)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06FF172C" w14:textId="015319DA" w:rsidR="006B03CF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Ｘ</w:t>
            </w:r>
          </w:p>
        </w:tc>
        <w:tc>
          <w:tcPr>
            <w:tcW w:w="22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28B706" w14:textId="77777777" w:rsidR="006B03CF" w:rsidRPr="00941F61" w:rsidRDefault="006B03CF" w:rsidP="006B03CF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0211F5" w14:textId="77777777" w:rsidR="006B03CF" w:rsidRPr="00941F61" w:rsidRDefault="006B03CF" w:rsidP="006B03CF">
            <w:pPr>
              <w:rPr>
                <w:rFonts w:ascii="標楷體" w:eastAsia="標楷體" w:hAnsi="標楷體"/>
              </w:rPr>
            </w:pPr>
          </w:p>
        </w:tc>
      </w:tr>
      <w:tr w:rsidR="006B03CF" w:rsidRPr="00941F61" w14:paraId="41DD0234" w14:textId="77777777" w:rsidTr="00B063B6">
        <w:trPr>
          <w:trHeight w:val="395"/>
        </w:trPr>
        <w:tc>
          <w:tcPr>
            <w:tcW w:w="988" w:type="dxa"/>
            <w:shd w:val="clear" w:color="auto" w:fill="auto"/>
            <w:vAlign w:val="center"/>
          </w:tcPr>
          <w:p w14:paraId="0EA059ED" w14:textId="572BF1C0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三</w:t>
            </w:r>
          </w:p>
        </w:tc>
        <w:tc>
          <w:tcPr>
            <w:tcW w:w="850" w:type="dxa"/>
            <w:shd w:val="clear" w:color="auto" w:fill="auto"/>
          </w:tcPr>
          <w:p w14:paraId="38A69424" w14:textId="24EE0059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Ｘ</w:t>
            </w:r>
          </w:p>
        </w:tc>
        <w:tc>
          <w:tcPr>
            <w:tcW w:w="6237" w:type="dxa"/>
            <w:shd w:val="clear" w:color="auto" w:fill="auto"/>
          </w:tcPr>
          <w:p w14:paraId="698E0803" w14:textId="58F10F51" w:rsidR="006B03CF" w:rsidRPr="00941F61" w:rsidRDefault="006B03CF" w:rsidP="006B03CF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開學典禮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8D63A41" w14:textId="2A9D0982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/>
              </w:rPr>
              <w:t>/</w:t>
            </w:r>
            <w:r>
              <w:rPr>
                <w:rFonts w:ascii="標楷體" w:eastAsia="標楷體" w:hAnsi="標楷體" w:hint="eastAsia"/>
              </w:rPr>
              <w:t>23（一）</w:t>
            </w:r>
          </w:p>
        </w:tc>
        <w:tc>
          <w:tcPr>
            <w:tcW w:w="1134" w:type="dxa"/>
            <w:shd w:val="clear" w:color="auto" w:fill="auto"/>
          </w:tcPr>
          <w:p w14:paraId="1D8576F4" w14:textId="77092C22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Ｘ</w:t>
            </w:r>
          </w:p>
        </w:tc>
        <w:tc>
          <w:tcPr>
            <w:tcW w:w="2239" w:type="dxa"/>
            <w:shd w:val="clear" w:color="auto" w:fill="auto"/>
          </w:tcPr>
          <w:p w14:paraId="24312FFB" w14:textId="77777777" w:rsidR="006B03CF" w:rsidRPr="00941F61" w:rsidRDefault="006B03CF" w:rsidP="006B03CF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shd w:val="clear" w:color="auto" w:fill="auto"/>
          </w:tcPr>
          <w:p w14:paraId="0E0A72A6" w14:textId="77777777" w:rsidR="006B03CF" w:rsidRPr="00941F61" w:rsidRDefault="006B03CF" w:rsidP="006B03CF">
            <w:pPr>
              <w:rPr>
                <w:rFonts w:ascii="標楷體" w:eastAsia="標楷體" w:hAnsi="標楷體"/>
              </w:rPr>
            </w:pPr>
          </w:p>
        </w:tc>
      </w:tr>
      <w:tr w:rsidR="006B03CF" w:rsidRPr="00941F61" w14:paraId="60181547" w14:textId="77777777" w:rsidTr="00237B38">
        <w:trPr>
          <w:trHeight w:val="395"/>
        </w:trPr>
        <w:tc>
          <w:tcPr>
            <w:tcW w:w="988" w:type="dxa"/>
            <w:shd w:val="clear" w:color="auto" w:fill="auto"/>
            <w:vAlign w:val="center"/>
          </w:tcPr>
          <w:p w14:paraId="56AA4BB2" w14:textId="5A51B71E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四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E26DE74" w14:textId="6CC2DFD8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6237" w:type="dxa"/>
            <w:shd w:val="clear" w:color="auto" w:fill="auto"/>
          </w:tcPr>
          <w:p w14:paraId="1430EC79" w14:textId="6AA96A64" w:rsidR="006B03CF" w:rsidRPr="00941F61" w:rsidRDefault="006B03CF" w:rsidP="006B03CF">
            <w:pPr>
              <w:rPr>
                <w:rFonts w:ascii="標楷體" w:eastAsia="標楷體" w:hAnsi="標楷體"/>
              </w:rPr>
            </w:pPr>
            <w:r w:rsidRPr="00476C3C">
              <w:rPr>
                <w:rFonts w:ascii="標楷體" w:eastAsia="標楷體" w:hAnsi="標楷體" w:hint="eastAsia"/>
              </w:rPr>
              <w:t>從地名看農業活動的印跡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3EC99C0" w14:textId="76608F12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3/2（一）</w:t>
            </w:r>
          </w:p>
        </w:tc>
        <w:tc>
          <w:tcPr>
            <w:tcW w:w="1134" w:type="dxa"/>
            <w:shd w:val="clear" w:color="auto" w:fill="auto"/>
          </w:tcPr>
          <w:p w14:paraId="16D332A5" w14:textId="300AFA7C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shd w:val="clear" w:color="auto" w:fill="auto"/>
          </w:tcPr>
          <w:p w14:paraId="3F4A99E4" w14:textId="77777777" w:rsidR="006B03CF" w:rsidRPr="00941F61" w:rsidRDefault="006B03CF" w:rsidP="006B03CF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shd w:val="clear" w:color="auto" w:fill="auto"/>
          </w:tcPr>
          <w:p w14:paraId="2BFE9147" w14:textId="77777777" w:rsidR="006B03CF" w:rsidRPr="00941F61" w:rsidRDefault="006B03CF" w:rsidP="006B03CF">
            <w:pPr>
              <w:rPr>
                <w:rFonts w:ascii="標楷體" w:eastAsia="標楷體" w:hAnsi="標楷體"/>
              </w:rPr>
            </w:pPr>
          </w:p>
        </w:tc>
      </w:tr>
      <w:tr w:rsidR="006B03CF" w:rsidRPr="00941F61" w14:paraId="121C6FEE" w14:textId="77777777" w:rsidTr="0030365C">
        <w:trPr>
          <w:trHeight w:val="395"/>
        </w:trPr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F51F62" w14:textId="4DEBC740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五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C1BD3B" w14:textId="5B06178F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</w:tcPr>
          <w:p w14:paraId="278556FA" w14:textId="76C21FCD" w:rsidR="006B03CF" w:rsidRPr="00941F61" w:rsidRDefault="006B03CF" w:rsidP="006B03CF">
            <w:pPr>
              <w:rPr>
                <w:rFonts w:ascii="標楷體" w:eastAsia="標楷體" w:hAnsi="標楷體"/>
              </w:rPr>
            </w:pPr>
            <w:r w:rsidRPr="00476C3C">
              <w:rPr>
                <w:rFonts w:ascii="標楷體" w:eastAsia="標楷體" w:hAnsi="標楷體" w:hint="eastAsia"/>
              </w:rPr>
              <w:t>農業生產設施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6686CB" w14:textId="3869C3D8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3/9(一)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54DE8A6" w14:textId="0610A739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</w:tcPr>
          <w:p w14:paraId="68E2E60B" w14:textId="30231D2C" w:rsidR="006B03CF" w:rsidRPr="00941F61" w:rsidRDefault="006B03CF" w:rsidP="006B03CF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</w:tcPr>
          <w:p w14:paraId="63A0279C" w14:textId="77777777" w:rsidR="006B03CF" w:rsidRPr="00941F61" w:rsidRDefault="006B03CF" w:rsidP="006B03CF">
            <w:pPr>
              <w:rPr>
                <w:rFonts w:ascii="標楷體" w:eastAsia="標楷體" w:hAnsi="標楷體"/>
              </w:rPr>
            </w:pPr>
          </w:p>
        </w:tc>
      </w:tr>
      <w:tr w:rsidR="006B03CF" w:rsidRPr="00941F61" w14:paraId="30218A31" w14:textId="77777777" w:rsidTr="0030365C">
        <w:trPr>
          <w:trHeight w:val="395"/>
        </w:trPr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FEB249" w14:textId="00216EDE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六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0A7688" w14:textId="2D844A34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</w:tcPr>
          <w:p w14:paraId="79721B57" w14:textId="55B2387E" w:rsidR="006B03CF" w:rsidRPr="00941F61" w:rsidRDefault="006B03CF" w:rsidP="006B03CF">
            <w:pPr>
              <w:rPr>
                <w:rFonts w:ascii="標楷體" w:eastAsia="標楷體" w:hAnsi="標楷體"/>
              </w:rPr>
            </w:pPr>
            <w:r w:rsidRPr="00476C3C">
              <w:rPr>
                <w:rFonts w:ascii="標楷體" w:eastAsia="標楷體" w:hAnsi="標楷體" w:hint="eastAsia"/>
              </w:rPr>
              <w:t>從24節氣看氣候與農業活動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8FD3F0" w14:textId="723E1416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3/16(一)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C2776E" w14:textId="799A5885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</w:tcPr>
          <w:p w14:paraId="786C773F" w14:textId="77777777" w:rsidR="006B03CF" w:rsidRPr="00941F61" w:rsidRDefault="006B03CF" w:rsidP="006B03CF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</w:tcPr>
          <w:p w14:paraId="7427A63E" w14:textId="77777777" w:rsidR="006B03CF" w:rsidRPr="00941F61" w:rsidRDefault="006B03CF" w:rsidP="006B03CF">
            <w:pPr>
              <w:rPr>
                <w:rFonts w:ascii="標楷體" w:eastAsia="標楷體" w:hAnsi="標楷體"/>
              </w:rPr>
            </w:pPr>
          </w:p>
        </w:tc>
      </w:tr>
      <w:tr w:rsidR="006B03CF" w:rsidRPr="00941F61" w14:paraId="05FD20EB" w14:textId="77777777" w:rsidTr="0030365C">
        <w:trPr>
          <w:trHeight w:val="395"/>
        </w:trPr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1BF4269" w14:textId="2829B1E1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七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16369FE" w14:textId="56826F52" w:rsidR="006B03CF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DE629CA" w14:textId="102693C8" w:rsidR="006B03CF" w:rsidRPr="00941F61" w:rsidRDefault="006B03CF" w:rsidP="006B03CF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第一次段考前，課程進度調整、自習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1DDEF3E" w14:textId="0D09ECFB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3/23(一)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4A2FF497" w14:textId="22C8B503" w:rsidR="006B03CF" w:rsidRPr="00941F61" w:rsidRDefault="0037690C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CC7213E" w14:textId="77777777" w:rsidR="006B03CF" w:rsidRPr="00941F61" w:rsidRDefault="006B03CF" w:rsidP="006B03CF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E531FF0" w14:textId="77777777" w:rsidR="006B03CF" w:rsidRPr="00941F61" w:rsidRDefault="006B03CF" w:rsidP="006B03CF">
            <w:pPr>
              <w:rPr>
                <w:rFonts w:ascii="標楷體" w:eastAsia="標楷體" w:hAnsi="標楷體"/>
              </w:rPr>
            </w:pPr>
          </w:p>
        </w:tc>
      </w:tr>
      <w:tr w:rsidR="006B03CF" w:rsidRPr="00941F61" w14:paraId="2249C0DE" w14:textId="77777777" w:rsidTr="0030365C">
        <w:trPr>
          <w:trHeight w:val="395"/>
        </w:trPr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AE48C0B" w14:textId="3F483BA0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八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DD7670" w14:textId="06DD8FFA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Ｘ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156481" w14:textId="5EA4E3C0" w:rsidR="006B03CF" w:rsidRPr="00941F61" w:rsidRDefault="006B03CF" w:rsidP="006B03CF">
            <w:pPr>
              <w:jc w:val="both"/>
              <w:rPr>
                <w:rFonts w:ascii="標楷體" w:eastAsia="標楷體" w:hAnsi="標楷體"/>
              </w:rPr>
            </w:pPr>
            <w:r w:rsidRPr="006B03CF">
              <w:rPr>
                <w:rFonts w:ascii="標楷體" w:eastAsia="標楷體" w:hAnsi="標楷體" w:hint="eastAsia"/>
                <w:color w:val="FF0000"/>
              </w:rPr>
              <w:t>畢旅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BD7D14" w14:textId="61C67B88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3/30(一)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746EC3" w14:textId="76B4EFCD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Ｘ</w:t>
            </w:r>
          </w:p>
        </w:tc>
        <w:tc>
          <w:tcPr>
            <w:tcW w:w="22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CA0A7A" w14:textId="77777777" w:rsidR="006B03CF" w:rsidRPr="00941F61" w:rsidRDefault="006B03CF" w:rsidP="006B03CF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</w:tcBorders>
            <w:shd w:val="clear" w:color="auto" w:fill="auto"/>
          </w:tcPr>
          <w:p w14:paraId="7D00C9C7" w14:textId="77777777" w:rsidR="006B03CF" w:rsidRPr="00941F61" w:rsidRDefault="006B03CF" w:rsidP="006B03CF">
            <w:pPr>
              <w:rPr>
                <w:rFonts w:ascii="標楷體" w:eastAsia="標楷體" w:hAnsi="標楷體"/>
              </w:rPr>
            </w:pPr>
          </w:p>
        </w:tc>
      </w:tr>
      <w:tr w:rsidR="006B03CF" w:rsidRPr="00941F61" w14:paraId="18D04F8F" w14:textId="77777777" w:rsidTr="00C53EB6">
        <w:trPr>
          <w:trHeight w:val="395"/>
        </w:trPr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78DBF2" w14:textId="7726EF87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九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9A777A" w14:textId="3A5799F1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Ｘ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</w:tcPr>
          <w:p w14:paraId="4DE675BD" w14:textId="3A723D41" w:rsidR="006B03CF" w:rsidRPr="00941F61" w:rsidRDefault="006B03CF" w:rsidP="006B03CF">
            <w:pPr>
              <w:rPr>
                <w:rFonts w:ascii="標楷體" w:eastAsia="標楷體" w:hAnsi="標楷體"/>
              </w:rPr>
            </w:pPr>
            <w:r w:rsidRPr="006B03CF">
              <w:rPr>
                <w:rFonts w:ascii="標楷體" w:eastAsia="標楷體" w:hAnsi="標楷體" w:hint="eastAsia"/>
                <w:color w:val="FF0000"/>
              </w:rPr>
              <w:t>清明連假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3FAC27" w14:textId="6C2BF53B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4/6(一)</w:t>
            </w:r>
            <w:r w:rsidRPr="00941F61">
              <w:rPr>
                <w:rFonts w:ascii="標楷體" w:eastAsia="標楷體" w:hAnsi="標楷體"/>
              </w:rPr>
              <w:t xml:space="preserve">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EBC1B80" w14:textId="1DBFAED8" w:rsidR="006B03CF" w:rsidRPr="00941F61" w:rsidRDefault="006B03CF" w:rsidP="006B03C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Ｘ</w:t>
            </w: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</w:tcPr>
          <w:p w14:paraId="0177D459" w14:textId="77777777" w:rsidR="006B03CF" w:rsidRPr="00941F61" w:rsidRDefault="006B03CF" w:rsidP="006B03CF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19FB73" w14:textId="77777777" w:rsidR="006B03CF" w:rsidRPr="00941F61" w:rsidRDefault="006B03CF" w:rsidP="006B03CF">
            <w:pPr>
              <w:rPr>
                <w:rFonts w:ascii="標楷體" w:eastAsia="標楷體" w:hAnsi="標楷體"/>
              </w:rPr>
            </w:pPr>
          </w:p>
        </w:tc>
      </w:tr>
      <w:tr w:rsidR="0037690C" w:rsidRPr="00941F61" w14:paraId="1751FD5C" w14:textId="77777777" w:rsidTr="007D411F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8EBCE" w14:textId="027C323A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B02EC" w14:textId="2301A885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BDD58" w14:textId="765EF9E4" w:rsidR="0037690C" w:rsidRPr="00104E11" w:rsidRDefault="00104E11" w:rsidP="00104E11">
            <w:pPr>
              <w:rPr>
                <w:rFonts w:ascii="標楷體" w:eastAsia="標楷體" w:hAnsi="標楷體"/>
              </w:rPr>
            </w:pPr>
            <w:r w:rsidRPr="00104E11">
              <w:rPr>
                <w:rFonts w:ascii="標楷體" w:eastAsia="標楷體" w:hAnsi="標楷體" w:hint="eastAsia"/>
              </w:rPr>
              <w:t>｢</w:t>
            </w:r>
            <w:r w:rsidRPr="00104E11">
              <w:rPr>
                <w:rFonts w:ascii="標楷體" w:eastAsia="標楷體" w:hAnsi="標楷體" w:hint="eastAsia"/>
              </w:rPr>
              <w:t>風調雨順，國泰民安</w:t>
            </w:r>
            <w:r w:rsidRPr="00104E11">
              <w:rPr>
                <w:rFonts w:ascii="標楷體" w:eastAsia="標楷體" w:hAnsi="標楷體" w:hint="eastAsia"/>
              </w:rPr>
              <w:t>｣</w:t>
            </w:r>
            <w:r>
              <w:rPr>
                <w:rFonts w:ascii="標楷體" w:eastAsia="標楷體" w:hAnsi="標楷體" w:hint="eastAsia"/>
              </w:rPr>
              <w:t>--</w:t>
            </w:r>
            <w:r w:rsidRPr="00104E11">
              <w:rPr>
                <w:rFonts w:ascii="標楷體" w:eastAsia="標楷體" w:hAnsi="標楷體" w:hint="eastAsia"/>
              </w:rPr>
              <w:t>從信仰看農業活動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748FE" w14:textId="4A01D6DC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4/13(一)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811D0" w14:textId="16195FAE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034B9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38715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</w:tr>
      <w:tr w:rsidR="0037690C" w:rsidRPr="00941F61" w14:paraId="5C505ACA" w14:textId="77777777" w:rsidTr="00487270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165E6" w14:textId="0F9714C6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EFA39" w14:textId="5B9F7E26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25C75" w14:textId="26BD1F01" w:rsidR="0037690C" w:rsidRPr="00941F61" w:rsidRDefault="00104E11" w:rsidP="0037690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節慶美食與台灣農業文化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1E92A" w14:textId="38F8BD2F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4/20(一)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AE957" w14:textId="3008D29A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69CD2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B2BE9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</w:tr>
      <w:tr w:rsidR="0037690C" w:rsidRPr="00941F61" w14:paraId="608DD4DC" w14:textId="77777777" w:rsidTr="00C53EB6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7ECB9" w14:textId="7576B00A" w:rsidR="0037690C" w:rsidRPr="00205543" w:rsidRDefault="0037690C" w:rsidP="0037690C">
            <w:pPr>
              <w:jc w:val="center"/>
              <w:rPr>
                <w:rFonts w:ascii="標楷體" w:eastAsia="標楷體" w:hAnsi="標楷體"/>
              </w:rPr>
            </w:pPr>
            <w:r w:rsidRPr="00205543">
              <w:rPr>
                <w:rFonts w:ascii="標楷體" w:eastAsia="標楷體" w:hAnsi="標楷體" w:hint="eastAsia"/>
              </w:rPr>
              <w:t>十二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139EA" w14:textId="66507B41" w:rsidR="0037690C" w:rsidRPr="00205543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7B580" w14:textId="73D35A78" w:rsidR="0037690C" w:rsidRPr="00205543" w:rsidRDefault="00104E11" w:rsidP="0037690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務農生活甘苦談--看小農困境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AD421" w14:textId="5B461BA5" w:rsidR="0037690C" w:rsidRPr="00205543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4/27</w:t>
            </w:r>
            <w:r w:rsidRPr="00205543">
              <w:rPr>
                <w:rFonts w:ascii="標楷體" w:eastAsia="標楷體" w:hAnsi="標楷體" w:hint="eastAsia"/>
              </w:rPr>
              <w:t>(一)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8CDA8" w14:textId="3265E253" w:rsidR="0037690C" w:rsidRPr="00205543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66D70" w14:textId="77777777" w:rsidR="0037690C" w:rsidRPr="00205543" w:rsidRDefault="0037690C" w:rsidP="0037690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3F7F" w14:textId="77777777" w:rsidR="0037690C" w:rsidRPr="00205543" w:rsidRDefault="0037690C" w:rsidP="0037690C">
            <w:pPr>
              <w:rPr>
                <w:rFonts w:ascii="標楷體" w:eastAsia="標楷體" w:hAnsi="標楷體"/>
              </w:rPr>
            </w:pPr>
          </w:p>
        </w:tc>
      </w:tr>
      <w:tr w:rsidR="0037690C" w:rsidRPr="00941F61" w14:paraId="333EE2CB" w14:textId="77777777" w:rsidTr="00487270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BE113" w14:textId="3E1B1121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677FB" w14:textId="5534D9DA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5CF78" w14:textId="269923A1" w:rsidR="0037690C" w:rsidRPr="00941F61" w:rsidRDefault="00E31F9D" w:rsidP="0037690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校園果樹與市場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50F08" w14:textId="120C6A57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5/4(一)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E509E" w14:textId="5CBDAC13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78568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5AF9D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</w:tr>
      <w:tr w:rsidR="0037690C" w:rsidRPr="00941F61" w14:paraId="7C8A7A64" w14:textId="77777777" w:rsidTr="00487270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E8F4789" w14:textId="34903D43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十四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9B818AE" w14:textId="0CDB0A86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9790BF" w14:textId="2DEA0150" w:rsidR="0037690C" w:rsidRPr="00941F61" w:rsidRDefault="0037690C" w:rsidP="0037690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第二次段考前，課程進度調整、自習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F98B871" w14:textId="50006193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5/11(一)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E8A4B6" w14:textId="6EEE0717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803B5E7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1664C50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</w:tr>
      <w:tr w:rsidR="0037690C" w:rsidRPr="00941F61" w14:paraId="155DCEB9" w14:textId="77777777" w:rsidTr="00C53EB6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17428" w14:textId="1C8AF714" w:rsidR="0037690C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十五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20C56" w14:textId="1992207D" w:rsidR="0037690C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FDEA4" w14:textId="3AC1F3F1" w:rsidR="0037690C" w:rsidRDefault="00E31F9D" w:rsidP="0037690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台灣農產地圖與品種介紹(一)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CF12D" w14:textId="32F3FD49" w:rsidR="0037690C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5/18（一）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D33A4" w14:textId="18C89281" w:rsidR="0037690C" w:rsidRPr="00BA7BCD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2DF4A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CE304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</w:tr>
      <w:tr w:rsidR="0037690C" w:rsidRPr="00941F61" w14:paraId="4B3F98EF" w14:textId="77777777" w:rsidTr="00C53EB6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864CBB" w14:textId="1A357589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十六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3A8C42" w14:textId="76D87A28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239027" w14:textId="64B61508" w:rsidR="0037690C" w:rsidRPr="00941F61" w:rsidRDefault="00E31F9D" w:rsidP="0037690C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台灣農產地圖與品種介紹(二)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5DE949" w14:textId="565761DA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5/25（一）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CB4313" w14:textId="0C8FF8E8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D91A86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DB89BA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</w:tr>
      <w:tr w:rsidR="0037690C" w:rsidRPr="00941F61" w14:paraId="4B968C95" w14:textId="77777777" w:rsidTr="007D411F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AFAAC6" w14:textId="0FEAD640" w:rsidR="0037690C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374107" w14:textId="6B206A37" w:rsidR="0037690C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C66DE0" w14:textId="2833605A" w:rsidR="0037690C" w:rsidRDefault="00E31F9D" w:rsidP="0037690C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分組報告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721D64" w14:textId="7F8E1D85" w:rsidR="0037690C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6/1（一）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DE5833" w14:textId="2D67FC32" w:rsidR="0037690C" w:rsidRPr="00BA7BCD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EA7252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308CCD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</w:tr>
      <w:tr w:rsidR="0037690C" w:rsidRPr="00941F61" w14:paraId="2D98A0E4" w14:textId="77777777" w:rsidTr="0000038C">
        <w:trPr>
          <w:trHeight w:val="368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AE609" w14:textId="3F2A01AF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十八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7BF9D" w14:textId="38F9C54E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EA36F" w14:textId="5AFE3890" w:rsidR="0037690C" w:rsidRPr="00941F61" w:rsidRDefault="0037690C" w:rsidP="0037690C">
            <w:pPr>
              <w:rPr>
                <w:rFonts w:ascii="標楷體" w:eastAsia="標楷體" w:hAnsi="標楷體"/>
              </w:rPr>
            </w:pPr>
            <w:r w:rsidRPr="00476C3C">
              <w:rPr>
                <w:rFonts w:ascii="標楷體" w:eastAsia="標楷體" w:hAnsi="標楷體" w:hint="eastAsia"/>
              </w:rPr>
              <w:t>食安議題</w:t>
            </w:r>
            <w:r>
              <w:rPr>
                <w:rFonts w:ascii="標楷體" w:eastAsia="標楷體" w:hAnsi="標楷體" w:hint="eastAsia"/>
              </w:rPr>
              <w:t>（一）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0920C" w14:textId="2EED4E45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6/8（一）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F9D17" w14:textId="046BE1CB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A672E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511CC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</w:tr>
      <w:tr w:rsidR="0037690C" w:rsidRPr="00941F61" w14:paraId="5711D0D1" w14:textId="77777777" w:rsidTr="00287549">
        <w:trPr>
          <w:trHeight w:val="395"/>
        </w:trPr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612651" w14:textId="498F6566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十九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07C2F2" w14:textId="31322B1F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15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CEAFBB" w14:textId="7D5EA661" w:rsidR="0037690C" w:rsidRPr="00941F61" w:rsidRDefault="0037690C" w:rsidP="0037690C">
            <w:pPr>
              <w:rPr>
                <w:rFonts w:ascii="標楷體" w:eastAsia="標楷體" w:hAnsi="標楷體"/>
              </w:rPr>
            </w:pPr>
            <w:r w:rsidRPr="00476C3C">
              <w:rPr>
                <w:rFonts w:ascii="標楷體" w:eastAsia="標楷體" w:hAnsi="標楷體" w:hint="eastAsia"/>
              </w:rPr>
              <w:t>食安議題</w:t>
            </w:r>
            <w:r>
              <w:rPr>
                <w:rFonts w:ascii="標楷體" w:eastAsia="標楷體" w:hAnsi="標楷體" w:hint="eastAsia"/>
              </w:rPr>
              <w:t>（二）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386F66" w14:textId="57EC9803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6/15（一）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168D6C" w14:textId="5CCD283B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3C3B41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BA1058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</w:tr>
      <w:tr w:rsidR="0037690C" w:rsidRPr="00941F61" w14:paraId="1E76AFDF" w14:textId="77777777" w:rsidTr="00C53EB6">
        <w:trPr>
          <w:trHeight w:val="395"/>
        </w:trPr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84BB63" w14:textId="7385FF04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二十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15C086" w14:textId="46381656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16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shd w:val="clear" w:color="auto" w:fill="auto"/>
          </w:tcPr>
          <w:p w14:paraId="29879C50" w14:textId="22A83918" w:rsidR="0037690C" w:rsidRPr="00941F61" w:rsidRDefault="0037690C" w:rsidP="0037690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期末考</w:t>
            </w:r>
            <w:r>
              <w:rPr>
                <w:rFonts w:ascii="標楷體" w:eastAsia="標楷體" w:hAnsi="標楷體" w:hint="eastAsia"/>
              </w:rPr>
              <w:t>前，課程進度調整、自習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84756A" w14:textId="0A39E5A3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6/22（一）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3E9940DE" w14:textId="715D74C7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tcBorders>
              <w:top w:val="single" w:sz="4" w:space="0" w:color="auto"/>
            </w:tcBorders>
            <w:shd w:val="clear" w:color="auto" w:fill="auto"/>
          </w:tcPr>
          <w:p w14:paraId="185A6AEE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</w:tcBorders>
            <w:shd w:val="clear" w:color="auto" w:fill="auto"/>
          </w:tcPr>
          <w:p w14:paraId="5FC4DD9D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</w:tr>
      <w:tr w:rsidR="0037690C" w:rsidRPr="00941F61" w14:paraId="5E753DE8" w14:textId="77777777" w:rsidTr="003855A8">
        <w:trPr>
          <w:trHeight w:val="395"/>
        </w:trPr>
        <w:tc>
          <w:tcPr>
            <w:tcW w:w="988" w:type="dxa"/>
            <w:shd w:val="clear" w:color="auto" w:fill="auto"/>
            <w:vAlign w:val="center"/>
          </w:tcPr>
          <w:p w14:paraId="4A45BDB3" w14:textId="541723DE" w:rsidR="0037690C" w:rsidRPr="003674E5" w:rsidRDefault="0037690C" w:rsidP="0037690C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</w:rPr>
              <w:lastRenderedPageBreak/>
              <w:t>二十一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08B6500" w14:textId="5AEA4794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X</w:t>
            </w:r>
          </w:p>
        </w:tc>
        <w:tc>
          <w:tcPr>
            <w:tcW w:w="6237" w:type="dxa"/>
            <w:shd w:val="clear" w:color="auto" w:fill="auto"/>
            <w:vAlign w:val="center"/>
          </w:tcPr>
          <w:p w14:paraId="2EAE9D33" w14:textId="04B7FCE1" w:rsidR="0037690C" w:rsidRPr="00941F61" w:rsidRDefault="0037690C" w:rsidP="0037690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校慶補假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BD16C17" w14:textId="177CCABC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/19</w:t>
            </w:r>
            <w:r>
              <w:rPr>
                <w:rFonts w:ascii="標楷體" w:eastAsia="標楷體" w:hAnsi="標楷體" w:hint="eastAsia"/>
              </w:rPr>
              <w:t>（一）</w:t>
            </w:r>
          </w:p>
        </w:tc>
        <w:tc>
          <w:tcPr>
            <w:tcW w:w="1134" w:type="dxa"/>
            <w:shd w:val="clear" w:color="auto" w:fill="auto"/>
          </w:tcPr>
          <w:p w14:paraId="2C2CA1E5" w14:textId="652DB154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X</w:t>
            </w:r>
            <w:r w:rsidRPr="00941F61">
              <w:rPr>
                <w:rFonts w:ascii="標楷體" w:eastAsia="標楷體" w:hAnsi="標楷體"/>
              </w:rPr>
              <w:t xml:space="preserve"> </w:t>
            </w:r>
          </w:p>
        </w:tc>
        <w:tc>
          <w:tcPr>
            <w:tcW w:w="2239" w:type="dxa"/>
            <w:shd w:val="clear" w:color="auto" w:fill="auto"/>
          </w:tcPr>
          <w:p w14:paraId="474BABA0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3D04065F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</w:tr>
      <w:tr w:rsidR="0037690C" w:rsidRPr="00941F61" w14:paraId="0EE06A2E" w14:textId="77777777" w:rsidTr="0060207E">
        <w:trPr>
          <w:trHeight w:val="395"/>
        </w:trPr>
        <w:tc>
          <w:tcPr>
            <w:tcW w:w="988" w:type="dxa"/>
            <w:shd w:val="clear" w:color="auto" w:fill="auto"/>
            <w:vAlign w:val="center"/>
          </w:tcPr>
          <w:p w14:paraId="0DC3DDA1" w14:textId="3E66C13B" w:rsidR="0037690C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二十二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E1A2B6D" w14:textId="37ADE90D" w:rsidR="0037690C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18</w:t>
            </w:r>
          </w:p>
        </w:tc>
        <w:tc>
          <w:tcPr>
            <w:tcW w:w="6237" w:type="dxa"/>
            <w:shd w:val="clear" w:color="auto" w:fill="auto"/>
          </w:tcPr>
          <w:p w14:paraId="3D00C871" w14:textId="73833E64" w:rsidR="0037690C" w:rsidRPr="00941F61" w:rsidRDefault="0037690C" w:rsidP="0037690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臺灣各地特色農產與飲食文化的形塑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2167AB4" w14:textId="3AB5792A" w:rsidR="0037690C" w:rsidRPr="00941F61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1/26(一)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36E3B90" w14:textId="57DA6C94" w:rsidR="0037690C" w:rsidRDefault="0037690C" w:rsidP="0037690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shd w:val="clear" w:color="auto" w:fill="auto"/>
            <w:vAlign w:val="center"/>
          </w:tcPr>
          <w:p w14:paraId="06EFB392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34C89A9E" w14:textId="77777777" w:rsidR="0037690C" w:rsidRPr="00941F61" w:rsidRDefault="0037690C" w:rsidP="0037690C">
            <w:pPr>
              <w:rPr>
                <w:rFonts w:ascii="標楷體" w:eastAsia="標楷體" w:hAnsi="標楷體"/>
              </w:rPr>
            </w:pPr>
          </w:p>
        </w:tc>
      </w:tr>
    </w:tbl>
    <w:p w14:paraId="28948BBC" w14:textId="3BD8E727" w:rsidR="00825C4A" w:rsidRPr="00DC05A7" w:rsidRDefault="00825C4A" w:rsidP="00FE5150">
      <w:pPr>
        <w:spacing w:line="360" w:lineRule="auto"/>
      </w:pPr>
    </w:p>
    <w:sectPr w:rsidR="00825C4A" w:rsidRPr="00DC05A7" w:rsidSect="006F3BE1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E03A2E" w14:textId="77777777" w:rsidR="005C0B25" w:rsidRDefault="005C0B25" w:rsidP="001B5427">
      <w:r>
        <w:separator/>
      </w:r>
    </w:p>
  </w:endnote>
  <w:endnote w:type="continuationSeparator" w:id="0">
    <w:p w14:paraId="217C924E" w14:textId="77777777" w:rsidR="005C0B25" w:rsidRDefault="005C0B2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61B604" w14:textId="77777777" w:rsidR="005C0B25" w:rsidRDefault="005C0B25" w:rsidP="001B5427">
      <w:r>
        <w:separator/>
      </w:r>
    </w:p>
  </w:footnote>
  <w:footnote w:type="continuationSeparator" w:id="0">
    <w:p w14:paraId="65B62EDF" w14:textId="77777777" w:rsidR="005C0B25" w:rsidRDefault="005C0B25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5A7"/>
    <w:rsid w:val="0003799F"/>
    <w:rsid w:val="00055BC0"/>
    <w:rsid w:val="0005783D"/>
    <w:rsid w:val="00063D8D"/>
    <w:rsid w:val="00065CED"/>
    <w:rsid w:val="00074FB1"/>
    <w:rsid w:val="000B6AFB"/>
    <w:rsid w:val="0010111B"/>
    <w:rsid w:val="00104E11"/>
    <w:rsid w:val="00127AC1"/>
    <w:rsid w:val="0014210F"/>
    <w:rsid w:val="001671C7"/>
    <w:rsid w:val="00190583"/>
    <w:rsid w:val="001A248A"/>
    <w:rsid w:val="001B5427"/>
    <w:rsid w:val="001D6587"/>
    <w:rsid w:val="001E545F"/>
    <w:rsid w:val="001E7A62"/>
    <w:rsid w:val="001F4B3A"/>
    <w:rsid w:val="0020111B"/>
    <w:rsid w:val="00201EDA"/>
    <w:rsid w:val="00205543"/>
    <w:rsid w:val="00207C22"/>
    <w:rsid w:val="002105AA"/>
    <w:rsid w:val="002130E7"/>
    <w:rsid w:val="00227FFD"/>
    <w:rsid w:val="00237B38"/>
    <w:rsid w:val="002526BF"/>
    <w:rsid w:val="002873C9"/>
    <w:rsid w:val="00290F22"/>
    <w:rsid w:val="002A233A"/>
    <w:rsid w:val="002C1057"/>
    <w:rsid w:val="002C4C72"/>
    <w:rsid w:val="002D383F"/>
    <w:rsid w:val="002E3661"/>
    <w:rsid w:val="002E4E71"/>
    <w:rsid w:val="002E5C77"/>
    <w:rsid w:val="003674E5"/>
    <w:rsid w:val="0037690C"/>
    <w:rsid w:val="0038463B"/>
    <w:rsid w:val="00417E08"/>
    <w:rsid w:val="00422F4E"/>
    <w:rsid w:val="00455E2C"/>
    <w:rsid w:val="00462B55"/>
    <w:rsid w:val="00471169"/>
    <w:rsid w:val="004C2427"/>
    <w:rsid w:val="004E5C93"/>
    <w:rsid w:val="00504F96"/>
    <w:rsid w:val="00522540"/>
    <w:rsid w:val="005262A4"/>
    <w:rsid w:val="005570CD"/>
    <w:rsid w:val="00576C00"/>
    <w:rsid w:val="005C0B25"/>
    <w:rsid w:val="0060207E"/>
    <w:rsid w:val="00615584"/>
    <w:rsid w:val="006206CA"/>
    <w:rsid w:val="00620A1F"/>
    <w:rsid w:val="00656739"/>
    <w:rsid w:val="00661C67"/>
    <w:rsid w:val="006A2B8F"/>
    <w:rsid w:val="006B03CF"/>
    <w:rsid w:val="006B7087"/>
    <w:rsid w:val="006D52B3"/>
    <w:rsid w:val="006F3BE1"/>
    <w:rsid w:val="006F675A"/>
    <w:rsid w:val="006F6D97"/>
    <w:rsid w:val="00750AC1"/>
    <w:rsid w:val="00762E7C"/>
    <w:rsid w:val="007931FD"/>
    <w:rsid w:val="007A09D8"/>
    <w:rsid w:val="007D0757"/>
    <w:rsid w:val="007D6511"/>
    <w:rsid w:val="007F66B9"/>
    <w:rsid w:val="00811763"/>
    <w:rsid w:val="00825C4A"/>
    <w:rsid w:val="008701CD"/>
    <w:rsid w:val="00873867"/>
    <w:rsid w:val="00883401"/>
    <w:rsid w:val="00891DFF"/>
    <w:rsid w:val="008A4841"/>
    <w:rsid w:val="008C492E"/>
    <w:rsid w:val="0092737F"/>
    <w:rsid w:val="00937F00"/>
    <w:rsid w:val="00941F61"/>
    <w:rsid w:val="0094501C"/>
    <w:rsid w:val="00957B14"/>
    <w:rsid w:val="009678D3"/>
    <w:rsid w:val="00A02F27"/>
    <w:rsid w:val="00A63090"/>
    <w:rsid w:val="00AF4438"/>
    <w:rsid w:val="00B07078"/>
    <w:rsid w:val="00B24456"/>
    <w:rsid w:val="00B3590A"/>
    <w:rsid w:val="00B8298D"/>
    <w:rsid w:val="00BA7BCD"/>
    <w:rsid w:val="00C073A2"/>
    <w:rsid w:val="00C53EB6"/>
    <w:rsid w:val="00C55AD5"/>
    <w:rsid w:val="00C55CF0"/>
    <w:rsid w:val="00C668A2"/>
    <w:rsid w:val="00CA0C91"/>
    <w:rsid w:val="00CF3D71"/>
    <w:rsid w:val="00D712CD"/>
    <w:rsid w:val="00D76113"/>
    <w:rsid w:val="00D85454"/>
    <w:rsid w:val="00D94187"/>
    <w:rsid w:val="00DB6C20"/>
    <w:rsid w:val="00DC05A7"/>
    <w:rsid w:val="00DD1C5F"/>
    <w:rsid w:val="00DF51DD"/>
    <w:rsid w:val="00E31F9D"/>
    <w:rsid w:val="00E45D03"/>
    <w:rsid w:val="00E54842"/>
    <w:rsid w:val="00E839E1"/>
    <w:rsid w:val="00E97A7E"/>
    <w:rsid w:val="00EB3C7C"/>
    <w:rsid w:val="00ED342D"/>
    <w:rsid w:val="00ED6C75"/>
    <w:rsid w:val="00F606C4"/>
    <w:rsid w:val="00F85C11"/>
    <w:rsid w:val="00F9380B"/>
    <w:rsid w:val="00FE5150"/>
    <w:rsid w:val="00FE5B18"/>
    <w:rsid w:val="00FF0A3D"/>
    <w:rsid w:val="00FF28B7"/>
    <w:rsid w:val="00FF4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543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FE51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E515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543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FE51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E515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84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30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99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724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5820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580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114</Words>
  <Characters>650</Characters>
  <Application>Microsoft Office Word</Application>
  <DocSecurity>0</DocSecurity>
  <Lines>5</Lines>
  <Paragraphs>1</Paragraphs>
  <ScaleCrop>false</ScaleCrop>
  <Company>Microsoft</Company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5</cp:revision>
  <cp:lastPrinted>2025-09-04T02:44:00Z</cp:lastPrinted>
  <dcterms:created xsi:type="dcterms:W3CDTF">2026-01-17T04:11:00Z</dcterms:created>
  <dcterms:modified xsi:type="dcterms:W3CDTF">2026-01-17T17:20:00Z</dcterms:modified>
</cp:coreProperties>
</file>