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54DA27F1" w:rsidR="00DC05A7" w:rsidRPr="00C554B4" w:rsidRDefault="00DC05A7" w:rsidP="00DC05A7">
      <w:pPr>
        <w:jc w:val="distribute"/>
        <w:rPr>
          <w:rFonts w:eastAsia="標楷體"/>
          <w:sz w:val="36"/>
          <w:szCs w:val="36"/>
        </w:rPr>
      </w:pPr>
      <w:r w:rsidRPr="00C554B4">
        <w:rPr>
          <w:rFonts w:eastAsia="標楷體"/>
          <w:sz w:val="36"/>
          <w:szCs w:val="36"/>
        </w:rPr>
        <w:t>臺北市立復興高級中學</w:t>
      </w:r>
      <w:r w:rsidRPr="00C554B4">
        <w:rPr>
          <w:rFonts w:eastAsia="標楷體"/>
          <w:sz w:val="36"/>
          <w:szCs w:val="36"/>
        </w:rPr>
        <w:t>11</w:t>
      </w:r>
      <w:r w:rsidR="00F14670" w:rsidRPr="00C554B4">
        <w:rPr>
          <w:rFonts w:eastAsia="標楷體"/>
          <w:sz w:val="36"/>
          <w:szCs w:val="36"/>
        </w:rPr>
        <w:t>4</w:t>
      </w:r>
      <w:r w:rsidRPr="00C554B4">
        <w:rPr>
          <w:rFonts w:eastAsia="標楷體"/>
          <w:sz w:val="36"/>
          <w:szCs w:val="36"/>
        </w:rPr>
        <w:t>學年度</w:t>
      </w:r>
      <w:r w:rsidR="008F72D2" w:rsidRPr="00C554B4">
        <w:rPr>
          <w:rFonts w:eastAsia="標楷體"/>
          <w:sz w:val="36"/>
          <w:szCs w:val="36"/>
        </w:rPr>
        <w:t>1</w:t>
      </w:r>
      <w:r w:rsidRPr="00C554B4">
        <w:rPr>
          <w:rFonts w:eastAsia="標楷體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:rsidRPr="00C554B4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Pr="00C554B4" w:rsidRDefault="00D94187" w:rsidP="00DC05A7">
            <w:pPr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學科</w:t>
            </w:r>
            <w:r w:rsidRPr="00C554B4">
              <w:rPr>
                <w:rFonts w:eastAsia="標楷體"/>
                <w:szCs w:val="36"/>
              </w:rPr>
              <w:t>/</w:t>
            </w:r>
            <w:r w:rsidRPr="00C554B4">
              <w:rPr>
                <w:rFonts w:eastAsia="標楷體"/>
                <w:szCs w:val="36"/>
              </w:rPr>
              <w:t>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38FDDC68" w:rsidR="00D94187" w:rsidRPr="00C554B4" w:rsidRDefault="00BC0418" w:rsidP="00DC05A7">
            <w:pPr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生涯規劃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Pr="00C554B4" w:rsidRDefault="00D94187" w:rsidP="00DC05A7">
            <w:pPr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任課</w:t>
            </w:r>
          </w:p>
          <w:p w14:paraId="69C2E109" w14:textId="77777777" w:rsidR="00D94187" w:rsidRPr="00C554B4" w:rsidRDefault="00D94187" w:rsidP="00DC05A7">
            <w:pPr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23773D00" w:rsidR="00D94187" w:rsidRPr="00C554B4" w:rsidRDefault="006A1E9E" w:rsidP="00DC05A7">
            <w:pPr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黃姵嵐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Pr="00C554B4" w:rsidRDefault="00D94187" w:rsidP="00DC05A7">
            <w:pPr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3C122AE6" w:rsidR="00D94187" w:rsidRPr="00C554B4" w:rsidRDefault="00C554B4" w:rsidP="00DC05A7">
            <w:pPr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24"/>
              </w:rPr>
              <w:t>泰宇</w:t>
            </w:r>
            <w:r w:rsidR="00BC0418" w:rsidRPr="00C554B4">
              <w:rPr>
                <w:rFonts w:eastAsia="標楷體"/>
                <w:szCs w:val="24"/>
              </w:rPr>
              <w:t>版生涯規劃課本</w:t>
            </w:r>
            <w:r w:rsidR="00BC0418" w:rsidRPr="00C554B4">
              <w:rPr>
                <w:rFonts w:eastAsia="標楷體"/>
                <w:szCs w:val="24"/>
              </w:rPr>
              <w:br/>
              <w:t>/</w:t>
            </w:r>
            <w:r>
              <w:rPr>
                <w:rFonts w:eastAsia="標楷體" w:hint="eastAsia"/>
                <w:szCs w:val="24"/>
              </w:rPr>
              <w:t>活動手冊</w:t>
            </w:r>
            <w:r w:rsidR="00BC0418" w:rsidRPr="00C554B4">
              <w:rPr>
                <w:rFonts w:eastAsia="標楷體"/>
                <w:sz w:val="20"/>
              </w:rPr>
              <w:t>(</w:t>
            </w:r>
            <w:r w:rsidR="00BC0418" w:rsidRPr="00C554B4">
              <w:rPr>
                <w:rFonts w:eastAsia="標楷體"/>
                <w:sz w:val="20"/>
              </w:rPr>
              <w:t>復興高中特製版</w:t>
            </w:r>
            <w:r w:rsidR="00BC0418" w:rsidRPr="00C554B4">
              <w:rPr>
                <w:rFonts w:eastAsia="標楷體"/>
                <w:sz w:val="20"/>
              </w:rPr>
              <w:t>)</w:t>
            </w:r>
          </w:p>
        </w:tc>
      </w:tr>
      <w:tr w:rsidR="00DB6C20" w:rsidRPr="00C554B4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Pr="00C554B4" w:rsidRDefault="00D94187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線上教學平臺</w:t>
            </w:r>
            <w:r w:rsidRPr="00C554B4">
              <w:rPr>
                <w:rFonts w:eastAsia="標楷體"/>
                <w:szCs w:val="36"/>
              </w:rPr>
              <w:br/>
            </w:r>
            <w:r w:rsidR="00DB6C20" w:rsidRPr="00C554B4">
              <w:rPr>
                <w:rFonts w:eastAsia="標楷體"/>
                <w:szCs w:val="36"/>
              </w:rPr>
              <w:t>Google Classroom</w:t>
            </w:r>
          </w:p>
          <w:p w14:paraId="37AE30DB" w14:textId="2DF4D80A" w:rsidR="00E40DBD" w:rsidRPr="00C554B4" w:rsidRDefault="00E40DBD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color w:val="7F7F7F" w:themeColor="text1" w:themeTint="80"/>
                <w:szCs w:val="36"/>
              </w:rPr>
              <w:t>(</w:t>
            </w:r>
            <w:r w:rsidRPr="00C554B4">
              <w:rPr>
                <w:rFonts w:eastAsia="標楷體"/>
                <w:color w:val="7F7F7F" w:themeColor="text1" w:themeTint="80"/>
                <w:szCs w:val="36"/>
              </w:rPr>
              <w:t>如有需要，自行填寫</w:t>
            </w:r>
            <w:r w:rsidRPr="00C554B4">
              <w:rPr>
                <w:rFonts w:eastAsia="標楷體"/>
                <w:color w:val="7F7F7F" w:themeColor="text1" w:themeTint="80"/>
                <w:szCs w:val="36"/>
              </w:rPr>
              <w:t>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Pr="00C554B4" w:rsidRDefault="00DB6C20" w:rsidP="002D4D1A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76A5E106" w:rsidR="00DB6C20" w:rsidRPr="00C554B4" w:rsidRDefault="006A1E9E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1</w:t>
            </w:r>
            <w:r>
              <w:rPr>
                <w:rFonts w:eastAsia="標楷體"/>
                <w:szCs w:val="36"/>
              </w:rPr>
              <w:t>03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2D2EE971" w:rsidR="00DB6C20" w:rsidRPr="00C554B4" w:rsidRDefault="006A1E9E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1</w:t>
            </w:r>
            <w:r>
              <w:rPr>
                <w:rFonts w:eastAsia="標楷體"/>
                <w:szCs w:val="36"/>
              </w:rPr>
              <w:t>19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Pr="00C554B4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Pr="00C554B4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Pr="00C554B4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Pr="00C554B4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</w:tr>
      <w:tr w:rsidR="00DB6C20" w:rsidRPr="00C554B4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C554B4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Pr="00C554B4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0C8A50F0" w:rsidR="00DB6C20" w:rsidRPr="00C554B4" w:rsidRDefault="00022CFF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022CFF">
              <w:rPr>
                <w:rFonts w:eastAsia="標楷體"/>
                <w:szCs w:val="36"/>
              </w:rPr>
              <w:t>odzxm24f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16D936CE" w:rsidR="00DB6C20" w:rsidRPr="00C554B4" w:rsidRDefault="00022CFF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022CFF">
              <w:rPr>
                <w:rFonts w:eastAsia="標楷體"/>
                <w:szCs w:val="36"/>
              </w:rPr>
              <w:t>2hynrmuq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Pr="00C554B4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Pr="00C554B4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Pr="00C554B4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Pr="00C554B4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</w:tr>
      <w:tr w:rsidR="00DB6C20" w:rsidRPr="00C554B4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C554B4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Pr="00C554B4" w:rsidRDefault="00DB6C20" w:rsidP="00DB6C2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Pr="00C554B4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Pr="00C554B4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Pr="00C554B4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Pr="00C554B4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Pr="00C554B4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Pr="00C554B4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</w:tr>
      <w:tr w:rsidR="00DB6C20" w:rsidRPr="00C554B4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C554B4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Pr="00C554B4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Pr="00C554B4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Pr="00C554B4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Pr="00C554B4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Pr="00C554B4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Pr="00C554B4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Pr="00C554B4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</w:tr>
      <w:tr w:rsidR="00055BC0" w:rsidRPr="00C554B4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Pr="00C554B4" w:rsidRDefault="00055BC0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611A0161" w14:textId="77777777" w:rsidR="00BC0418" w:rsidRPr="00C554B4" w:rsidRDefault="00BC0418" w:rsidP="00BC0418">
            <w:pPr>
              <w:widowControl/>
              <w:spacing w:line="320" w:lineRule="exact"/>
              <w:jc w:val="both"/>
              <w:rPr>
                <w:rFonts w:eastAsia="標楷體"/>
                <w:bCs/>
                <w:color w:val="000000" w:themeColor="text1"/>
                <w:sz w:val="20"/>
              </w:rPr>
            </w:pPr>
            <w:r w:rsidRPr="00C554B4">
              <w:rPr>
                <w:rFonts w:eastAsia="標楷體"/>
                <w:bCs/>
                <w:color w:val="000000" w:themeColor="text1"/>
                <w:sz w:val="20"/>
              </w:rPr>
              <w:t>1.</w:t>
            </w:r>
            <w:r w:rsidRPr="00C554B4">
              <w:rPr>
                <w:rFonts w:eastAsia="標楷體"/>
                <w:bCs/>
                <w:color w:val="000000" w:themeColor="text1"/>
                <w:sz w:val="20"/>
              </w:rPr>
              <w:t>協助學生覺察個人的特質、興趣、能力與生涯價值觀，實現自我潛能與價值</w:t>
            </w:r>
          </w:p>
          <w:p w14:paraId="3DB3D61B" w14:textId="77777777" w:rsidR="00BC0418" w:rsidRPr="00C554B4" w:rsidRDefault="00BC0418" w:rsidP="00BC0418">
            <w:pPr>
              <w:widowControl/>
              <w:spacing w:line="320" w:lineRule="exact"/>
              <w:jc w:val="both"/>
              <w:rPr>
                <w:rFonts w:eastAsia="標楷體"/>
                <w:bCs/>
                <w:color w:val="000000" w:themeColor="text1"/>
                <w:sz w:val="20"/>
              </w:rPr>
            </w:pPr>
            <w:r w:rsidRPr="00C554B4">
              <w:rPr>
                <w:rFonts w:eastAsia="標楷體"/>
                <w:bCs/>
                <w:color w:val="000000" w:themeColor="text1"/>
                <w:sz w:val="20"/>
              </w:rPr>
              <w:t>2.</w:t>
            </w:r>
            <w:r w:rsidRPr="00C554B4">
              <w:rPr>
                <w:rFonts w:eastAsia="標楷體"/>
                <w:bCs/>
                <w:color w:val="000000" w:themeColor="text1"/>
                <w:sz w:val="20"/>
              </w:rPr>
              <w:t>協助學生發展個人特長，將所了解的知能運用於生活情境中，促進適性發展</w:t>
            </w:r>
          </w:p>
          <w:p w14:paraId="3EEEE91F" w14:textId="5B938182" w:rsidR="00055BC0" w:rsidRPr="00C554B4" w:rsidRDefault="00BC0418" w:rsidP="00BC0418">
            <w:pPr>
              <w:widowControl/>
              <w:spacing w:line="320" w:lineRule="exact"/>
              <w:jc w:val="both"/>
              <w:rPr>
                <w:rFonts w:eastAsia="標楷體"/>
                <w:bCs/>
                <w:color w:val="000000" w:themeColor="text1"/>
                <w:sz w:val="20"/>
              </w:rPr>
            </w:pPr>
            <w:r w:rsidRPr="00C554B4">
              <w:rPr>
                <w:rFonts w:eastAsia="標楷體"/>
                <w:bCs/>
                <w:color w:val="000000" w:themeColor="text1"/>
                <w:sz w:val="20"/>
              </w:rPr>
              <w:t>3.</w:t>
            </w:r>
            <w:r w:rsidRPr="00C554B4">
              <w:rPr>
                <w:rFonts w:eastAsia="標楷體"/>
                <w:bCs/>
                <w:color w:val="000000" w:themeColor="text1"/>
                <w:sz w:val="20"/>
              </w:rPr>
              <w:t>協助學生探索未來社會與職業變化，進行生涯評估抉擇，並自我管理規劃個人生涯</w:t>
            </w:r>
          </w:p>
        </w:tc>
      </w:tr>
      <w:tr w:rsidR="00FE5B18" w:rsidRPr="00C554B4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Pr="00C554B4" w:rsidRDefault="00FE5B18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5B2DA498" w:rsidR="00FE5B18" w:rsidRPr="00C554B4" w:rsidRDefault="00BC0418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課堂講述、分組活動、學生報告</w:t>
            </w:r>
          </w:p>
        </w:tc>
      </w:tr>
      <w:tr w:rsidR="00DB6C20" w:rsidRPr="00C554B4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Pr="00C554B4" w:rsidRDefault="00DB6C20" w:rsidP="003A6DA3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5E3C5C7F" w:rsidR="00DB6C20" w:rsidRPr="00C554B4" w:rsidRDefault="00BC0418" w:rsidP="003A6DA3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24"/>
              </w:rPr>
              <w:t>1.</w:t>
            </w:r>
            <w:r w:rsidRPr="00C554B4">
              <w:rPr>
                <w:rFonts w:eastAsia="標楷體"/>
                <w:szCs w:val="24"/>
              </w:rPr>
              <w:t>平時成績</w:t>
            </w:r>
            <w:r w:rsidRPr="00C554B4">
              <w:rPr>
                <w:rFonts w:eastAsia="標楷體"/>
                <w:szCs w:val="24"/>
              </w:rPr>
              <w:t>(</w:t>
            </w:r>
            <w:r w:rsidRPr="00C554B4">
              <w:rPr>
                <w:rFonts w:eastAsia="標楷體"/>
                <w:szCs w:val="24"/>
              </w:rPr>
              <w:t>出席率</w:t>
            </w:r>
            <w:r w:rsidRPr="00C554B4">
              <w:rPr>
                <w:rFonts w:eastAsia="標楷體"/>
                <w:szCs w:val="24"/>
              </w:rPr>
              <w:t>+</w:t>
            </w:r>
            <w:r w:rsidRPr="00C554B4">
              <w:rPr>
                <w:rFonts w:eastAsia="標楷體"/>
                <w:szCs w:val="24"/>
              </w:rPr>
              <w:t>課堂表現</w:t>
            </w:r>
            <w:r w:rsidRPr="00C554B4">
              <w:rPr>
                <w:rFonts w:eastAsia="標楷體"/>
                <w:szCs w:val="24"/>
              </w:rPr>
              <w:t>)</w:t>
            </w:r>
            <w:r w:rsidRPr="00C554B4">
              <w:rPr>
                <w:rFonts w:eastAsia="標楷體"/>
                <w:szCs w:val="24"/>
              </w:rPr>
              <w:t>佔</w:t>
            </w:r>
            <w:r w:rsidRPr="00C554B4">
              <w:rPr>
                <w:rFonts w:eastAsia="標楷體"/>
                <w:szCs w:val="24"/>
              </w:rPr>
              <w:t>30%  2.</w:t>
            </w:r>
            <w:r w:rsidRPr="00C554B4">
              <w:rPr>
                <w:rFonts w:eastAsia="標楷體"/>
                <w:szCs w:val="24"/>
              </w:rPr>
              <w:t>課堂作業佔</w:t>
            </w:r>
            <w:r w:rsidRPr="00C554B4">
              <w:rPr>
                <w:rFonts w:eastAsia="標楷體"/>
                <w:szCs w:val="24"/>
              </w:rPr>
              <w:t>50%  3.</w:t>
            </w:r>
            <w:r w:rsidRPr="00C554B4">
              <w:rPr>
                <w:rFonts w:eastAsia="標楷體"/>
                <w:szCs w:val="24"/>
              </w:rPr>
              <w:t>興趣</w:t>
            </w:r>
            <w:r w:rsidR="00A52431">
              <w:rPr>
                <w:rFonts w:eastAsia="標楷體" w:hint="eastAsia"/>
                <w:szCs w:val="24"/>
              </w:rPr>
              <w:t>/</w:t>
            </w:r>
            <w:r w:rsidR="00A52431">
              <w:rPr>
                <w:rFonts w:eastAsia="標楷體" w:hint="eastAsia"/>
                <w:szCs w:val="24"/>
              </w:rPr>
              <w:t>學群</w:t>
            </w:r>
            <w:r w:rsidRPr="00C554B4">
              <w:rPr>
                <w:rFonts w:eastAsia="標楷體"/>
                <w:szCs w:val="24"/>
              </w:rPr>
              <w:t>報告佔</w:t>
            </w:r>
            <w:r w:rsidRPr="00C554B4">
              <w:rPr>
                <w:rFonts w:eastAsia="標楷體"/>
                <w:szCs w:val="24"/>
              </w:rPr>
              <w:t>20%</w:t>
            </w:r>
          </w:p>
        </w:tc>
      </w:tr>
      <w:tr w:rsidR="00FE5B18" w:rsidRPr="00C554B4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Pr="00C554B4" w:rsidRDefault="00FE5B18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117D94B6" w:rsidR="00BC0418" w:rsidRPr="00C554B4" w:rsidRDefault="00BC0418" w:rsidP="00BC0418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自編教材、</w:t>
            </w:r>
            <w:r w:rsidR="00C554B4">
              <w:rPr>
                <w:rFonts w:eastAsia="標楷體"/>
                <w:szCs w:val="36"/>
              </w:rPr>
              <w:t>Collego</w:t>
            </w:r>
            <w:r w:rsidRPr="00C554B4">
              <w:rPr>
                <w:rFonts w:eastAsia="標楷體"/>
                <w:szCs w:val="36"/>
              </w:rPr>
              <w:t>網站、大學多元入學網、</w:t>
            </w:r>
            <w:r w:rsidRPr="00C554B4">
              <w:rPr>
                <w:rFonts w:eastAsia="標楷體"/>
                <w:szCs w:val="36"/>
              </w:rPr>
              <w:t>IOH</w:t>
            </w:r>
            <w:r w:rsidRPr="00C554B4">
              <w:rPr>
                <w:rFonts w:eastAsia="標楷體"/>
                <w:szCs w:val="36"/>
              </w:rPr>
              <w:t>、大學問網站</w:t>
            </w:r>
          </w:p>
        </w:tc>
      </w:tr>
      <w:tr w:rsidR="00DC05A7" w:rsidRPr="00C554B4" w14:paraId="523AD4A9" w14:textId="77777777" w:rsidTr="008341C5">
        <w:tc>
          <w:tcPr>
            <w:tcW w:w="846" w:type="dxa"/>
          </w:tcPr>
          <w:p w14:paraId="1F5B7FDA" w14:textId="77777777" w:rsidR="00DC05A7" w:rsidRPr="00C554B4" w:rsidRDefault="00DC05A7" w:rsidP="00055BC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Pr="00C554B4" w:rsidRDefault="00DC05A7" w:rsidP="00055BC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DC05A7" w:rsidRPr="00C554B4" w:rsidRDefault="00DC05A7" w:rsidP="00055BC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Pr="00C554B4" w:rsidRDefault="00D94187" w:rsidP="00055BC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學生可</w:t>
            </w:r>
            <w:r w:rsidR="00DB6C20" w:rsidRPr="00C554B4">
              <w:rPr>
                <w:rFonts w:eastAsia="標楷體"/>
                <w:szCs w:val="36"/>
              </w:rPr>
              <w:t>自學的學習內容</w:t>
            </w:r>
          </w:p>
        </w:tc>
      </w:tr>
      <w:tr w:rsidR="00BC0418" w:rsidRPr="00C554B4" w14:paraId="43C2B522" w14:textId="77777777" w:rsidTr="00667633">
        <w:tc>
          <w:tcPr>
            <w:tcW w:w="846" w:type="dxa"/>
            <w:vAlign w:val="center"/>
          </w:tcPr>
          <w:p w14:paraId="35FD34FB" w14:textId="77777777" w:rsidR="00BC0418" w:rsidRPr="00C554B4" w:rsidRDefault="00BC0418" w:rsidP="003371E3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64C696" w14:textId="682450F2" w:rsidR="00BC0418" w:rsidRPr="00C554B4" w:rsidRDefault="00BC0418" w:rsidP="003371E3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0</w:t>
            </w:r>
            <w:r w:rsidR="00F14670" w:rsidRPr="00C554B4">
              <w:rPr>
                <w:color w:val="000000"/>
              </w:rPr>
              <w:t>9/01</w:t>
            </w:r>
            <w:r w:rsidRPr="00C554B4">
              <w:rPr>
                <w:color w:val="000000"/>
              </w:rPr>
              <w:t>~</w:t>
            </w:r>
            <w:r w:rsidR="00F14670" w:rsidRPr="00C554B4">
              <w:rPr>
                <w:color w:val="000000"/>
              </w:rPr>
              <w:t>09/05</w:t>
            </w:r>
          </w:p>
          <w:p w14:paraId="4DE65600" w14:textId="2E14E669" w:rsidR="00BC0418" w:rsidRPr="00C554B4" w:rsidRDefault="00BC0418" w:rsidP="003371E3">
            <w:pPr>
              <w:spacing w:line="400" w:lineRule="exact"/>
              <w:jc w:val="center"/>
              <w:rPr>
                <w:sz w:val="16"/>
                <w:szCs w:val="16"/>
              </w:rPr>
            </w:pPr>
            <w:r w:rsidRPr="00C554B4">
              <w:rPr>
                <w:sz w:val="13"/>
                <w:szCs w:val="13"/>
              </w:rPr>
              <w:t>（</w:t>
            </w:r>
            <w:r w:rsidR="00F14670" w:rsidRPr="00C554B4">
              <w:rPr>
                <w:sz w:val="13"/>
                <w:szCs w:val="13"/>
              </w:rPr>
              <w:t>9/1</w:t>
            </w:r>
            <w:r w:rsidR="00F14670" w:rsidRPr="00C554B4">
              <w:rPr>
                <w:sz w:val="13"/>
                <w:szCs w:val="13"/>
              </w:rPr>
              <w:t>（一</w:t>
            </w:r>
            <w:r w:rsidRPr="00C554B4">
              <w:rPr>
                <w:sz w:val="13"/>
                <w:szCs w:val="13"/>
              </w:rPr>
              <w:t>）開學日）</w:t>
            </w:r>
          </w:p>
        </w:tc>
        <w:tc>
          <w:tcPr>
            <w:tcW w:w="4465" w:type="dxa"/>
            <w:gridSpan w:val="7"/>
            <w:vAlign w:val="center"/>
          </w:tcPr>
          <w:p w14:paraId="187E2F85" w14:textId="5A4CFE13" w:rsidR="00BC0418" w:rsidRPr="00C554B4" w:rsidRDefault="00BC0418" w:rsidP="003371E3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課程簡介、分組、生涯規劃之概念</w:t>
            </w:r>
          </w:p>
        </w:tc>
        <w:tc>
          <w:tcPr>
            <w:tcW w:w="3255" w:type="dxa"/>
            <w:gridSpan w:val="4"/>
          </w:tcPr>
          <w:p w14:paraId="3BF1BBE9" w14:textId="632273C7" w:rsidR="00D57331" w:rsidRPr="00C554B4" w:rsidRDefault="00D57331" w:rsidP="003371E3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第一章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生涯新手入門課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生涯規劃魔法配備與任務清單</w:t>
            </w:r>
          </w:p>
        </w:tc>
      </w:tr>
      <w:tr w:rsidR="00BC0418" w:rsidRPr="00C554B4" w14:paraId="477CEEBE" w14:textId="77777777" w:rsidTr="00667633">
        <w:tc>
          <w:tcPr>
            <w:tcW w:w="846" w:type="dxa"/>
            <w:vAlign w:val="center"/>
          </w:tcPr>
          <w:p w14:paraId="1FABAAE0" w14:textId="77777777" w:rsidR="00BC0418" w:rsidRPr="00C554B4" w:rsidRDefault="00BC0418" w:rsidP="003371E3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7C94212" w14:textId="77777777" w:rsidR="00BC0418" w:rsidRDefault="00BC0418" w:rsidP="00F14670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09/</w:t>
            </w:r>
            <w:r w:rsidR="00F14670" w:rsidRPr="00C554B4">
              <w:rPr>
                <w:color w:val="000000"/>
              </w:rPr>
              <w:t>08~09/12</w:t>
            </w:r>
          </w:p>
          <w:p w14:paraId="17C71ED5" w14:textId="07A0CEDA" w:rsidR="001977AF" w:rsidRPr="00C554B4" w:rsidRDefault="001977AF" w:rsidP="001977AF">
            <w:pPr>
              <w:spacing w:line="400" w:lineRule="exact"/>
              <w:jc w:val="center"/>
              <w:rPr>
                <w:color w:val="000000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9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3</w:t>
            </w:r>
            <w:r w:rsidR="0097766A">
              <w:rPr>
                <w:sz w:val="13"/>
                <w:szCs w:val="13"/>
              </w:rPr>
              <w:t>（六）</w:t>
            </w:r>
            <w:r w:rsidR="0097766A">
              <w:rPr>
                <w:rFonts w:hint="eastAsia"/>
                <w:sz w:val="13"/>
                <w:szCs w:val="13"/>
              </w:rPr>
              <w:t>學校</w:t>
            </w:r>
            <w:r w:rsidRPr="00C554B4">
              <w:rPr>
                <w:sz w:val="13"/>
                <w:szCs w:val="13"/>
              </w:rPr>
              <w:t>日</w:t>
            </w:r>
            <w:r w:rsidRPr="00C554B4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  <w:vAlign w:val="center"/>
          </w:tcPr>
          <w:p w14:paraId="56BC076D" w14:textId="77777777" w:rsidR="00BC0418" w:rsidRPr="00C554B4" w:rsidRDefault="00BC0418" w:rsidP="003371E3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學習歷程檔案介紹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一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)</w:t>
            </w:r>
          </w:p>
          <w:p w14:paraId="4CF6817B" w14:textId="7D5BFC13" w:rsidR="00BC0418" w:rsidRPr="00C554B4" w:rsidRDefault="00BC0418" w:rsidP="003371E3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作業一</w:t>
            </w:r>
          </w:p>
        </w:tc>
        <w:tc>
          <w:tcPr>
            <w:tcW w:w="3255" w:type="dxa"/>
            <w:gridSpan w:val="4"/>
          </w:tcPr>
          <w:p w14:paraId="27D23D0D" w14:textId="7BC3BC05" w:rsidR="00BC0418" w:rsidRPr="00C554B4" w:rsidRDefault="00BC0418" w:rsidP="003371E3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第七章</w:t>
            </w:r>
            <w:r w:rsidR="00D57331" w:rsidRPr="00C554B4">
              <w:rPr>
                <w:rFonts w:eastAsia="標楷體"/>
                <w:szCs w:val="36"/>
              </w:rPr>
              <w:t>:</w:t>
            </w:r>
            <w:r w:rsidR="00D57331" w:rsidRPr="00C554B4">
              <w:rPr>
                <w:rFonts w:eastAsia="標楷體"/>
                <w:szCs w:val="36"/>
              </w:rPr>
              <w:t>豐富學習歷程</w:t>
            </w:r>
            <w:r w:rsidR="00D57331" w:rsidRPr="00C554B4">
              <w:rPr>
                <w:rFonts w:eastAsia="標楷體"/>
                <w:szCs w:val="36"/>
              </w:rPr>
              <w:br/>
            </w:r>
            <w:r w:rsidR="00D57331" w:rsidRPr="00C554B4">
              <w:rPr>
                <w:rFonts w:eastAsia="標楷體"/>
                <w:szCs w:val="36"/>
              </w:rPr>
              <w:t>第</w:t>
            </w:r>
            <w:r w:rsidR="00D57331" w:rsidRPr="00C554B4">
              <w:rPr>
                <w:rFonts w:eastAsia="標楷體"/>
                <w:szCs w:val="36"/>
              </w:rPr>
              <w:t>1</w:t>
            </w:r>
            <w:r w:rsidR="00D57331" w:rsidRPr="00C554B4">
              <w:rPr>
                <w:rFonts w:eastAsia="標楷體"/>
                <w:szCs w:val="36"/>
              </w:rPr>
              <w:t>節</w:t>
            </w:r>
            <w:r w:rsidR="00D57331" w:rsidRPr="00C554B4">
              <w:rPr>
                <w:rFonts w:eastAsia="標楷體"/>
                <w:szCs w:val="36"/>
              </w:rPr>
              <w:t>:</w:t>
            </w:r>
            <w:r w:rsidR="00D57331" w:rsidRPr="00C554B4">
              <w:rPr>
                <w:rFonts w:eastAsia="標楷體"/>
                <w:szCs w:val="36"/>
              </w:rPr>
              <w:t>我的學習檔案最出色</w:t>
            </w:r>
          </w:p>
        </w:tc>
      </w:tr>
      <w:tr w:rsidR="00A5314D" w:rsidRPr="00C554B4" w14:paraId="0BE742D6" w14:textId="77777777" w:rsidTr="00667633">
        <w:tc>
          <w:tcPr>
            <w:tcW w:w="846" w:type="dxa"/>
            <w:vAlign w:val="center"/>
          </w:tcPr>
          <w:p w14:paraId="1EDFD2C1" w14:textId="77777777" w:rsidR="00A5314D" w:rsidRPr="00C554B4" w:rsidRDefault="00A5314D" w:rsidP="00A5314D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31BFE3" w14:textId="77777777" w:rsidR="00A5314D" w:rsidRPr="00C554B4" w:rsidRDefault="00A5314D" w:rsidP="00A5314D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09/15~09/19</w:t>
            </w:r>
          </w:p>
          <w:p w14:paraId="0BA506E4" w14:textId="529B1CF6" w:rsidR="00A5314D" w:rsidRPr="00C554B4" w:rsidRDefault="00A5314D" w:rsidP="00A5314D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sz w:val="13"/>
                <w:szCs w:val="13"/>
              </w:rPr>
              <w:t>（</w:t>
            </w:r>
            <w:r w:rsidRPr="00C554B4">
              <w:rPr>
                <w:sz w:val="13"/>
                <w:szCs w:val="13"/>
              </w:rPr>
              <w:t>9/17</w:t>
            </w:r>
            <w:r w:rsidRPr="00C554B4">
              <w:rPr>
                <w:sz w:val="13"/>
                <w:szCs w:val="13"/>
              </w:rPr>
              <w:t>（二）中秋節放假）</w:t>
            </w:r>
          </w:p>
        </w:tc>
        <w:tc>
          <w:tcPr>
            <w:tcW w:w="4465" w:type="dxa"/>
            <w:gridSpan w:val="7"/>
            <w:vAlign w:val="center"/>
          </w:tcPr>
          <w:p w14:paraId="6FBA329F" w14:textId="77777777" w:rsidR="00A5314D" w:rsidRPr="00C554B4" w:rsidRDefault="00A5314D" w:rsidP="00A5314D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學習歷程檔案介紹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二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)</w:t>
            </w:r>
          </w:p>
          <w:p w14:paraId="550604F6" w14:textId="304664F7" w:rsidR="00A5314D" w:rsidRPr="00C554B4" w:rsidRDefault="00A5314D" w:rsidP="00A5314D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作業一</w:t>
            </w:r>
          </w:p>
        </w:tc>
        <w:tc>
          <w:tcPr>
            <w:tcW w:w="3255" w:type="dxa"/>
            <w:gridSpan w:val="4"/>
          </w:tcPr>
          <w:p w14:paraId="62F92AAE" w14:textId="6C490AA9" w:rsidR="00A5314D" w:rsidRPr="00C554B4" w:rsidRDefault="00A5314D" w:rsidP="00A5314D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第七章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豐富學習歷程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我的學習檔案最出色</w:t>
            </w:r>
          </w:p>
        </w:tc>
      </w:tr>
      <w:tr w:rsidR="00A5314D" w:rsidRPr="00C554B4" w14:paraId="1A3B0F6B" w14:textId="77777777" w:rsidTr="00667633">
        <w:tc>
          <w:tcPr>
            <w:tcW w:w="846" w:type="dxa"/>
            <w:vAlign w:val="center"/>
          </w:tcPr>
          <w:p w14:paraId="41FBB541" w14:textId="77777777" w:rsidR="00A5314D" w:rsidRPr="00C554B4" w:rsidRDefault="00A5314D" w:rsidP="00A5314D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23B2FDBC" w:rsidR="00A5314D" w:rsidRPr="00C554B4" w:rsidRDefault="00A5314D" w:rsidP="00A5314D">
            <w:pPr>
              <w:spacing w:line="400" w:lineRule="exact"/>
              <w:jc w:val="center"/>
              <w:rPr>
                <w:sz w:val="13"/>
                <w:szCs w:val="13"/>
              </w:rPr>
            </w:pPr>
            <w:r w:rsidRPr="00C554B4">
              <w:rPr>
                <w:color w:val="000000"/>
              </w:rPr>
              <w:t>09/22~09/26</w:t>
            </w:r>
          </w:p>
        </w:tc>
        <w:tc>
          <w:tcPr>
            <w:tcW w:w="4465" w:type="dxa"/>
            <w:gridSpan w:val="7"/>
            <w:vAlign w:val="center"/>
          </w:tcPr>
          <w:p w14:paraId="6AC3B823" w14:textId="77777777" w:rsidR="00A5314D" w:rsidRPr="00C554B4" w:rsidRDefault="00A5314D" w:rsidP="00A5314D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生涯資訊網站介紹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(Collego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、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IOH…)</w:t>
            </w:r>
          </w:p>
          <w:p w14:paraId="78DD0462" w14:textId="717BFE90" w:rsidR="00A5314D" w:rsidRPr="00C554B4" w:rsidRDefault="00A5314D" w:rsidP="00A5314D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作業二</w:t>
            </w:r>
          </w:p>
        </w:tc>
        <w:tc>
          <w:tcPr>
            <w:tcW w:w="3255" w:type="dxa"/>
            <w:gridSpan w:val="4"/>
          </w:tcPr>
          <w:p w14:paraId="51FE0CBA" w14:textId="1E55535A" w:rsidR="00A5314D" w:rsidRPr="00C554B4" w:rsidRDefault="00A5314D" w:rsidP="00A5314D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第六章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抓到你的金探子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智慧生涯決策工具</w:t>
            </w:r>
          </w:p>
        </w:tc>
      </w:tr>
      <w:tr w:rsidR="00A5314D" w:rsidRPr="00C554B4" w14:paraId="2030FAB3" w14:textId="77777777" w:rsidTr="00667633">
        <w:tc>
          <w:tcPr>
            <w:tcW w:w="846" w:type="dxa"/>
            <w:vAlign w:val="center"/>
          </w:tcPr>
          <w:p w14:paraId="66CB3929" w14:textId="77777777" w:rsidR="00A5314D" w:rsidRPr="00C554B4" w:rsidRDefault="00A5314D" w:rsidP="00A5314D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4BCCC25" w14:textId="77777777" w:rsidR="00A5314D" w:rsidRPr="00C554B4" w:rsidRDefault="00A5314D" w:rsidP="00A5314D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09/29~10/03</w:t>
            </w:r>
          </w:p>
          <w:p w14:paraId="1D5CCA11" w14:textId="79F07FC7" w:rsidR="00A5314D" w:rsidRPr="00C554B4" w:rsidRDefault="00A5314D" w:rsidP="00A5314D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sz w:val="13"/>
                <w:szCs w:val="13"/>
              </w:rPr>
              <w:t>（</w:t>
            </w:r>
            <w:r w:rsidRPr="00C554B4">
              <w:rPr>
                <w:sz w:val="13"/>
                <w:szCs w:val="13"/>
              </w:rPr>
              <w:t>9/29</w:t>
            </w:r>
            <w:r w:rsidRPr="00C554B4">
              <w:rPr>
                <w:sz w:val="13"/>
                <w:szCs w:val="13"/>
              </w:rPr>
              <w:t>（一）教師節補假）</w:t>
            </w:r>
          </w:p>
        </w:tc>
        <w:tc>
          <w:tcPr>
            <w:tcW w:w="4465" w:type="dxa"/>
            <w:gridSpan w:val="7"/>
            <w:vAlign w:val="center"/>
          </w:tcPr>
          <w:p w14:paraId="0BC09E6F" w14:textId="3CE1D113" w:rsidR="00A5314D" w:rsidRPr="00C554B4" w:rsidRDefault="00A5314D" w:rsidP="00A5314D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大學多元入學管道簡介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一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)</w:t>
            </w:r>
          </w:p>
        </w:tc>
        <w:tc>
          <w:tcPr>
            <w:tcW w:w="3255" w:type="dxa"/>
            <w:gridSpan w:val="4"/>
          </w:tcPr>
          <w:p w14:paraId="778ABAE6" w14:textId="27BF769A" w:rsidR="00A5314D" w:rsidRPr="00C554B4" w:rsidRDefault="00A5314D" w:rsidP="00A5314D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第四章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戴上生涯分類帽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認識高中生生涯進路</w:t>
            </w:r>
          </w:p>
        </w:tc>
      </w:tr>
      <w:tr w:rsidR="00A5314D" w:rsidRPr="00C554B4" w14:paraId="46BF9C26" w14:textId="77777777" w:rsidTr="00667633">
        <w:tc>
          <w:tcPr>
            <w:tcW w:w="846" w:type="dxa"/>
            <w:vAlign w:val="center"/>
          </w:tcPr>
          <w:p w14:paraId="120E634C" w14:textId="77777777" w:rsidR="00A5314D" w:rsidRPr="00C554B4" w:rsidRDefault="00A5314D" w:rsidP="00A5314D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62FB6B" w14:textId="77777777" w:rsidR="00A5314D" w:rsidRPr="00C554B4" w:rsidRDefault="00A5314D" w:rsidP="00A5314D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10/06~10/10</w:t>
            </w:r>
          </w:p>
          <w:p w14:paraId="6253F0BD" w14:textId="77777777" w:rsidR="00A5314D" w:rsidRPr="00C554B4" w:rsidRDefault="00A5314D" w:rsidP="00A5314D">
            <w:pPr>
              <w:spacing w:line="120" w:lineRule="atLeast"/>
              <w:jc w:val="center"/>
              <w:rPr>
                <w:sz w:val="13"/>
                <w:szCs w:val="13"/>
              </w:rPr>
            </w:pPr>
            <w:r w:rsidRPr="00C554B4">
              <w:rPr>
                <w:sz w:val="13"/>
                <w:szCs w:val="13"/>
              </w:rPr>
              <w:t>（</w:t>
            </w:r>
            <w:r w:rsidRPr="00C554B4">
              <w:rPr>
                <w:sz w:val="13"/>
                <w:szCs w:val="13"/>
              </w:rPr>
              <w:t>10/6</w:t>
            </w:r>
            <w:r w:rsidRPr="00C554B4">
              <w:rPr>
                <w:sz w:val="13"/>
                <w:szCs w:val="13"/>
              </w:rPr>
              <w:t>（四）中秋節放假、</w:t>
            </w:r>
          </w:p>
          <w:p w14:paraId="4D040BE9" w14:textId="49477DB1" w:rsidR="00A5314D" w:rsidRPr="00C554B4" w:rsidRDefault="00A5314D" w:rsidP="00A5314D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sz w:val="13"/>
                <w:szCs w:val="13"/>
              </w:rPr>
              <w:t>10/10</w:t>
            </w:r>
            <w:r w:rsidRPr="00C554B4">
              <w:rPr>
                <w:sz w:val="13"/>
                <w:szCs w:val="13"/>
              </w:rPr>
              <w:t>國慶日放假）</w:t>
            </w:r>
          </w:p>
        </w:tc>
        <w:tc>
          <w:tcPr>
            <w:tcW w:w="4465" w:type="dxa"/>
            <w:gridSpan w:val="7"/>
            <w:vAlign w:val="center"/>
          </w:tcPr>
          <w:p w14:paraId="2F49D76A" w14:textId="3E1E9BFF" w:rsidR="00A5314D" w:rsidRPr="00C554B4" w:rsidRDefault="00A5314D" w:rsidP="00A5314D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大學多元入學管道簡介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二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)</w:t>
            </w:r>
          </w:p>
        </w:tc>
        <w:tc>
          <w:tcPr>
            <w:tcW w:w="3255" w:type="dxa"/>
            <w:gridSpan w:val="4"/>
          </w:tcPr>
          <w:p w14:paraId="3ED9DB52" w14:textId="34DD1CD4" w:rsidR="00A5314D" w:rsidRPr="00C554B4" w:rsidRDefault="00A5314D" w:rsidP="00A5314D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第四章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戴上生涯分類帽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認識高中生生涯進路</w:t>
            </w:r>
          </w:p>
        </w:tc>
      </w:tr>
      <w:tr w:rsidR="00895F3B" w:rsidRPr="00C554B4" w14:paraId="169A2820" w14:textId="77777777" w:rsidTr="00667633">
        <w:tc>
          <w:tcPr>
            <w:tcW w:w="846" w:type="dxa"/>
            <w:vAlign w:val="center"/>
          </w:tcPr>
          <w:p w14:paraId="3FD642F5" w14:textId="77777777" w:rsidR="00895F3B" w:rsidRPr="00C554B4" w:rsidRDefault="00895F3B" w:rsidP="00895F3B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ADD2E1" w14:textId="77777777" w:rsidR="00895F3B" w:rsidRPr="00C554B4" w:rsidRDefault="00895F3B" w:rsidP="00895F3B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10/13~10/17</w:t>
            </w:r>
          </w:p>
          <w:p w14:paraId="19D39316" w14:textId="657FEAF0" w:rsidR="00895F3B" w:rsidRPr="00C554B4" w:rsidRDefault="00895F3B" w:rsidP="00895F3B">
            <w:pPr>
              <w:spacing w:line="120" w:lineRule="atLeast"/>
              <w:jc w:val="center"/>
              <w:rPr>
                <w:color w:val="000000"/>
                <w:sz w:val="13"/>
                <w:szCs w:val="13"/>
              </w:rPr>
            </w:pPr>
            <w:r w:rsidRPr="00C554B4">
              <w:rPr>
                <w:sz w:val="13"/>
                <w:szCs w:val="13"/>
              </w:rPr>
              <w:t>(10/14-10/15</w:t>
            </w:r>
            <w:r w:rsidRPr="00C554B4">
              <w:rPr>
                <w:sz w:val="13"/>
                <w:szCs w:val="13"/>
              </w:rPr>
              <w:t>第一次段考</w:t>
            </w:r>
            <w:r w:rsidRPr="00C554B4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  <w:vAlign w:val="center"/>
          </w:tcPr>
          <w:p w14:paraId="64BE83EA" w14:textId="34CE8DD7" w:rsidR="00895F3B" w:rsidRPr="00C554B4" w:rsidRDefault="00895F3B" w:rsidP="00895F3B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大學多元入學管道簡介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三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)</w:t>
            </w:r>
          </w:p>
        </w:tc>
        <w:tc>
          <w:tcPr>
            <w:tcW w:w="3255" w:type="dxa"/>
            <w:gridSpan w:val="4"/>
          </w:tcPr>
          <w:p w14:paraId="7BD78870" w14:textId="2FE20666" w:rsidR="00895F3B" w:rsidRPr="00C554B4" w:rsidRDefault="00895F3B" w:rsidP="00895F3B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第四章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戴上生涯分類帽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認識高中生生涯進路</w:t>
            </w:r>
          </w:p>
        </w:tc>
      </w:tr>
      <w:tr w:rsidR="00895F3B" w:rsidRPr="00C554B4" w14:paraId="1B82A2A4" w14:textId="77777777" w:rsidTr="00667633">
        <w:tc>
          <w:tcPr>
            <w:tcW w:w="846" w:type="dxa"/>
            <w:vAlign w:val="center"/>
          </w:tcPr>
          <w:p w14:paraId="33021BC8" w14:textId="77777777" w:rsidR="00895F3B" w:rsidRPr="00C554B4" w:rsidRDefault="00895F3B" w:rsidP="00895F3B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A90F142" w14:textId="77777777" w:rsidR="00895F3B" w:rsidRPr="00C554B4" w:rsidRDefault="00895F3B" w:rsidP="00895F3B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10/20~10/24</w:t>
            </w:r>
          </w:p>
          <w:p w14:paraId="72F09E6C" w14:textId="05844D38" w:rsidR="00895F3B" w:rsidRPr="00C554B4" w:rsidRDefault="00895F3B" w:rsidP="00895F3B">
            <w:pPr>
              <w:spacing w:line="400" w:lineRule="exact"/>
              <w:jc w:val="center"/>
              <w:rPr>
                <w:sz w:val="13"/>
                <w:szCs w:val="13"/>
              </w:rPr>
            </w:pPr>
            <w:r w:rsidRPr="00C554B4">
              <w:rPr>
                <w:sz w:val="13"/>
                <w:szCs w:val="13"/>
              </w:rPr>
              <w:t>（</w:t>
            </w:r>
            <w:r w:rsidRPr="00C554B4">
              <w:rPr>
                <w:sz w:val="13"/>
                <w:szCs w:val="13"/>
              </w:rPr>
              <w:t>10/24</w:t>
            </w:r>
            <w:r w:rsidRPr="00C554B4">
              <w:rPr>
                <w:sz w:val="13"/>
                <w:szCs w:val="13"/>
              </w:rPr>
              <w:t>（五）光復節補假）</w:t>
            </w:r>
          </w:p>
        </w:tc>
        <w:tc>
          <w:tcPr>
            <w:tcW w:w="4465" w:type="dxa"/>
            <w:gridSpan w:val="7"/>
            <w:vAlign w:val="center"/>
          </w:tcPr>
          <w:p w14:paraId="6FCAE66F" w14:textId="77777777" w:rsidR="00895F3B" w:rsidRPr="00C554B4" w:rsidRDefault="00895F3B" w:rsidP="00895F3B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性向測驗解測、能力探索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一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)</w:t>
            </w:r>
          </w:p>
          <w:p w14:paraId="13FA7C1D" w14:textId="061BA2F5" w:rsidR="00895F3B" w:rsidRPr="00C554B4" w:rsidRDefault="00895F3B" w:rsidP="00895F3B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三</w:t>
            </w:r>
          </w:p>
        </w:tc>
        <w:tc>
          <w:tcPr>
            <w:tcW w:w="3255" w:type="dxa"/>
            <w:gridSpan w:val="4"/>
          </w:tcPr>
          <w:p w14:paraId="0B782726" w14:textId="02AF4F2D" w:rsidR="00895F3B" w:rsidRPr="00C554B4" w:rsidRDefault="00895F3B" w:rsidP="00895F3B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第二章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製作屬於你的強大生涯魔法杖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3</w:t>
            </w:r>
            <w:r w:rsidRPr="00C554B4">
              <w:rPr>
                <w:rFonts w:eastAsia="標楷體"/>
                <w:szCs w:val="36"/>
              </w:rPr>
              <w:t>節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生涯魔法師自我認識</w:t>
            </w:r>
          </w:p>
        </w:tc>
      </w:tr>
      <w:tr w:rsidR="00895F3B" w:rsidRPr="00C554B4" w14:paraId="0F688357" w14:textId="77777777" w:rsidTr="00C554B4">
        <w:trPr>
          <w:trHeight w:val="558"/>
        </w:trPr>
        <w:tc>
          <w:tcPr>
            <w:tcW w:w="846" w:type="dxa"/>
          </w:tcPr>
          <w:p w14:paraId="34ECEC1A" w14:textId="064D9F56" w:rsidR="00895F3B" w:rsidRPr="00C554B4" w:rsidRDefault="00895F3B" w:rsidP="00895F3B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lastRenderedPageBreak/>
              <w:t>週</w:t>
            </w:r>
            <w:r>
              <w:rPr>
                <w:rFonts w:eastAsia="標楷體" w:hint="eastAsia"/>
                <w:szCs w:val="36"/>
              </w:rPr>
              <w:t xml:space="preserve"> </w:t>
            </w:r>
            <w:r w:rsidRPr="00C554B4">
              <w:rPr>
                <w:rFonts w:eastAsia="標楷體"/>
                <w:szCs w:val="36"/>
              </w:rPr>
              <w:t>次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002A66E8" w14:textId="6848F5DA" w:rsidR="00895F3B" w:rsidRPr="00C554B4" w:rsidRDefault="00895F3B" w:rsidP="00895F3B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rFonts w:eastAsia="標楷體"/>
                <w:szCs w:val="36"/>
              </w:rPr>
              <w:t>日</w:t>
            </w:r>
            <w:r>
              <w:rPr>
                <w:rFonts w:eastAsia="標楷體" w:hint="eastAsia"/>
                <w:szCs w:val="36"/>
              </w:rPr>
              <w:t xml:space="preserve">           </w:t>
            </w:r>
            <w:r w:rsidRPr="00C554B4">
              <w:rPr>
                <w:rFonts w:eastAsia="標楷體"/>
                <w:szCs w:val="36"/>
              </w:rPr>
              <w:t>期</w:t>
            </w:r>
          </w:p>
        </w:tc>
        <w:tc>
          <w:tcPr>
            <w:tcW w:w="4465" w:type="dxa"/>
            <w:gridSpan w:val="7"/>
          </w:tcPr>
          <w:p w14:paraId="75BA945D" w14:textId="4B48308F" w:rsidR="00895F3B" w:rsidRPr="00C554B4" w:rsidRDefault="00895F3B" w:rsidP="00895F3B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875934">
              <w:rPr>
                <w:rFonts w:eastAsia="標楷體"/>
                <w:spacing w:val="540"/>
                <w:kern w:val="0"/>
                <w:szCs w:val="36"/>
                <w:fitText w:val="4200" w:id="-656770301"/>
              </w:rPr>
              <w:t>教學進</w:t>
            </w:r>
            <w:r w:rsidRPr="00875934">
              <w:rPr>
                <w:rFonts w:eastAsia="標楷體"/>
                <w:kern w:val="0"/>
                <w:szCs w:val="36"/>
                <w:fitText w:val="4200" w:id="-656770301"/>
              </w:rPr>
              <w:t>度</w:t>
            </w:r>
          </w:p>
        </w:tc>
        <w:tc>
          <w:tcPr>
            <w:tcW w:w="3255" w:type="dxa"/>
            <w:gridSpan w:val="4"/>
          </w:tcPr>
          <w:p w14:paraId="11DABBEF" w14:textId="68F903A5" w:rsidR="00895F3B" w:rsidRPr="00C554B4" w:rsidRDefault="00895F3B" w:rsidP="00895F3B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pacing w:val="33"/>
                <w:kern w:val="0"/>
                <w:szCs w:val="36"/>
                <w:fitText w:val="3000" w:id="-656770814"/>
              </w:rPr>
              <w:t>學生可自學的學習內</w:t>
            </w:r>
            <w:r w:rsidRPr="00C554B4">
              <w:rPr>
                <w:rFonts w:eastAsia="標楷體"/>
                <w:spacing w:val="3"/>
                <w:kern w:val="0"/>
                <w:szCs w:val="36"/>
                <w:fitText w:val="3000" w:id="-656770814"/>
              </w:rPr>
              <w:t>容</w:t>
            </w:r>
            <w:r>
              <w:rPr>
                <w:rFonts w:eastAsia="標楷體" w:hint="eastAsia"/>
                <w:kern w:val="0"/>
                <w:szCs w:val="36"/>
              </w:rPr>
              <w:t xml:space="preserve">    </w:t>
            </w:r>
          </w:p>
        </w:tc>
      </w:tr>
      <w:tr w:rsidR="00895F3B" w:rsidRPr="00C554B4" w14:paraId="368E2364" w14:textId="77777777" w:rsidTr="00667633">
        <w:tc>
          <w:tcPr>
            <w:tcW w:w="846" w:type="dxa"/>
            <w:vAlign w:val="center"/>
          </w:tcPr>
          <w:p w14:paraId="7DA62C24" w14:textId="77777777" w:rsidR="00895F3B" w:rsidRPr="00C554B4" w:rsidRDefault="00895F3B" w:rsidP="00895F3B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3F930176" w:rsidR="00895F3B" w:rsidRPr="00C554B4" w:rsidRDefault="00895F3B" w:rsidP="00895F3B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10/27~10/31</w:t>
            </w:r>
          </w:p>
        </w:tc>
        <w:tc>
          <w:tcPr>
            <w:tcW w:w="4465" w:type="dxa"/>
            <w:gridSpan w:val="7"/>
            <w:vAlign w:val="center"/>
          </w:tcPr>
          <w:p w14:paraId="331B3831" w14:textId="77777777" w:rsidR="00895F3B" w:rsidRPr="00C554B4" w:rsidRDefault="00895F3B" w:rsidP="00895F3B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性向測驗解測、能力探索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二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)</w:t>
            </w:r>
          </w:p>
          <w:p w14:paraId="53D30ED5" w14:textId="5076EA7B" w:rsidR="00895F3B" w:rsidRPr="00C554B4" w:rsidRDefault="00895F3B" w:rsidP="00895F3B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三</w:t>
            </w:r>
          </w:p>
        </w:tc>
        <w:tc>
          <w:tcPr>
            <w:tcW w:w="3255" w:type="dxa"/>
            <w:gridSpan w:val="4"/>
          </w:tcPr>
          <w:p w14:paraId="62ECEEB3" w14:textId="6FA0BF75" w:rsidR="00895F3B" w:rsidRPr="00C554B4" w:rsidRDefault="00895F3B" w:rsidP="00895F3B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第二章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製作屬於你的強大生涯魔法杖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3</w:t>
            </w:r>
            <w:r w:rsidRPr="00C554B4">
              <w:rPr>
                <w:rFonts w:eastAsia="標楷體"/>
                <w:szCs w:val="36"/>
              </w:rPr>
              <w:t>節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生涯魔法師自我認識</w:t>
            </w:r>
          </w:p>
        </w:tc>
      </w:tr>
      <w:tr w:rsidR="00895F3B" w:rsidRPr="00C554B4" w14:paraId="4C3FF8BE" w14:textId="77777777" w:rsidTr="00667633">
        <w:tc>
          <w:tcPr>
            <w:tcW w:w="846" w:type="dxa"/>
            <w:vAlign w:val="center"/>
          </w:tcPr>
          <w:p w14:paraId="05F08F6B" w14:textId="77777777" w:rsidR="00895F3B" w:rsidRPr="00C554B4" w:rsidRDefault="00895F3B" w:rsidP="00895F3B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05ABD47A" w:rsidR="00895F3B" w:rsidRPr="00C554B4" w:rsidRDefault="00895F3B" w:rsidP="00895F3B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11/03~11/07</w:t>
            </w:r>
          </w:p>
        </w:tc>
        <w:tc>
          <w:tcPr>
            <w:tcW w:w="4465" w:type="dxa"/>
            <w:gridSpan w:val="7"/>
            <w:vAlign w:val="center"/>
          </w:tcPr>
          <w:p w14:paraId="04DDDC93" w14:textId="77777777" w:rsidR="00895F3B" w:rsidRPr="00C554B4" w:rsidRDefault="00895F3B" w:rsidP="00895F3B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興趣量表施測</w:t>
            </w:r>
          </w:p>
          <w:p w14:paraId="2E418B5B" w14:textId="0147732F" w:rsidR="00895F3B" w:rsidRPr="00C554B4" w:rsidRDefault="00895F3B" w:rsidP="00895F3B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四</w:t>
            </w:r>
          </w:p>
        </w:tc>
        <w:tc>
          <w:tcPr>
            <w:tcW w:w="3255" w:type="dxa"/>
            <w:gridSpan w:val="4"/>
          </w:tcPr>
          <w:p w14:paraId="238BFB9A" w14:textId="609590F1" w:rsidR="00895F3B" w:rsidRPr="00C554B4" w:rsidRDefault="00895F3B" w:rsidP="00895F3B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第二章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製作屬於你的強大生涯魔法杖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3</w:t>
            </w:r>
            <w:r w:rsidRPr="00C554B4">
              <w:rPr>
                <w:rFonts w:eastAsia="標楷體"/>
                <w:szCs w:val="36"/>
              </w:rPr>
              <w:t>節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生涯魔法師自我認識</w:t>
            </w:r>
          </w:p>
        </w:tc>
      </w:tr>
      <w:tr w:rsidR="00895F3B" w:rsidRPr="00C554B4" w14:paraId="1B548117" w14:textId="77777777" w:rsidTr="00667633">
        <w:tc>
          <w:tcPr>
            <w:tcW w:w="846" w:type="dxa"/>
            <w:vAlign w:val="center"/>
          </w:tcPr>
          <w:p w14:paraId="4D367AE6" w14:textId="77777777" w:rsidR="00895F3B" w:rsidRPr="00C554B4" w:rsidRDefault="00895F3B" w:rsidP="00895F3B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6EED17E" w14:textId="77777777" w:rsidR="00895F3B" w:rsidRPr="00C554B4" w:rsidRDefault="00895F3B" w:rsidP="00895F3B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11/10~11/14</w:t>
            </w:r>
          </w:p>
          <w:p w14:paraId="72E7AE01" w14:textId="77777777" w:rsidR="00895F3B" w:rsidRPr="00C554B4" w:rsidRDefault="00895F3B" w:rsidP="00895F3B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sz w:val="13"/>
                <w:szCs w:val="13"/>
              </w:rPr>
              <w:t>(11/15</w:t>
            </w:r>
            <w:r w:rsidRPr="00C554B4">
              <w:rPr>
                <w:sz w:val="13"/>
                <w:szCs w:val="13"/>
              </w:rPr>
              <w:t>（六）校慶日</w:t>
            </w:r>
            <w:r w:rsidRPr="00C554B4">
              <w:rPr>
                <w:sz w:val="13"/>
                <w:szCs w:val="13"/>
              </w:rPr>
              <w:t>)</w:t>
            </w:r>
          </w:p>
          <w:p w14:paraId="3E159648" w14:textId="3D0B5765" w:rsidR="00895F3B" w:rsidRPr="00C554B4" w:rsidRDefault="00895F3B" w:rsidP="00895F3B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sz w:val="13"/>
                <w:szCs w:val="13"/>
              </w:rPr>
              <w:t>(11/11</w:t>
            </w:r>
            <w:r w:rsidRPr="00C554B4">
              <w:rPr>
                <w:sz w:val="13"/>
                <w:szCs w:val="13"/>
              </w:rPr>
              <w:t>（一）校慶補假</w:t>
            </w:r>
            <w:r w:rsidRPr="00C554B4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  <w:vAlign w:val="center"/>
          </w:tcPr>
          <w:p w14:paraId="5D3321FE" w14:textId="64E65F11" w:rsidR="00895F3B" w:rsidRPr="00C554B4" w:rsidRDefault="00895F3B" w:rsidP="00895F3B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興趣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 xml:space="preserve"> + 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性向測驗解釋</w:t>
            </w:r>
          </w:p>
        </w:tc>
        <w:tc>
          <w:tcPr>
            <w:tcW w:w="3255" w:type="dxa"/>
            <w:gridSpan w:val="4"/>
          </w:tcPr>
          <w:p w14:paraId="0DAC0550" w14:textId="74D9F021" w:rsidR="00895F3B" w:rsidRPr="00C554B4" w:rsidRDefault="00895F3B" w:rsidP="00895F3B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第二章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製作屬於你的強大生涯魔法杖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3</w:t>
            </w:r>
            <w:r w:rsidRPr="00C554B4">
              <w:rPr>
                <w:rFonts w:eastAsia="標楷體"/>
                <w:szCs w:val="36"/>
              </w:rPr>
              <w:t>節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生涯魔法師自我認識</w:t>
            </w:r>
          </w:p>
        </w:tc>
      </w:tr>
      <w:tr w:rsidR="00895F3B" w:rsidRPr="00C554B4" w14:paraId="1D256811" w14:textId="77777777" w:rsidTr="00667633">
        <w:tc>
          <w:tcPr>
            <w:tcW w:w="846" w:type="dxa"/>
            <w:vAlign w:val="center"/>
          </w:tcPr>
          <w:p w14:paraId="13E91D95" w14:textId="77777777" w:rsidR="00895F3B" w:rsidRPr="00C554B4" w:rsidRDefault="00895F3B" w:rsidP="00895F3B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759C6EBC" w:rsidR="00895F3B" w:rsidRPr="00C554B4" w:rsidRDefault="00895F3B" w:rsidP="00895F3B">
            <w:pPr>
              <w:spacing w:line="400" w:lineRule="exact"/>
              <w:jc w:val="center"/>
              <w:rPr>
                <w:sz w:val="13"/>
                <w:szCs w:val="13"/>
              </w:rPr>
            </w:pPr>
            <w:r w:rsidRPr="00C554B4">
              <w:rPr>
                <w:color w:val="000000"/>
              </w:rPr>
              <w:t>11/17~11/21</w:t>
            </w:r>
          </w:p>
        </w:tc>
        <w:tc>
          <w:tcPr>
            <w:tcW w:w="4465" w:type="dxa"/>
            <w:gridSpan w:val="7"/>
            <w:vAlign w:val="center"/>
          </w:tcPr>
          <w:p w14:paraId="0CFBB215" w14:textId="67DE23D6" w:rsidR="00895F3B" w:rsidRPr="00C554B4" w:rsidRDefault="00895F3B" w:rsidP="00895F3B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選課選班群迷思澄清</w:t>
            </w:r>
          </w:p>
        </w:tc>
        <w:tc>
          <w:tcPr>
            <w:tcW w:w="3255" w:type="dxa"/>
            <w:gridSpan w:val="4"/>
          </w:tcPr>
          <w:p w14:paraId="2EEB8A4D" w14:textId="5011C0B4" w:rsidR="00895F3B" w:rsidRPr="00C554B4" w:rsidRDefault="00895F3B" w:rsidP="00895F3B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第四章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戴上生涯分類帽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2</w:t>
            </w:r>
            <w:r w:rsidRPr="00C554B4">
              <w:rPr>
                <w:rFonts w:eastAsia="標楷體"/>
                <w:szCs w:val="36"/>
              </w:rPr>
              <w:t>節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學群與我</w:t>
            </w:r>
          </w:p>
        </w:tc>
      </w:tr>
      <w:tr w:rsidR="00895F3B" w:rsidRPr="00C554B4" w14:paraId="6427D4B5" w14:textId="77777777" w:rsidTr="00667633">
        <w:tc>
          <w:tcPr>
            <w:tcW w:w="846" w:type="dxa"/>
            <w:vAlign w:val="center"/>
          </w:tcPr>
          <w:p w14:paraId="3F162194" w14:textId="77777777" w:rsidR="00895F3B" w:rsidRPr="00C554B4" w:rsidRDefault="00895F3B" w:rsidP="00895F3B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44508B47" w:rsidR="00895F3B" w:rsidRPr="00C554B4" w:rsidRDefault="00895F3B" w:rsidP="00895F3B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11/24~11/28</w:t>
            </w:r>
          </w:p>
        </w:tc>
        <w:tc>
          <w:tcPr>
            <w:tcW w:w="4465" w:type="dxa"/>
            <w:gridSpan w:val="7"/>
            <w:vAlign w:val="center"/>
          </w:tcPr>
          <w:p w14:paraId="258AF82B" w14:textId="541A8BD0" w:rsidR="00895F3B" w:rsidRPr="00C554B4" w:rsidRDefault="00895F3B" w:rsidP="00895F3B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6"/>
                <w:kern w:val="0"/>
                <w:szCs w:val="24"/>
              </w:rPr>
              <w:t>性別角色與職涯－同志熱線入班</w:t>
            </w:r>
          </w:p>
        </w:tc>
        <w:tc>
          <w:tcPr>
            <w:tcW w:w="3255" w:type="dxa"/>
            <w:gridSpan w:val="4"/>
          </w:tcPr>
          <w:p w14:paraId="5F5F4004" w14:textId="19727CE9" w:rsidR="00895F3B" w:rsidRPr="00C554B4" w:rsidRDefault="00895F3B" w:rsidP="00895F3B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第五章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掌握未來關鍵時刻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職業道德與工作倫理</w:t>
            </w:r>
          </w:p>
        </w:tc>
      </w:tr>
      <w:tr w:rsidR="00895F3B" w:rsidRPr="00C554B4" w14:paraId="47EA95B6" w14:textId="77777777" w:rsidTr="00667633">
        <w:tc>
          <w:tcPr>
            <w:tcW w:w="846" w:type="dxa"/>
            <w:vAlign w:val="center"/>
          </w:tcPr>
          <w:p w14:paraId="67181C3D" w14:textId="77777777" w:rsidR="00895F3B" w:rsidRPr="00C554B4" w:rsidRDefault="00895F3B" w:rsidP="00895F3B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7C8A9211" w14:textId="77777777" w:rsidR="00895F3B" w:rsidRPr="00C554B4" w:rsidRDefault="00895F3B" w:rsidP="00895F3B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12/01~12/05</w:t>
            </w:r>
          </w:p>
          <w:p w14:paraId="23002D00" w14:textId="6A70982B" w:rsidR="00895F3B" w:rsidRPr="00C554B4" w:rsidRDefault="00895F3B" w:rsidP="00895F3B">
            <w:pPr>
              <w:spacing w:line="400" w:lineRule="exact"/>
              <w:jc w:val="center"/>
              <w:rPr>
                <w:sz w:val="13"/>
                <w:szCs w:val="13"/>
              </w:rPr>
            </w:pPr>
            <w:r w:rsidRPr="00C554B4">
              <w:rPr>
                <w:sz w:val="13"/>
                <w:szCs w:val="13"/>
              </w:rPr>
              <w:t>（</w:t>
            </w:r>
            <w:r w:rsidRPr="00C554B4">
              <w:rPr>
                <w:sz w:val="13"/>
                <w:szCs w:val="13"/>
              </w:rPr>
              <w:t>12/2</w:t>
            </w:r>
            <w:r w:rsidRPr="00C554B4">
              <w:rPr>
                <w:sz w:val="13"/>
                <w:szCs w:val="13"/>
              </w:rPr>
              <w:t>、</w:t>
            </w:r>
            <w:r w:rsidRPr="00C554B4">
              <w:rPr>
                <w:sz w:val="13"/>
                <w:szCs w:val="13"/>
              </w:rPr>
              <w:t>12/3</w:t>
            </w:r>
            <w:r w:rsidRPr="00C554B4">
              <w:rPr>
                <w:sz w:val="13"/>
                <w:szCs w:val="13"/>
              </w:rPr>
              <w:t>第</w:t>
            </w:r>
            <w:r w:rsidRPr="00C554B4">
              <w:rPr>
                <w:sz w:val="13"/>
                <w:szCs w:val="13"/>
              </w:rPr>
              <w:t>2</w:t>
            </w:r>
            <w:r w:rsidRPr="00C554B4">
              <w:rPr>
                <w:sz w:val="13"/>
                <w:szCs w:val="13"/>
              </w:rPr>
              <w:t>次段考）</w:t>
            </w:r>
          </w:p>
        </w:tc>
        <w:tc>
          <w:tcPr>
            <w:tcW w:w="4465" w:type="dxa"/>
            <w:gridSpan w:val="7"/>
            <w:vAlign w:val="center"/>
          </w:tcPr>
          <w:p w14:paraId="250F4644" w14:textId="77777777" w:rsidR="00895F3B" w:rsidRPr="00C554B4" w:rsidRDefault="00895F3B" w:rsidP="00895F3B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個人興趣與學群探索</w:t>
            </w:r>
          </w:p>
          <w:p w14:paraId="58CB0E7F" w14:textId="560777DE" w:rsidR="00895F3B" w:rsidRPr="00C554B4" w:rsidRDefault="00895F3B" w:rsidP="00895F3B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興趣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 xml:space="preserve"> / 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學群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報告</w:t>
            </w:r>
          </w:p>
        </w:tc>
        <w:tc>
          <w:tcPr>
            <w:tcW w:w="3255" w:type="dxa"/>
            <w:gridSpan w:val="4"/>
          </w:tcPr>
          <w:p w14:paraId="00F81281" w14:textId="778E5F54" w:rsidR="00895F3B" w:rsidRPr="00C554B4" w:rsidRDefault="00895F3B" w:rsidP="00895F3B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第七章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豐富學習歷程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2</w:t>
            </w:r>
            <w:r w:rsidRPr="00C554B4">
              <w:rPr>
                <w:rFonts w:eastAsia="標楷體"/>
                <w:szCs w:val="36"/>
              </w:rPr>
              <w:t>節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生涯行動方案</w:t>
            </w:r>
            <w:r w:rsidRPr="00C554B4">
              <w:rPr>
                <w:rFonts w:eastAsia="標楷體"/>
                <w:szCs w:val="36"/>
              </w:rPr>
              <w:t>Let’s GO!</w:t>
            </w:r>
          </w:p>
        </w:tc>
      </w:tr>
      <w:tr w:rsidR="00895F3B" w:rsidRPr="00C554B4" w14:paraId="75B5055C" w14:textId="77777777" w:rsidTr="00667633">
        <w:tc>
          <w:tcPr>
            <w:tcW w:w="846" w:type="dxa"/>
            <w:vAlign w:val="center"/>
          </w:tcPr>
          <w:p w14:paraId="0D7E3F76" w14:textId="77777777" w:rsidR="00895F3B" w:rsidRPr="00C554B4" w:rsidRDefault="00895F3B" w:rsidP="00895F3B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70570F58" w:rsidR="00895F3B" w:rsidRPr="00C554B4" w:rsidRDefault="00895F3B" w:rsidP="00895F3B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12/08~12/12</w:t>
            </w:r>
          </w:p>
        </w:tc>
        <w:tc>
          <w:tcPr>
            <w:tcW w:w="4465" w:type="dxa"/>
            <w:gridSpan w:val="7"/>
            <w:vAlign w:val="center"/>
          </w:tcPr>
          <w:p w14:paraId="49BF6A9C" w14:textId="77777777" w:rsidR="00895F3B" w:rsidRPr="00C554B4" w:rsidRDefault="00895F3B" w:rsidP="00895F3B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個人興趣與學群探索</w:t>
            </w:r>
          </w:p>
          <w:p w14:paraId="47ECF4A3" w14:textId="6F2397AB" w:rsidR="00895F3B" w:rsidRPr="00C554B4" w:rsidRDefault="00895F3B" w:rsidP="00895F3B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興趣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 xml:space="preserve"> / 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學群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報告</w:t>
            </w:r>
          </w:p>
        </w:tc>
        <w:tc>
          <w:tcPr>
            <w:tcW w:w="3255" w:type="dxa"/>
            <w:gridSpan w:val="4"/>
          </w:tcPr>
          <w:p w14:paraId="6871ED99" w14:textId="24C85267" w:rsidR="00895F3B" w:rsidRPr="00C554B4" w:rsidRDefault="00895F3B" w:rsidP="00895F3B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第七章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豐富學習歷程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2</w:t>
            </w:r>
            <w:r w:rsidRPr="00C554B4">
              <w:rPr>
                <w:rFonts w:eastAsia="標楷體"/>
                <w:szCs w:val="36"/>
              </w:rPr>
              <w:t>節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生涯行動方案</w:t>
            </w:r>
            <w:r w:rsidRPr="00C554B4">
              <w:rPr>
                <w:rFonts w:eastAsia="標楷體"/>
                <w:szCs w:val="36"/>
              </w:rPr>
              <w:t>Let’s GO!</w:t>
            </w:r>
          </w:p>
        </w:tc>
      </w:tr>
      <w:tr w:rsidR="00895F3B" w:rsidRPr="00C554B4" w14:paraId="10423212" w14:textId="77777777" w:rsidTr="00667633">
        <w:tc>
          <w:tcPr>
            <w:tcW w:w="846" w:type="dxa"/>
            <w:vAlign w:val="center"/>
          </w:tcPr>
          <w:p w14:paraId="3C9B8126" w14:textId="77777777" w:rsidR="00895F3B" w:rsidRPr="00C554B4" w:rsidRDefault="00895F3B" w:rsidP="00895F3B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051B62CF" w:rsidR="00895F3B" w:rsidRPr="00C554B4" w:rsidRDefault="00895F3B" w:rsidP="00895F3B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12/15~12/19</w:t>
            </w:r>
          </w:p>
        </w:tc>
        <w:tc>
          <w:tcPr>
            <w:tcW w:w="4465" w:type="dxa"/>
            <w:gridSpan w:val="7"/>
            <w:vAlign w:val="center"/>
          </w:tcPr>
          <w:p w14:paraId="340E0EEA" w14:textId="77777777" w:rsidR="00895F3B" w:rsidRPr="00C554B4" w:rsidRDefault="00895F3B" w:rsidP="00895F3B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個人興趣與學群探索</w:t>
            </w:r>
          </w:p>
          <w:p w14:paraId="5507518B" w14:textId="66762F16" w:rsidR="00895F3B" w:rsidRPr="00C554B4" w:rsidRDefault="00895F3B" w:rsidP="00895F3B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興趣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 xml:space="preserve"> / 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學群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報告</w:t>
            </w:r>
          </w:p>
        </w:tc>
        <w:tc>
          <w:tcPr>
            <w:tcW w:w="3255" w:type="dxa"/>
            <w:gridSpan w:val="4"/>
          </w:tcPr>
          <w:p w14:paraId="14D025AE" w14:textId="45636809" w:rsidR="00895F3B" w:rsidRPr="00C554B4" w:rsidRDefault="00895F3B" w:rsidP="00895F3B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第七章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豐富學習歷程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2</w:t>
            </w:r>
            <w:r w:rsidRPr="00C554B4">
              <w:rPr>
                <w:rFonts w:eastAsia="標楷體"/>
                <w:szCs w:val="36"/>
              </w:rPr>
              <w:t>節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生涯行動方案</w:t>
            </w:r>
            <w:r w:rsidRPr="00C554B4">
              <w:rPr>
                <w:rFonts w:eastAsia="標楷體"/>
                <w:szCs w:val="36"/>
              </w:rPr>
              <w:t>Let’s GO!</w:t>
            </w:r>
          </w:p>
        </w:tc>
      </w:tr>
      <w:tr w:rsidR="00895F3B" w:rsidRPr="00C554B4" w14:paraId="5F3928F5" w14:textId="77777777" w:rsidTr="00BB1F89">
        <w:tc>
          <w:tcPr>
            <w:tcW w:w="846" w:type="dxa"/>
            <w:vAlign w:val="center"/>
          </w:tcPr>
          <w:p w14:paraId="5687964F" w14:textId="77777777" w:rsidR="00895F3B" w:rsidRPr="00C554B4" w:rsidRDefault="00895F3B" w:rsidP="00895F3B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195F76C2" w14:textId="77777777" w:rsidR="00895F3B" w:rsidRPr="00C554B4" w:rsidRDefault="00895F3B" w:rsidP="00895F3B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12/22~12/26</w:t>
            </w:r>
          </w:p>
          <w:p w14:paraId="2A9E3043" w14:textId="3E190793" w:rsidR="00895F3B" w:rsidRPr="00C554B4" w:rsidRDefault="00895F3B" w:rsidP="00895F3B">
            <w:pPr>
              <w:spacing w:line="400" w:lineRule="exact"/>
              <w:jc w:val="center"/>
              <w:rPr>
                <w:color w:val="000000"/>
                <w:sz w:val="13"/>
                <w:szCs w:val="13"/>
              </w:rPr>
            </w:pPr>
            <w:r w:rsidRPr="00C554B4">
              <w:rPr>
                <w:sz w:val="13"/>
                <w:szCs w:val="13"/>
              </w:rPr>
              <w:t>(12/25</w:t>
            </w:r>
            <w:r w:rsidRPr="00C554B4">
              <w:rPr>
                <w:sz w:val="13"/>
                <w:szCs w:val="13"/>
              </w:rPr>
              <w:t>（五）行憲紀念日放假</w:t>
            </w:r>
            <w:r w:rsidRPr="00C554B4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  <w:vAlign w:val="center"/>
          </w:tcPr>
          <w:p w14:paraId="119B0022" w14:textId="77777777" w:rsidR="00895F3B" w:rsidRPr="00C554B4" w:rsidRDefault="00895F3B" w:rsidP="00895F3B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課程學習成果整理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一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)</w:t>
            </w:r>
          </w:p>
          <w:p w14:paraId="11AE52D5" w14:textId="7EF23B5E" w:rsidR="00895F3B" w:rsidRPr="00C554B4" w:rsidRDefault="00895F3B" w:rsidP="00895F3B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五</w:t>
            </w:r>
          </w:p>
        </w:tc>
        <w:tc>
          <w:tcPr>
            <w:tcW w:w="3255" w:type="dxa"/>
            <w:gridSpan w:val="4"/>
          </w:tcPr>
          <w:p w14:paraId="67AC7CB5" w14:textId="56391888" w:rsidR="00895F3B" w:rsidRPr="00C554B4" w:rsidRDefault="00895F3B" w:rsidP="00895F3B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第七章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豐富學習歷程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我的學習檔案最出色</w:t>
            </w:r>
          </w:p>
        </w:tc>
      </w:tr>
      <w:tr w:rsidR="00895F3B" w:rsidRPr="00C554B4" w14:paraId="471D1E90" w14:textId="77777777" w:rsidTr="00BB1F89">
        <w:tc>
          <w:tcPr>
            <w:tcW w:w="846" w:type="dxa"/>
            <w:vAlign w:val="center"/>
          </w:tcPr>
          <w:p w14:paraId="2EE52CDA" w14:textId="77777777" w:rsidR="00895F3B" w:rsidRPr="00C554B4" w:rsidRDefault="00895F3B" w:rsidP="00895F3B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75855D2F" w14:textId="267C91F0" w:rsidR="00895F3B" w:rsidRPr="00C554B4" w:rsidRDefault="00895F3B" w:rsidP="00895F3B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12/29~01/02</w:t>
            </w:r>
          </w:p>
          <w:p w14:paraId="28F6659D" w14:textId="7263DF1B" w:rsidR="00895F3B" w:rsidRPr="00C554B4" w:rsidRDefault="00895F3B" w:rsidP="00895F3B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  <w:sz w:val="13"/>
                <w:szCs w:val="13"/>
              </w:rPr>
              <w:t>（</w:t>
            </w:r>
            <w:r w:rsidRPr="00C554B4">
              <w:rPr>
                <w:sz w:val="13"/>
                <w:szCs w:val="13"/>
              </w:rPr>
              <w:t>1/1</w:t>
            </w:r>
            <w:r w:rsidRPr="00C554B4">
              <w:rPr>
                <w:sz w:val="13"/>
                <w:szCs w:val="13"/>
              </w:rPr>
              <w:t>元旦放假）</w:t>
            </w:r>
          </w:p>
        </w:tc>
        <w:tc>
          <w:tcPr>
            <w:tcW w:w="4465" w:type="dxa"/>
            <w:gridSpan w:val="7"/>
            <w:vAlign w:val="center"/>
          </w:tcPr>
          <w:p w14:paraId="676F00BC" w14:textId="77777777" w:rsidR="00895F3B" w:rsidRPr="00C554B4" w:rsidRDefault="00895F3B" w:rsidP="00895F3B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課程學習成果整理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二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)</w:t>
            </w:r>
          </w:p>
          <w:p w14:paraId="0FA4F747" w14:textId="647A2CBC" w:rsidR="00895F3B" w:rsidRPr="00C554B4" w:rsidRDefault="00895F3B" w:rsidP="00895F3B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五</w:t>
            </w:r>
          </w:p>
        </w:tc>
        <w:tc>
          <w:tcPr>
            <w:tcW w:w="3255" w:type="dxa"/>
            <w:gridSpan w:val="4"/>
          </w:tcPr>
          <w:p w14:paraId="46AF1DF5" w14:textId="397CF8F5" w:rsidR="00895F3B" w:rsidRPr="00C554B4" w:rsidRDefault="00895F3B" w:rsidP="00895F3B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第七章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豐富學習歷程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我的學習檔案最出色</w:t>
            </w:r>
          </w:p>
        </w:tc>
      </w:tr>
      <w:tr w:rsidR="00895F3B" w:rsidRPr="00C554B4" w14:paraId="4C41F914" w14:textId="77777777" w:rsidTr="00BB1F89">
        <w:tc>
          <w:tcPr>
            <w:tcW w:w="846" w:type="dxa"/>
            <w:vAlign w:val="center"/>
          </w:tcPr>
          <w:p w14:paraId="432A5CFE" w14:textId="77777777" w:rsidR="00895F3B" w:rsidRPr="00C554B4" w:rsidRDefault="00895F3B" w:rsidP="00895F3B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02C219DC" w:rsidR="00895F3B" w:rsidRPr="00C554B4" w:rsidRDefault="00895F3B" w:rsidP="00895F3B">
            <w:pPr>
              <w:spacing w:line="400" w:lineRule="exact"/>
              <w:jc w:val="center"/>
              <w:rPr>
                <w:sz w:val="13"/>
                <w:szCs w:val="13"/>
              </w:rPr>
            </w:pPr>
            <w:r w:rsidRPr="00C554B4">
              <w:rPr>
                <w:color w:val="000000"/>
              </w:rPr>
              <w:t>01/05~01/09</w:t>
            </w:r>
          </w:p>
        </w:tc>
        <w:tc>
          <w:tcPr>
            <w:tcW w:w="4465" w:type="dxa"/>
            <w:gridSpan w:val="7"/>
            <w:vAlign w:val="center"/>
          </w:tcPr>
          <w:p w14:paraId="0A6794C4" w14:textId="77777777" w:rsidR="00895F3B" w:rsidRPr="00C554B4" w:rsidRDefault="00895F3B" w:rsidP="00895F3B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多元表現</w:t>
            </w:r>
          </w:p>
          <w:p w14:paraId="32BF3998" w14:textId="6E71670B" w:rsidR="00895F3B" w:rsidRPr="00C554B4" w:rsidRDefault="00895F3B" w:rsidP="00895F3B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六</w:t>
            </w:r>
          </w:p>
        </w:tc>
        <w:tc>
          <w:tcPr>
            <w:tcW w:w="3255" w:type="dxa"/>
            <w:gridSpan w:val="4"/>
          </w:tcPr>
          <w:p w14:paraId="6D115049" w14:textId="4850BBC5" w:rsidR="00895F3B" w:rsidRPr="00C554B4" w:rsidRDefault="00895F3B" w:rsidP="00895F3B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第七章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豐富學習歷程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我的學習檔案最出色</w:t>
            </w:r>
          </w:p>
        </w:tc>
      </w:tr>
      <w:tr w:rsidR="00895F3B" w:rsidRPr="00C554B4" w14:paraId="139EAB30" w14:textId="77777777" w:rsidTr="00BB1F89">
        <w:tc>
          <w:tcPr>
            <w:tcW w:w="846" w:type="dxa"/>
            <w:vAlign w:val="center"/>
          </w:tcPr>
          <w:p w14:paraId="19FD5826" w14:textId="77777777" w:rsidR="00895F3B" w:rsidRPr="00C554B4" w:rsidRDefault="00895F3B" w:rsidP="00895F3B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1B1EE81D" w14:textId="3432910C" w:rsidR="00895F3B" w:rsidRPr="00C554B4" w:rsidRDefault="00895F3B" w:rsidP="00895F3B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01/12~01/16</w:t>
            </w:r>
          </w:p>
          <w:p w14:paraId="0BBB713D" w14:textId="2CC20326" w:rsidR="00895F3B" w:rsidRPr="00C554B4" w:rsidRDefault="00895F3B" w:rsidP="00895F3B">
            <w:pPr>
              <w:spacing w:line="400" w:lineRule="exact"/>
              <w:jc w:val="center"/>
              <w:rPr>
                <w:sz w:val="13"/>
                <w:szCs w:val="13"/>
              </w:rPr>
            </w:pPr>
            <w:r w:rsidRPr="00C554B4">
              <w:rPr>
                <w:sz w:val="13"/>
                <w:szCs w:val="13"/>
              </w:rPr>
              <w:t>（</w:t>
            </w:r>
            <w:r w:rsidRPr="00C554B4">
              <w:rPr>
                <w:sz w:val="13"/>
                <w:szCs w:val="13"/>
              </w:rPr>
              <w:t>1/15</w:t>
            </w:r>
            <w:r w:rsidRPr="00C554B4">
              <w:rPr>
                <w:sz w:val="13"/>
                <w:szCs w:val="13"/>
              </w:rPr>
              <w:t>、</w:t>
            </w:r>
            <w:r w:rsidRPr="00C554B4">
              <w:rPr>
                <w:sz w:val="13"/>
                <w:szCs w:val="13"/>
              </w:rPr>
              <w:t>1/16</w:t>
            </w:r>
            <w:r w:rsidRPr="00C554B4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  <w:p w14:paraId="272B6227" w14:textId="60376D1E" w:rsidR="00895F3B" w:rsidRPr="00C554B4" w:rsidRDefault="00895F3B" w:rsidP="00895F3B">
            <w:pPr>
              <w:spacing w:line="400" w:lineRule="exact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(</w:t>
            </w:r>
            <w:r w:rsidRPr="00C554B4">
              <w:rPr>
                <w:sz w:val="13"/>
                <w:szCs w:val="13"/>
              </w:rPr>
              <w:t>1/17~1/19</w:t>
            </w:r>
            <w:r w:rsidRPr="00C554B4">
              <w:rPr>
                <w:sz w:val="13"/>
                <w:szCs w:val="13"/>
              </w:rPr>
              <w:t>學測）</w:t>
            </w:r>
          </w:p>
        </w:tc>
        <w:tc>
          <w:tcPr>
            <w:tcW w:w="4465" w:type="dxa"/>
            <w:gridSpan w:val="7"/>
            <w:vAlign w:val="center"/>
          </w:tcPr>
          <w:p w14:paraId="46613C6C" w14:textId="5C40517A" w:rsidR="00895F3B" w:rsidRPr="00C554B4" w:rsidRDefault="00895F3B" w:rsidP="00895F3B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期末統整回饋與分享</w:t>
            </w:r>
          </w:p>
        </w:tc>
        <w:tc>
          <w:tcPr>
            <w:tcW w:w="3255" w:type="dxa"/>
            <w:gridSpan w:val="4"/>
          </w:tcPr>
          <w:p w14:paraId="1B57D54D" w14:textId="2A829827" w:rsidR="00895F3B" w:rsidRPr="00C554B4" w:rsidRDefault="00895F3B" w:rsidP="00895F3B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第三章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告別壓力催狂魔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 w:rsidRPr="00C554B4">
              <w:rPr>
                <w:rFonts w:eastAsia="標楷體"/>
                <w:szCs w:val="36"/>
              </w:rPr>
              <w:t>:</w:t>
            </w:r>
            <w:r w:rsidRPr="00C554B4">
              <w:rPr>
                <w:rFonts w:eastAsia="標楷體"/>
                <w:szCs w:val="36"/>
              </w:rPr>
              <w:t>自主學習有方法</w:t>
            </w:r>
          </w:p>
        </w:tc>
      </w:tr>
    </w:tbl>
    <w:p w14:paraId="28948BBC" w14:textId="77777777" w:rsidR="000A4936" w:rsidRPr="00C554B4" w:rsidRDefault="000A4936" w:rsidP="00227FFD">
      <w:pPr>
        <w:spacing w:line="360" w:lineRule="auto"/>
      </w:pPr>
    </w:p>
    <w:sectPr w:rsidR="000A4936" w:rsidRPr="00C554B4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841A57" w14:textId="77777777" w:rsidR="00771465" w:rsidRDefault="00771465" w:rsidP="001B5427">
      <w:r>
        <w:separator/>
      </w:r>
    </w:p>
  </w:endnote>
  <w:endnote w:type="continuationSeparator" w:id="0">
    <w:p w14:paraId="147B3B1A" w14:textId="77777777" w:rsidR="00771465" w:rsidRDefault="00771465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941D6B" w14:textId="77777777" w:rsidR="00771465" w:rsidRDefault="00771465" w:rsidP="001B5427">
      <w:r>
        <w:separator/>
      </w:r>
    </w:p>
  </w:footnote>
  <w:footnote w:type="continuationSeparator" w:id="0">
    <w:p w14:paraId="3B95FCF1" w14:textId="77777777" w:rsidR="00771465" w:rsidRDefault="00771465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22CFF"/>
    <w:rsid w:val="0004086D"/>
    <w:rsid w:val="00055BC0"/>
    <w:rsid w:val="00074FB1"/>
    <w:rsid w:val="000775CE"/>
    <w:rsid w:val="000A4936"/>
    <w:rsid w:val="00127AC1"/>
    <w:rsid w:val="0016628F"/>
    <w:rsid w:val="001671C7"/>
    <w:rsid w:val="00174C61"/>
    <w:rsid w:val="001977AF"/>
    <w:rsid w:val="001B5427"/>
    <w:rsid w:val="00205CB2"/>
    <w:rsid w:val="00227FFD"/>
    <w:rsid w:val="00246A43"/>
    <w:rsid w:val="002A6DB3"/>
    <w:rsid w:val="00302CC5"/>
    <w:rsid w:val="003371E3"/>
    <w:rsid w:val="003A58D8"/>
    <w:rsid w:val="003F67EF"/>
    <w:rsid w:val="00473704"/>
    <w:rsid w:val="004E5C93"/>
    <w:rsid w:val="005752BC"/>
    <w:rsid w:val="005978EB"/>
    <w:rsid w:val="005D0510"/>
    <w:rsid w:val="006741FE"/>
    <w:rsid w:val="006A1E9E"/>
    <w:rsid w:val="006A7BFD"/>
    <w:rsid w:val="00771465"/>
    <w:rsid w:val="00792A79"/>
    <w:rsid w:val="007D0757"/>
    <w:rsid w:val="008341C5"/>
    <w:rsid w:val="00834356"/>
    <w:rsid w:val="00840A9E"/>
    <w:rsid w:val="00851A36"/>
    <w:rsid w:val="008701CD"/>
    <w:rsid w:val="00875934"/>
    <w:rsid w:val="00895181"/>
    <w:rsid w:val="00895F3B"/>
    <w:rsid w:val="008A4841"/>
    <w:rsid w:val="008F72D2"/>
    <w:rsid w:val="00946B1C"/>
    <w:rsid w:val="0097766A"/>
    <w:rsid w:val="009F5082"/>
    <w:rsid w:val="00A01992"/>
    <w:rsid w:val="00A343AC"/>
    <w:rsid w:val="00A40960"/>
    <w:rsid w:val="00A52431"/>
    <w:rsid w:val="00A5314D"/>
    <w:rsid w:val="00AF2189"/>
    <w:rsid w:val="00B01716"/>
    <w:rsid w:val="00BA72F6"/>
    <w:rsid w:val="00BB6CA1"/>
    <w:rsid w:val="00BC0418"/>
    <w:rsid w:val="00C51D4F"/>
    <w:rsid w:val="00C554B4"/>
    <w:rsid w:val="00D57331"/>
    <w:rsid w:val="00D85454"/>
    <w:rsid w:val="00D94187"/>
    <w:rsid w:val="00DB6C20"/>
    <w:rsid w:val="00DC05A7"/>
    <w:rsid w:val="00E40DBD"/>
    <w:rsid w:val="00E54842"/>
    <w:rsid w:val="00F14320"/>
    <w:rsid w:val="00F14670"/>
    <w:rsid w:val="00F37AF6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87593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87593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BE676A-0A01-4123-A3B2-427D505540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282</Words>
  <Characters>1613</Characters>
  <Application>Microsoft Office Word</Application>
  <DocSecurity>0</DocSecurity>
  <Lines>13</Lines>
  <Paragraphs>3</Paragraphs>
  <ScaleCrop>false</ScaleCrop>
  <Company/>
  <LinksUpToDate>false</LinksUpToDate>
  <CharactersWithSpaces>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2025-08-27T01:59:00Z</cp:lastPrinted>
  <dcterms:created xsi:type="dcterms:W3CDTF">2025-09-12T14:09:00Z</dcterms:created>
  <dcterms:modified xsi:type="dcterms:W3CDTF">2025-09-12T14:13:00Z</dcterms:modified>
</cp:coreProperties>
</file>