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861AFB5" w:rsidR="00D94187" w:rsidRDefault="001D5B7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王柏斯</w:t>
            </w:r>
            <w:bookmarkStart w:id="0" w:name="_GoBack"/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5C1C3CF9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籃球：高一下動作複習、簡易趣味比賽(高二)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2A490A33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籃球：單、雙手靜止與動態中投籃練習(高二)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095C64E8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籃球：運球練習、投籃練習、簡易比賽(高一二)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5B9ABEB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籃球：中線運球上籃、傳球上籃(高一二)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2654642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籃球：動作複習與趣味比賽(高二)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36729EC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籃球：分組比賽(隨堂測驗)(高二)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2D0D101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一下動作練習、趣味比賽(高二)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707D270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羽球：長、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短平抽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球練習、趣味比賽(高二)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4FF4EA8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一下動作複習、發球練習(高二)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31A58A3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排球：過網傳接球、比賽(高一二)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608AA6C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排球：高、低手傳接球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練習、測驗(高一二)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17620CF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捷泳、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蛙泳練習(高一二)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47ECF4A3" w14:textId="3308BAA0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游泳：仰式介紹與練習、趣味競賽(高一二)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68F4F477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游泳：練習與測驗(高一二)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6F24E73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田徑：短跑練習與測驗(高一二</w:t>
            </w:r>
            <w:r w:rsidRPr="00856809">
              <w:rPr>
                <w:rFonts w:ascii="標楷體" w:eastAsia="標楷體" w:hAnsi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FA4F747" w14:textId="5C321412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桌球：反手上旋球、發球(高二)</w:t>
            </w:r>
          </w:p>
        </w:tc>
        <w:tc>
          <w:tcPr>
            <w:tcW w:w="3184" w:type="dxa"/>
            <w:gridSpan w:val="4"/>
          </w:tcPr>
          <w:p w14:paraId="46AF1DF5" w14:textId="0717CE6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規劃桌球自我學習計畫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215682ED" w:rsidR="00856809" w:rsidRPr="00856809" w:rsidRDefault="00856809" w:rsidP="001D5B7A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桌球：正手上旋球(高二)</w:t>
            </w:r>
          </w:p>
        </w:tc>
        <w:tc>
          <w:tcPr>
            <w:tcW w:w="3184" w:type="dxa"/>
            <w:gridSpan w:val="4"/>
          </w:tcPr>
          <w:p w14:paraId="6D115049" w14:textId="4DD7031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執行桌球運動計畫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74265D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1AE89E" w14:textId="77777777" w:rsidR="0074265D" w:rsidRDefault="0074265D" w:rsidP="001B5427">
      <w:r>
        <w:separator/>
      </w:r>
    </w:p>
  </w:endnote>
  <w:endnote w:type="continuationSeparator" w:id="0">
    <w:p w14:paraId="508DD72B" w14:textId="77777777" w:rsidR="0074265D" w:rsidRDefault="0074265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1B312C" w14:textId="77777777" w:rsidR="0074265D" w:rsidRDefault="0074265D" w:rsidP="001B5427">
      <w:r>
        <w:separator/>
      </w:r>
    </w:p>
  </w:footnote>
  <w:footnote w:type="continuationSeparator" w:id="0">
    <w:p w14:paraId="7D214F77" w14:textId="77777777" w:rsidR="0074265D" w:rsidRDefault="0074265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1D5B7A"/>
    <w:rsid w:val="00227FFD"/>
    <w:rsid w:val="00302CC5"/>
    <w:rsid w:val="003050F4"/>
    <w:rsid w:val="00380297"/>
    <w:rsid w:val="003A58D8"/>
    <w:rsid w:val="003D21AE"/>
    <w:rsid w:val="004624F4"/>
    <w:rsid w:val="004B7592"/>
    <w:rsid w:val="004E5C93"/>
    <w:rsid w:val="005752BC"/>
    <w:rsid w:val="006741FE"/>
    <w:rsid w:val="006A717B"/>
    <w:rsid w:val="0074265D"/>
    <w:rsid w:val="007D0757"/>
    <w:rsid w:val="00834356"/>
    <w:rsid w:val="00840A9E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E041A5"/>
    <w:rsid w:val="00E40DBD"/>
    <w:rsid w:val="00E54842"/>
    <w:rsid w:val="00EE3A18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2025-09-12T02:54:00Z</dcterms:created>
  <dcterms:modified xsi:type="dcterms:W3CDTF">2025-09-12T02:54:00Z</dcterms:modified>
</cp:coreProperties>
</file>