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6F580" w14:textId="77777777" w:rsidR="005B149E" w:rsidRDefault="005B149E">
      <w:pPr>
        <w:spacing w:after="180"/>
        <w:jc w:val="center"/>
      </w:pPr>
      <w:r>
        <w:rPr>
          <w:rFonts w:eastAsia="金梅毛楷體" w:hint="eastAsia"/>
          <w:szCs w:val="24"/>
        </w:rPr>
        <w:t>臺北市立復興高中</w:t>
      </w:r>
      <w:r>
        <w:rPr>
          <w:rFonts w:eastAsia="Times New Roman" w:hint="eastAsia"/>
          <w:szCs w:val="24"/>
        </w:rPr>
        <w:t xml:space="preserve"> </w:t>
      </w:r>
      <w:r w:rsidR="003F0DF5">
        <w:rPr>
          <w:rFonts w:eastAsia="金梅毛楷體" w:hint="eastAsia"/>
          <w:szCs w:val="24"/>
        </w:rPr>
        <w:t>114</w:t>
      </w:r>
      <w:r>
        <w:rPr>
          <w:rFonts w:eastAsia="金梅毛楷體" w:hint="eastAsia"/>
          <w:szCs w:val="24"/>
        </w:rPr>
        <w:t>學年度第</w:t>
      </w:r>
      <w:r>
        <w:rPr>
          <w:rFonts w:eastAsia="金梅毛楷體" w:hint="eastAsia"/>
          <w:szCs w:val="24"/>
        </w:rPr>
        <w:t>1</w:t>
      </w:r>
      <w:r>
        <w:rPr>
          <w:rFonts w:eastAsia="金梅毛楷體" w:hint="eastAsia"/>
          <w:szCs w:val="24"/>
        </w:rPr>
        <w:t>學期戲劇班</w:t>
      </w:r>
      <w:r>
        <w:rPr>
          <w:rFonts w:eastAsia="金梅毛楷體" w:hint="eastAsia"/>
          <w:b/>
          <w:bCs/>
          <w:szCs w:val="24"/>
          <w:u w:val="single"/>
        </w:rPr>
        <w:t>化妝造型</w:t>
      </w:r>
      <w:r>
        <w:rPr>
          <w:rFonts w:eastAsia="金梅毛楷體" w:hint="eastAsia"/>
          <w:szCs w:val="24"/>
        </w:rPr>
        <w:t>教學實施計畫</w:t>
      </w:r>
    </w:p>
    <w:tbl>
      <w:tblPr>
        <w:tblW w:w="9988" w:type="dxa"/>
        <w:tblInd w:w="-3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900"/>
        <w:gridCol w:w="302"/>
        <w:gridCol w:w="448"/>
        <w:gridCol w:w="562"/>
        <w:gridCol w:w="1132"/>
        <w:gridCol w:w="727"/>
        <w:gridCol w:w="1149"/>
        <w:gridCol w:w="900"/>
        <w:gridCol w:w="1080"/>
        <w:gridCol w:w="720"/>
        <w:gridCol w:w="928"/>
        <w:gridCol w:w="600"/>
      </w:tblGrid>
      <w:tr w:rsidR="005B149E" w14:paraId="5D3A6222" w14:textId="77777777" w:rsidTr="00B05CF1">
        <w:trPr>
          <w:cantSplit/>
        </w:trPr>
        <w:tc>
          <w:tcPr>
            <w:tcW w:w="1742" w:type="dxa"/>
            <w:gridSpan w:val="3"/>
            <w:tcBorders>
              <w:top w:val="single" w:sz="12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20851568" w14:textId="77777777" w:rsidR="005B149E" w:rsidRDefault="005B149E">
            <w:pPr>
              <w:snapToGrid w:val="0"/>
              <w:jc w:val="both"/>
              <w:rPr>
                <w:sz w:val="20"/>
              </w:rPr>
            </w:pPr>
          </w:p>
          <w:p w14:paraId="2C92EB75" w14:textId="77777777" w:rsidR="005B149E" w:rsidRDefault="005B149E">
            <w:pPr>
              <w:jc w:val="both"/>
            </w:pPr>
            <w:r>
              <w:rPr>
                <w:rFonts w:hint="eastAsia"/>
                <w:sz w:val="20"/>
              </w:rPr>
              <w:t>教學目標</w:t>
            </w:r>
          </w:p>
          <w:p w14:paraId="1B5FB595" w14:textId="77777777" w:rsidR="005B149E" w:rsidRDefault="005B149E">
            <w:pPr>
              <w:jc w:val="both"/>
              <w:rPr>
                <w:sz w:val="20"/>
              </w:rPr>
            </w:pPr>
          </w:p>
        </w:tc>
        <w:tc>
          <w:tcPr>
            <w:tcW w:w="8246" w:type="dxa"/>
            <w:gridSpan w:val="10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</w:tcPr>
          <w:p w14:paraId="41C5D2F2" w14:textId="77777777" w:rsidR="005B149E" w:rsidRDefault="005B149E">
            <w:r>
              <w:rPr>
                <w:rFonts w:eastAsia="標楷體" w:hint="eastAsia"/>
                <w:sz w:val="20"/>
              </w:rPr>
              <w:t>學生能瞭解化妝用品及其使用的相關之事，除能正確畫出</w:t>
            </w:r>
            <w:proofErr w:type="gramStart"/>
            <w:r>
              <w:rPr>
                <w:rFonts w:eastAsia="標楷體" w:hint="eastAsia"/>
                <w:sz w:val="20"/>
              </w:rPr>
              <w:t>基本妝</w:t>
            </w:r>
            <w:proofErr w:type="gramEnd"/>
            <w:r>
              <w:rPr>
                <w:rFonts w:eastAsia="標楷體" w:hint="eastAsia"/>
                <w:sz w:val="20"/>
              </w:rPr>
              <w:t>、老妝，並能經由不同主題的練習，激發學生對臉部造型的創作興趣及潛能。</w:t>
            </w:r>
          </w:p>
        </w:tc>
      </w:tr>
      <w:tr w:rsidR="005B149E" w14:paraId="7D6B8272" w14:textId="77777777" w:rsidTr="00B05CF1">
        <w:trPr>
          <w:cantSplit/>
        </w:trPr>
        <w:tc>
          <w:tcPr>
            <w:tcW w:w="1742" w:type="dxa"/>
            <w:gridSpan w:val="3"/>
            <w:tcBorders>
              <w:top w:val="doub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D3927D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每週時數</w:t>
            </w:r>
          </w:p>
        </w:tc>
        <w:tc>
          <w:tcPr>
            <w:tcW w:w="44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A77A9D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二</w:t>
            </w:r>
          </w:p>
        </w:tc>
        <w:tc>
          <w:tcPr>
            <w:tcW w:w="56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178B29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教材</w:t>
            </w:r>
          </w:p>
        </w:tc>
        <w:tc>
          <w:tcPr>
            <w:tcW w:w="11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29197" w14:textId="77777777" w:rsidR="005B149E" w:rsidRDefault="005B149E">
            <w:pPr>
              <w:spacing w:line="400" w:lineRule="exact"/>
              <w:jc w:val="center"/>
            </w:pPr>
            <w:r>
              <w:rPr>
                <w:rFonts w:hint="eastAsia"/>
                <w:sz w:val="20"/>
              </w:rPr>
              <w:t>自訂</w:t>
            </w:r>
          </w:p>
        </w:tc>
        <w:tc>
          <w:tcPr>
            <w:tcW w:w="72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D824B2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出版社</w:t>
            </w:r>
          </w:p>
        </w:tc>
        <w:tc>
          <w:tcPr>
            <w:tcW w:w="114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4AE82" w14:textId="77777777" w:rsidR="005B149E" w:rsidRDefault="005B149E">
            <w:pPr>
              <w:snapToGrid w:val="0"/>
              <w:spacing w:line="400" w:lineRule="exact"/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A79601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班級</w:t>
            </w:r>
          </w:p>
        </w:tc>
        <w:tc>
          <w:tcPr>
            <w:tcW w:w="10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3289F8" w14:textId="77777777" w:rsidR="005B149E" w:rsidRDefault="005B149E">
            <w:pPr>
              <w:spacing w:line="400" w:lineRule="exact"/>
            </w:pPr>
            <w:r>
              <w:rPr>
                <w:rFonts w:hint="eastAsia"/>
                <w:sz w:val="20"/>
              </w:rPr>
              <w:t>戲</w:t>
            </w:r>
            <w:proofErr w:type="gramStart"/>
            <w:r>
              <w:rPr>
                <w:rFonts w:hint="eastAsia"/>
                <w:sz w:val="20"/>
              </w:rPr>
              <w:t>一</w:t>
            </w:r>
            <w:proofErr w:type="gramEnd"/>
          </w:p>
        </w:tc>
        <w:tc>
          <w:tcPr>
            <w:tcW w:w="72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E3AE43" w14:textId="77777777" w:rsidR="005B149E" w:rsidRDefault="005B149E">
            <w:pPr>
              <w:spacing w:line="400" w:lineRule="exact"/>
            </w:pPr>
            <w:r>
              <w:rPr>
                <w:rFonts w:hint="eastAsia"/>
                <w:sz w:val="20"/>
              </w:rPr>
              <w:t>教師</w:t>
            </w:r>
          </w:p>
        </w:tc>
        <w:tc>
          <w:tcPr>
            <w:tcW w:w="152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FA0F88A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蕭蓮蓮</w:t>
            </w:r>
          </w:p>
        </w:tc>
      </w:tr>
      <w:tr w:rsidR="005B149E" w14:paraId="77BD3AB4" w14:textId="77777777" w:rsidTr="00B05CF1">
        <w:trPr>
          <w:cantSplit/>
        </w:trPr>
        <w:tc>
          <w:tcPr>
            <w:tcW w:w="5760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785816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教學進度及活動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D80375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教學期許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097393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評量方法</w:t>
            </w: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A3A099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成績計算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A54F164" w14:textId="77777777" w:rsidR="005B149E" w:rsidRDefault="005B149E">
            <w:pPr>
              <w:spacing w:line="400" w:lineRule="exact"/>
              <w:jc w:val="center"/>
            </w:pPr>
            <w:r>
              <w:rPr>
                <w:rFonts w:hint="eastAsia"/>
                <w:sz w:val="20"/>
              </w:rPr>
              <w:t>備註</w:t>
            </w:r>
          </w:p>
        </w:tc>
      </w:tr>
      <w:tr w:rsidR="005B149E" w14:paraId="7DDBA94B" w14:textId="77777777" w:rsidTr="00B05CF1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20021" w14:textId="77777777" w:rsidR="005B149E" w:rsidRDefault="005B149E">
            <w:pPr>
              <w:spacing w:line="400" w:lineRule="exact"/>
              <w:jc w:val="both"/>
            </w:pPr>
            <w:proofErr w:type="gramStart"/>
            <w:r>
              <w:rPr>
                <w:rFonts w:hint="eastAsia"/>
                <w:sz w:val="20"/>
              </w:rPr>
              <w:t>週</w:t>
            </w:r>
            <w:proofErr w:type="gramEnd"/>
            <w:r>
              <w:rPr>
                <w:rFonts w:hint="eastAsia"/>
                <w:sz w:val="20"/>
              </w:rPr>
              <w:t>次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4BCBD3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日期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755AF" w14:textId="77777777" w:rsidR="005B149E" w:rsidRDefault="005B149E">
            <w:pPr>
              <w:spacing w:line="400" w:lineRule="exact"/>
              <w:jc w:val="both"/>
            </w:pPr>
            <w:r>
              <w:rPr>
                <w:rFonts w:hint="eastAsia"/>
                <w:sz w:val="20"/>
              </w:rPr>
              <w:t>預定進度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FF1A53" w14:textId="77777777" w:rsidR="005B149E" w:rsidRDefault="005B149E">
            <w:pPr>
              <w:spacing w:line="400" w:lineRule="exact"/>
              <w:jc w:val="both"/>
            </w:pPr>
            <w:r>
              <w:rPr>
                <w:rFonts w:eastAsia="標楷體" w:hint="eastAsia"/>
                <w:sz w:val="20"/>
              </w:rPr>
              <w:t>請學生遵守教室使用規則，上課積極參與，課後確實清掃教室。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A1D6D0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平時表現（含上課練習及缺</w:t>
            </w:r>
            <w:proofErr w:type="gramStart"/>
            <w:r>
              <w:rPr>
                <w:rFonts w:eastAsia="標楷體" w:hint="eastAsia"/>
                <w:sz w:val="20"/>
              </w:rPr>
              <w:t>曠</w:t>
            </w:r>
            <w:proofErr w:type="gramEnd"/>
            <w:r>
              <w:rPr>
                <w:rFonts w:eastAsia="標楷體" w:hint="eastAsia"/>
                <w:sz w:val="20"/>
              </w:rPr>
              <w:t>）</w:t>
            </w:r>
          </w:p>
          <w:p w14:paraId="74BAE2B8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4098A21B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3A8FC9FD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3944C321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期中考試</w:t>
            </w:r>
          </w:p>
          <w:p w14:paraId="1DFEA920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4DAAE5D3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303FA825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15225AC7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期末考試</w:t>
            </w:r>
          </w:p>
          <w:p w14:paraId="620134C5" w14:textId="77777777" w:rsidR="005B149E" w:rsidRDefault="005B149E">
            <w:pPr>
              <w:spacing w:line="400" w:lineRule="exact"/>
              <w:jc w:val="both"/>
              <w:rPr>
                <w:rFonts w:eastAsia="標楷體"/>
                <w:sz w:val="20"/>
              </w:rPr>
            </w:pPr>
          </w:p>
        </w:tc>
        <w:tc>
          <w:tcPr>
            <w:tcW w:w="16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525769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平時表現（含上課練習及缺</w:t>
            </w:r>
            <w:proofErr w:type="gramStart"/>
            <w:r>
              <w:rPr>
                <w:rFonts w:eastAsia="標楷體" w:hint="eastAsia"/>
                <w:sz w:val="20"/>
              </w:rPr>
              <w:t>曠</w:t>
            </w:r>
            <w:proofErr w:type="gramEnd"/>
            <w:r>
              <w:rPr>
                <w:rFonts w:eastAsia="標楷體" w:hint="eastAsia"/>
                <w:sz w:val="20"/>
              </w:rPr>
              <w:t>）</w:t>
            </w:r>
          </w:p>
          <w:p w14:paraId="68F03BEC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60%</w:t>
            </w:r>
          </w:p>
          <w:p w14:paraId="6337B256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6AC172C5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1A5CCE21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期中考試</w:t>
            </w:r>
          </w:p>
          <w:p w14:paraId="755C844D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20</w:t>
            </w:r>
            <w:r>
              <w:rPr>
                <w:rFonts w:eastAsia="標楷體" w:hint="eastAsia"/>
                <w:sz w:val="20"/>
              </w:rPr>
              <w:t>％</w:t>
            </w:r>
          </w:p>
          <w:p w14:paraId="794C86A4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07D62769" w14:textId="77777777" w:rsidR="005B149E" w:rsidRDefault="005B149E">
            <w:pPr>
              <w:spacing w:line="420" w:lineRule="exact"/>
              <w:jc w:val="center"/>
              <w:rPr>
                <w:rFonts w:eastAsia="標楷體"/>
                <w:sz w:val="20"/>
              </w:rPr>
            </w:pPr>
          </w:p>
          <w:p w14:paraId="3DB294ED" w14:textId="77777777" w:rsidR="005B149E" w:rsidRDefault="005B149E">
            <w:pPr>
              <w:spacing w:line="420" w:lineRule="exact"/>
              <w:jc w:val="center"/>
            </w:pPr>
            <w:r>
              <w:rPr>
                <w:rFonts w:eastAsia="標楷體" w:hint="eastAsia"/>
                <w:sz w:val="20"/>
              </w:rPr>
              <w:t>期末考試</w:t>
            </w:r>
          </w:p>
          <w:p w14:paraId="07082144" w14:textId="77777777" w:rsidR="005B149E" w:rsidRDefault="005B149E">
            <w:pPr>
              <w:spacing w:line="400" w:lineRule="exact"/>
              <w:jc w:val="center"/>
            </w:pPr>
            <w:r>
              <w:rPr>
                <w:rFonts w:eastAsia="標楷體" w:hint="eastAsia"/>
                <w:sz w:val="20"/>
              </w:rPr>
              <w:t>20%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DF0E706" w14:textId="77777777" w:rsidR="005B149E" w:rsidRDefault="005B149E">
            <w:pPr>
              <w:snapToGrid w:val="0"/>
              <w:spacing w:line="400" w:lineRule="exact"/>
              <w:jc w:val="both"/>
              <w:rPr>
                <w:sz w:val="20"/>
              </w:rPr>
            </w:pPr>
          </w:p>
        </w:tc>
      </w:tr>
      <w:tr w:rsidR="00792C01" w14:paraId="7EA3522B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FA9376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F80164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9/</w:t>
            </w:r>
            <w:r w:rsidR="003F0DF5">
              <w:rPr>
                <w:rFonts w:hint="eastAsia"/>
                <w:sz w:val="20"/>
              </w:rPr>
              <w:t>3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5A25FB" w14:textId="77777777" w:rsidR="00792C01" w:rsidRDefault="00792C01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課程介紹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6FE10D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19ABE1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E3AFD4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6DD30BB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0E4728D0" w14:textId="77777777" w:rsidTr="00B30A46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942C76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7A99FD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9/1</w:t>
            </w:r>
            <w:r w:rsidR="003C3988">
              <w:rPr>
                <w:rFonts w:hint="eastAsia"/>
                <w:sz w:val="20"/>
              </w:rPr>
              <w:t>0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7240B2" w14:textId="77777777" w:rsidR="00792C01" w:rsidRDefault="00792C01" w:rsidP="00B30A46">
            <w:pPr>
              <w:spacing w:line="240" w:lineRule="exact"/>
              <w:ind w:left="968" w:hanging="968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品牌迷思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28D8F0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174030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063279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6CB3F46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72707AEC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578DF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2ADD87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9/1</w:t>
            </w:r>
            <w:r w:rsidR="003C3988">
              <w:rPr>
                <w:rFonts w:hint="eastAsia"/>
                <w:sz w:val="20"/>
              </w:rPr>
              <w:t>7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147B5" w14:textId="77777777" w:rsidR="00792C01" w:rsidRDefault="00792C01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化妝用品介紹及運用(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)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A89F0E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EAADAF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15E4FF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EFEDCFB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383334DC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28A598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65ADC9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9/2</w:t>
            </w:r>
            <w:r w:rsidR="003C3988">
              <w:rPr>
                <w:rFonts w:hint="eastAsia"/>
                <w:sz w:val="20"/>
              </w:rPr>
              <w:t>4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8AB45" w14:textId="77777777" w:rsidR="00792C01" w:rsidRDefault="00792C01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化妝用品介紹及運用(二)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5F5932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EDB8EA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DBDC79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5A5E446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74A61242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7FB730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A3690F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10/</w:t>
            </w:r>
            <w:r w:rsidR="003C3988">
              <w:rPr>
                <w:rFonts w:hint="eastAsia"/>
                <w:sz w:val="20"/>
              </w:rPr>
              <w:t>3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0215E6" w14:textId="77777777" w:rsidR="00792C01" w:rsidRDefault="00792C01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講解及示範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0F1443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92F86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F0F1C9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C787826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47325525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17609E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E263F0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10/</w:t>
            </w:r>
            <w:r w:rsidR="003C3988">
              <w:rPr>
                <w:rFonts w:hint="eastAsia"/>
                <w:sz w:val="20"/>
              </w:rPr>
              <w:t>8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0E687" w14:textId="77777777" w:rsidR="00792C01" w:rsidRDefault="00792C01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練習（一）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3871BA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6FDE9C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BBF20B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01417501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33B97274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F9459B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F03675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10/1</w:t>
            </w:r>
            <w:r w:rsidR="003C3988">
              <w:rPr>
                <w:rFonts w:hint="eastAsia"/>
                <w:sz w:val="20"/>
              </w:rPr>
              <w:t>5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65F6C1" w14:textId="77777777" w:rsidR="00792C01" w:rsidRDefault="00792C01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期中考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B81231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9ED7F6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CFE35E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F524F50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792C01" w14:paraId="45673836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689412" w14:textId="77777777" w:rsidR="00792C01" w:rsidRDefault="00792C01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055EC5" w14:textId="77777777" w:rsidR="00792C01" w:rsidRDefault="00792C01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10/2</w:t>
            </w:r>
            <w:r w:rsidR="003C3988">
              <w:rPr>
                <w:rFonts w:hint="eastAsia"/>
                <w:sz w:val="20"/>
              </w:rPr>
              <w:t>2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115229" w14:textId="77777777" w:rsidR="00792C01" w:rsidRPr="00834941" w:rsidRDefault="00792C01">
            <w:pPr>
              <w:spacing w:line="240" w:lineRule="exact"/>
              <w:jc w:val="center"/>
              <w:rPr>
                <w:rFonts w:ascii="標楷體" w:eastAsia="標楷體" w:hAnsi="標楷體" w:cs="Calibri"/>
                <w:sz w:val="20"/>
              </w:rPr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練習（二）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8990EA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93D50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020CE8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CB5CC30" w14:textId="77777777" w:rsidR="00792C01" w:rsidRDefault="00792C01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D57F0E" w14:paraId="5FC05563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E4433D" w14:textId="77777777" w:rsidR="00D57F0E" w:rsidRDefault="00D57F0E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F449EA" w14:textId="77777777" w:rsidR="00D57F0E" w:rsidRDefault="00D57F0E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10/</w:t>
            </w:r>
            <w:r w:rsidR="003C3988">
              <w:rPr>
                <w:rFonts w:hint="eastAsia"/>
                <w:sz w:val="20"/>
              </w:rPr>
              <w:t>29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C445CF" w14:textId="77777777" w:rsidR="00D57F0E" w:rsidRDefault="00D57F0E" w:rsidP="00B30A46">
            <w:pPr>
              <w:spacing w:after="180"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各種鼻子、眉、眼、唇畫法講解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B7120E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3C8698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043116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6DBF7DB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D57F0E" w14:paraId="6653FC47" w14:textId="77777777" w:rsidTr="00B30A46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98A615" w14:textId="77777777" w:rsidR="00D57F0E" w:rsidRDefault="00D57F0E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285BC8" w14:textId="77777777" w:rsidR="00D57F0E" w:rsidRDefault="00D57F0E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 xml:space="preserve">11/ </w:t>
            </w:r>
            <w:r w:rsidR="003C3988">
              <w:rPr>
                <w:rFonts w:hint="eastAsia"/>
                <w:sz w:val="20"/>
              </w:rPr>
              <w:t>5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55CDB7" w14:textId="77777777" w:rsidR="00D57F0E" w:rsidRDefault="007F70F9" w:rsidP="00B30A46">
            <w:pPr>
              <w:spacing w:after="180" w:line="380" w:lineRule="atLeas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術科期中</w:t>
            </w:r>
            <w:r w:rsidR="00872B9D">
              <w:rPr>
                <w:rFonts w:ascii="標楷體" w:eastAsia="標楷體" w:hAnsi="標楷體" w:cs="標楷體" w:hint="eastAsia"/>
                <w:sz w:val="20"/>
              </w:rPr>
              <w:t>考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C1B8F3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E12973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00258D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BAD66F8" w14:textId="77777777" w:rsidR="00D57F0E" w:rsidRDefault="00D57F0E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827683" w14:paraId="64434829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0214DF" w14:textId="77777777" w:rsidR="00827683" w:rsidRDefault="00827683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E78A20" w14:textId="77777777" w:rsidR="00827683" w:rsidRDefault="00827683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11/1</w:t>
            </w:r>
            <w:r w:rsidR="003C3988">
              <w:rPr>
                <w:rFonts w:hint="eastAsia"/>
                <w:sz w:val="20"/>
              </w:rPr>
              <w:t>2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AAC2AB" w14:textId="77777777" w:rsidR="00827683" w:rsidRDefault="00827683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課程介紹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FAFA2E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C8B4D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590BF2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22C303C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827683" w14:paraId="1001A286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3428FC" w14:textId="77777777" w:rsidR="00827683" w:rsidRDefault="00827683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150816" w14:textId="77777777" w:rsidR="00827683" w:rsidRDefault="00827683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11/</w:t>
            </w:r>
            <w:r w:rsidR="00DE2093">
              <w:rPr>
                <w:rFonts w:hint="eastAsia"/>
                <w:sz w:val="20"/>
              </w:rPr>
              <w:t>19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E42B35" w14:textId="77777777" w:rsidR="00827683" w:rsidRDefault="00827683" w:rsidP="00B30A46">
            <w:pPr>
              <w:spacing w:line="240" w:lineRule="exact"/>
              <w:ind w:left="968" w:hanging="968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品牌迷思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A435B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D6CF41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D9B83F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07E153D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827683" w14:paraId="00739F14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C4AE98" w14:textId="77777777" w:rsidR="00827683" w:rsidRDefault="00827683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6AD4BB" w14:textId="77777777" w:rsidR="00827683" w:rsidRDefault="00827683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11/2</w:t>
            </w:r>
            <w:r w:rsidR="00DE2093">
              <w:rPr>
                <w:rFonts w:hint="eastAsia"/>
                <w:sz w:val="20"/>
              </w:rPr>
              <w:t>6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01022" w14:textId="77777777" w:rsidR="00827683" w:rsidRPr="00EF6377" w:rsidRDefault="00827683" w:rsidP="00B30A46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cs="標楷體" w:hint="eastAsia"/>
                <w:sz w:val="20"/>
              </w:rPr>
              <w:t>化妝用品介紹及運用(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)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27A81D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69507B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41408C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755607BC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827683" w14:paraId="776C7658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AA6568" w14:textId="77777777" w:rsidR="00827683" w:rsidRDefault="00827683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0127E4" w14:textId="77777777" w:rsidR="00827683" w:rsidRDefault="00827683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12/</w:t>
            </w:r>
            <w:r w:rsidR="00DE2093">
              <w:rPr>
                <w:rFonts w:hint="eastAsia"/>
                <w:sz w:val="20"/>
              </w:rPr>
              <w:t>3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64246E" w14:textId="77777777" w:rsidR="00827683" w:rsidRDefault="00F42D42" w:rsidP="00B30A4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期中考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D65831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022D8A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9C387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AEED4F4" w14:textId="77777777" w:rsidR="00827683" w:rsidRDefault="00827683">
            <w:pPr>
              <w:snapToGrid w:val="0"/>
              <w:spacing w:after="180" w:line="380" w:lineRule="atLeast"/>
              <w:jc w:val="both"/>
              <w:rPr>
                <w:sz w:val="20"/>
              </w:rPr>
            </w:pPr>
          </w:p>
        </w:tc>
      </w:tr>
      <w:tr w:rsidR="00597330" w14:paraId="15B85242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0508C7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2E890B" w14:textId="77777777" w:rsidR="00597330" w:rsidRDefault="00597330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12/10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4C412B" w14:textId="77777777" w:rsidR="00597330" w:rsidRDefault="00597330" w:rsidP="0072770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化妝用品介紹及運用(二)</w:t>
            </w:r>
          </w:p>
        </w:tc>
        <w:tc>
          <w:tcPr>
            <w:tcW w:w="42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B6CBDBF" w14:textId="77777777" w:rsidR="00597330" w:rsidRDefault="00597330">
            <w:pPr>
              <w:spacing w:line="380" w:lineRule="atLeast"/>
              <w:jc w:val="center"/>
            </w:pPr>
            <w:r>
              <w:rPr>
                <w:rFonts w:hint="eastAsia"/>
                <w:sz w:val="20"/>
              </w:rPr>
              <w:t>其他</w:t>
            </w:r>
          </w:p>
        </w:tc>
      </w:tr>
      <w:tr w:rsidR="00597330" w14:paraId="4DDADE06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3869D8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416255" w14:textId="77777777" w:rsidR="00597330" w:rsidRDefault="00597330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12/17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6608B5" w14:textId="77777777" w:rsidR="00597330" w:rsidRDefault="00597330" w:rsidP="0072770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講解及示範</w:t>
            </w:r>
          </w:p>
        </w:tc>
        <w:tc>
          <w:tcPr>
            <w:tcW w:w="422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E68D993" w14:textId="77777777" w:rsidR="00597330" w:rsidRDefault="00597330">
            <w:pPr>
              <w:numPr>
                <w:ilvl w:val="0"/>
                <w:numId w:val="1"/>
              </w:numPr>
            </w:pPr>
            <w:r>
              <w:rPr>
                <w:rFonts w:ascii="新細明體" w:hAnsi="新細明體" w:cs="新細明體" w:hint="eastAsia"/>
                <w:color w:val="000000"/>
                <w:sz w:val="20"/>
              </w:rPr>
              <w:t>教師可依該班的上課反映與吸收狀況，酌量補充或刪減上課內容。</w:t>
            </w:r>
          </w:p>
          <w:p w14:paraId="776FC3BA" w14:textId="77777777" w:rsidR="00597330" w:rsidRDefault="00597330">
            <w:pPr>
              <w:numPr>
                <w:ilvl w:val="0"/>
                <w:numId w:val="1"/>
              </w:numPr>
            </w:pPr>
            <w:r>
              <w:rPr>
                <w:rFonts w:ascii="新細明體" w:hAnsi="新細明體" w:cs="新細明體" w:hint="eastAsia"/>
                <w:color w:val="000000"/>
                <w:sz w:val="20"/>
              </w:rPr>
              <w:t>作業務請準時繳交，遲交者得酌情予以扣分。</w:t>
            </w:r>
          </w:p>
          <w:p w14:paraId="15B4A2EB" w14:textId="77777777" w:rsidR="00597330" w:rsidRDefault="00597330">
            <w:pPr>
              <w:spacing w:after="180" w:line="380" w:lineRule="atLeast"/>
              <w:jc w:val="both"/>
            </w:pPr>
            <w:r>
              <w:rPr>
                <w:rFonts w:ascii="新細明體" w:hAnsi="新細明體" w:cs="新細明體" w:hint="eastAsia"/>
                <w:color w:val="000000"/>
                <w:sz w:val="20"/>
              </w:rPr>
              <w:t>上課進度若因牽涉到專用教室的借用，進度會依狀況調整。</w:t>
            </w:r>
          </w:p>
        </w:tc>
      </w:tr>
      <w:tr w:rsidR="00597330" w14:paraId="04295E78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845F0C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3F4B84" w14:textId="77777777" w:rsidR="00597330" w:rsidRDefault="00597330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12/24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40DFF9" w14:textId="77777777" w:rsidR="00597330" w:rsidRDefault="00597330" w:rsidP="00727706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練習（一）</w:t>
            </w:r>
          </w:p>
        </w:tc>
        <w:tc>
          <w:tcPr>
            <w:tcW w:w="422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7DCFED7" w14:textId="77777777" w:rsidR="00597330" w:rsidRDefault="00597330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</w:tr>
      <w:tr w:rsidR="00597330" w14:paraId="6777B4C6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19C556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4405E" w14:textId="77777777" w:rsidR="00597330" w:rsidRDefault="00597330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12/31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1644F8" w14:textId="77777777" w:rsidR="00597330" w:rsidRDefault="00597330" w:rsidP="00727706">
            <w:pPr>
              <w:spacing w:after="180"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基本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妝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練習（二）</w:t>
            </w:r>
          </w:p>
        </w:tc>
        <w:tc>
          <w:tcPr>
            <w:tcW w:w="422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060AA73" w14:textId="77777777" w:rsidR="00597330" w:rsidRDefault="00597330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</w:tr>
      <w:tr w:rsidR="00597330" w14:paraId="534B12C8" w14:textId="77777777" w:rsidTr="00B05CF1">
        <w:trPr>
          <w:cantSplit/>
          <w:trHeight w:val="450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5EF634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1826C5" w14:textId="77777777" w:rsidR="00597330" w:rsidRDefault="00597330" w:rsidP="00993C6C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1/7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943367" w14:textId="77777777" w:rsidR="00597330" w:rsidRDefault="00597330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各種鼻子、眉、眼、唇畫法講解</w:t>
            </w:r>
          </w:p>
        </w:tc>
        <w:tc>
          <w:tcPr>
            <w:tcW w:w="422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984B61B" w14:textId="77777777" w:rsidR="00597330" w:rsidRDefault="00597330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</w:tr>
      <w:tr w:rsidR="00597330" w14:paraId="55738115" w14:textId="77777777" w:rsidTr="00B05CF1">
        <w:trPr>
          <w:cantSplit/>
          <w:trHeight w:val="359"/>
        </w:trPr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1C6EDB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D58620" w14:textId="77777777" w:rsidR="00597330" w:rsidRDefault="00597330">
            <w:pPr>
              <w:spacing w:after="180" w:line="380" w:lineRule="atLeast"/>
              <w:jc w:val="center"/>
            </w:pPr>
            <w:r>
              <w:rPr>
                <w:rFonts w:hint="eastAsia"/>
                <w:sz w:val="20"/>
              </w:rPr>
              <w:t>1/14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746CD" w14:textId="77777777" w:rsidR="00597330" w:rsidRPr="00E55FB2" w:rsidRDefault="00597330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cs="標楷體" w:hint="eastAsia"/>
                <w:sz w:val="20"/>
              </w:rPr>
              <w:t>自習</w:t>
            </w:r>
          </w:p>
        </w:tc>
        <w:tc>
          <w:tcPr>
            <w:tcW w:w="422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1B41AC2" w14:textId="77777777" w:rsidR="00597330" w:rsidRDefault="00597330">
            <w:pPr>
              <w:snapToGrid w:val="0"/>
              <w:spacing w:after="180" w:line="380" w:lineRule="atLeast"/>
              <w:jc w:val="both"/>
              <w:rPr>
                <w:rFonts w:ascii="標楷體" w:eastAsia="標楷體" w:hAnsi="標楷體" w:cs="標楷體"/>
                <w:sz w:val="20"/>
              </w:rPr>
            </w:pPr>
          </w:p>
        </w:tc>
      </w:tr>
    </w:tbl>
    <w:p w14:paraId="4B2BDF17" w14:textId="77777777" w:rsidR="005B149E" w:rsidRDefault="005B149E"/>
    <w:sectPr w:rsidR="005B149E" w:rsidSect="00E1394D">
      <w:pgSz w:w="11906" w:h="16838"/>
      <w:pgMar w:top="1134" w:right="1021" w:bottom="1021" w:left="102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23C9A" w14:textId="77777777" w:rsidR="00F46CA5" w:rsidRDefault="00F46CA5" w:rsidP="00E44FC3">
      <w:r>
        <w:separator/>
      </w:r>
    </w:p>
  </w:endnote>
  <w:endnote w:type="continuationSeparator" w:id="0">
    <w:p w14:paraId="618C015E" w14:textId="77777777" w:rsidR="00F46CA5" w:rsidRDefault="00F46CA5" w:rsidP="00E4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ans">
    <w:altName w:val="微軟正黑體"/>
    <w:charset w:val="88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金梅毛楷體">
    <w:altName w:val="微軟正黑體"/>
    <w:charset w:val="88"/>
    <w:family w:val="modern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6F01E" w14:textId="77777777" w:rsidR="00F46CA5" w:rsidRDefault="00F46CA5" w:rsidP="00E44FC3">
      <w:r>
        <w:separator/>
      </w:r>
    </w:p>
  </w:footnote>
  <w:footnote w:type="continuationSeparator" w:id="0">
    <w:p w14:paraId="3109ECAA" w14:textId="77777777" w:rsidR="00F46CA5" w:rsidRDefault="00F46CA5" w:rsidP="00E44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8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FC3"/>
    <w:rsid w:val="00074C2D"/>
    <w:rsid w:val="00113C2B"/>
    <w:rsid w:val="00115CA4"/>
    <w:rsid w:val="001225F9"/>
    <w:rsid w:val="0017061C"/>
    <w:rsid w:val="0018632A"/>
    <w:rsid w:val="00190F68"/>
    <w:rsid w:val="00213708"/>
    <w:rsid w:val="00247894"/>
    <w:rsid w:val="002B7B61"/>
    <w:rsid w:val="003469E7"/>
    <w:rsid w:val="0039164F"/>
    <w:rsid w:val="00392D62"/>
    <w:rsid w:val="003C3988"/>
    <w:rsid w:val="003F0DF5"/>
    <w:rsid w:val="00435F2E"/>
    <w:rsid w:val="004E6287"/>
    <w:rsid w:val="005201F3"/>
    <w:rsid w:val="0052424A"/>
    <w:rsid w:val="00597330"/>
    <w:rsid w:val="005B149E"/>
    <w:rsid w:val="005B5753"/>
    <w:rsid w:val="005E55BC"/>
    <w:rsid w:val="00601F28"/>
    <w:rsid w:val="00640C2F"/>
    <w:rsid w:val="0067042D"/>
    <w:rsid w:val="0068460A"/>
    <w:rsid w:val="00691145"/>
    <w:rsid w:val="007368CD"/>
    <w:rsid w:val="00766A3D"/>
    <w:rsid w:val="00792C01"/>
    <w:rsid w:val="007A742F"/>
    <w:rsid w:val="007D55F4"/>
    <w:rsid w:val="007F70F9"/>
    <w:rsid w:val="00816DC4"/>
    <w:rsid w:val="00827683"/>
    <w:rsid w:val="00834941"/>
    <w:rsid w:val="00872B9D"/>
    <w:rsid w:val="008F00D7"/>
    <w:rsid w:val="008F0197"/>
    <w:rsid w:val="009137AC"/>
    <w:rsid w:val="00914006"/>
    <w:rsid w:val="00936413"/>
    <w:rsid w:val="00963F56"/>
    <w:rsid w:val="00993C6C"/>
    <w:rsid w:val="009A21E5"/>
    <w:rsid w:val="009B35FF"/>
    <w:rsid w:val="009C7E48"/>
    <w:rsid w:val="00A32942"/>
    <w:rsid w:val="00A70452"/>
    <w:rsid w:val="00A747B7"/>
    <w:rsid w:val="00A76F1A"/>
    <w:rsid w:val="00AC1BF3"/>
    <w:rsid w:val="00AC452B"/>
    <w:rsid w:val="00B05CF1"/>
    <w:rsid w:val="00B30A46"/>
    <w:rsid w:val="00C411FE"/>
    <w:rsid w:val="00C4292D"/>
    <w:rsid w:val="00C50733"/>
    <w:rsid w:val="00C74FC8"/>
    <w:rsid w:val="00D04FC7"/>
    <w:rsid w:val="00D05A8B"/>
    <w:rsid w:val="00D45F33"/>
    <w:rsid w:val="00D57F0E"/>
    <w:rsid w:val="00DE2093"/>
    <w:rsid w:val="00E1394D"/>
    <w:rsid w:val="00E44FC3"/>
    <w:rsid w:val="00E55FB2"/>
    <w:rsid w:val="00E729B9"/>
    <w:rsid w:val="00EA3D41"/>
    <w:rsid w:val="00EA61F9"/>
    <w:rsid w:val="00EC26E0"/>
    <w:rsid w:val="00EC76FB"/>
    <w:rsid w:val="00EF6377"/>
    <w:rsid w:val="00F42D42"/>
    <w:rsid w:val="00F46CA5"/>
    <w:rsid w:val="00F9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E21F6CD"/>
  <w15:docId w15:val="{1F59929E-2FE7-4C7F-AEF6-F53F81E7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94D"/>
    <w:pPr>
      <w:widowControl w:val="0"/>
      <w:suppressAutoHyphens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1394D"/>
  </w:style>
  <w:style w:type="character" w:customStyle="1" w:styleId="WW8Num2z0">
    <w:name w:val="WW8Num2z0"/>
    <w:rsid w:val="00E1394D"/>
  </w:style>
  <w:style w:type="character" w:customStyle="1" w:styleId="WW8Num2z1">
    <w:name w:val="WW8Num2z1"/>
    <w:rsid w:val="00E1394D"/>
  </w:style>
  <w:style w:type="character" w:customStyle="1" w:styleId="WW8Num2z2">
    <w:name w:val="WW8Num2z2"/>
    <w:rsid w:val="00E1394D"/>
  </w:style>
  <w:style w:type="character" w:customStyle="1" w:styleId="WW8Num2z3">
    <w:name w:val="WW8Num2z3"/>
    <w:rsid w:val="00E1394D"/>
  </w:style>
  <w:style w:type="character" w:customStyle="1" w:styleId="WW8Num2z4">
    <w:name w:val="WW8Num2z4"/>
    <w:rsid w:val="00E1394D"/>
  </w:style>
  <w:style w:type="character" w:customStyle="1" w:styleId="WW8Num2z5">
    <w:name w:val="WW8Num2z5"/>
    <w:rsid w:val="00E1394D"/>
  </w:style>
  <w:style w:type="character" w:customStyle="1" w:styleId="WW8Num2z6">
    <w:name w:val="WW8Num2z6"/>
    <w:rsid w:val="00E1394D"/>
  </w:style>
  <w:style w:type="character" w:customStyle="1" w:styleId="WW8Num2z7">
    <w:name w:val="WW8Num2z7"/>
    <w:rsid w:val="00E1394D"/>
  </w:style>
  <w:style w:type="character" w:customStyle="1" w:styleId="WW8Num2z8">
    <w:name w:val="WW8Num2z8"/>
    <w:rsid w:val="00E1394D"/>
  </w:style>
  <w:style w:type="character" w:customStyle="1" w:styleId="a3">
    <w:name w:val="頁首 字元"/>
    <w:basedOn w:val="a0"/>
    <w:rsid w:val="00E1394D"/>
    <w:rPr>
      <w:rFonts w:eastAsia="新細明體"/>
      <w:kern w:val="2"/>
    </w:rPr>
  </w:style>
  <w:style w:type="character" w:customStyle="1" w:styleId="a4">
    <w:name w:val="頁尾 字元"/>
    <w:basedOn w:val="a0"/>
    <w:rsid w:val="00E1394D"/>
    <w:rPr>
      <w:rFonts w:eastAsia="新細明體"/>
      <w:kern w:val="2"/>
    </w:rPr>
  </w:style>
  <w:style w:type="paragraph" w:styleId="a5">
    <w:name w:val="Title"/>
    <w:basedOn w:val="a"/>
    <w:next w:val="a6"/>
    <w:qFormat/>
    <w:rsid w:val="00E1394D"/>
    <w:pPr>
      <w:keepNext/>
      <w:spacing w:before="240" w:after="120"/>
    </w:pPr>
    <w:rPr>
      <w:rFonts w:ascii="Liberation Sans" w:eastAsia="微軟正黑體" w:hAnsi="Liberation Sans" w:cs="Arial"/>
      <w:sz w:val="28"/>
      <w:szCs w:val="28"/>
    </w:rPr>
  </w:style>
  <w:style w:type="paragraph" w:styleId="a6">
    <w:name w:val="Body Text"/>
    <w:basedOn w:val="a"/>
    <w:rsid w:val="00E1394D"/>
    <w:pPr>
      <w:spacing w:after="140" w:line="276" w:lineRule="auto"/>
    </w:pPr>
  </w:style>
  <w:style w:type="paragraph" w:styleId="a7">
    <w:name w:val="List"/>
    <w:basedOn w:val="a6"/>
    <w:rsid w:val="00E1394D"/>
    <w:rPr>
      <w:rFonts w:cs="Arial"/>
    </w:rPr>
  </w:style>
  <w:style w:type="paragraph" w:styleId="a8">
    <w:name w:val="caption"/>
    <w:basedOn w:val="a"/>
    <w:qFormat/>
    <w:rsid w:val="00E1394D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a9">
    <w:name w:val="索引"/>
    <w:basedOn w:val="a"/>
    <w:rsid w:val="00E1394D"/>
    <w:pPr>
      <w:suppressLineNumbers/>
    </w:pPr>
    <w:rPr>
      <w:rFonts w:cs="Arial"/>
    </w:rPr>
  </w:style>
  <w:style w:type="paragraph" w:styleId="aa">
    <w:name w:val="header"/>
    <w:basedOn w:val="a"/>
    <w:rsid w:val="00E1394D"/>
    <w:pPr>
      <w:snapToGrid w:val="0"/>
    </w:pPr>
    <w:rPr>
      <w:sz w:val="20"/>
    </w:rPr>
  </w:style>
  <w:style w:type="paragraph" w:styleId="ab">
    <w:name w:val="footer"/>
    <w:basedOn w:val="a"/>
    <w:rsid w:val="00E1394D"/>
    <w:pPr>
      <w:snapToGrid w:val="0"/>
    </w:pPr>
    <w:rPr>
      <w:sz w:val="20"/>
    </w:rPr>
  </w:style>
  <w:style w:type="paragraph" w:customStyle="1" w:styleId="ac">
    <w:name w:val="表格內容"/>
    <w:basedOn w:val="a"/>
    <w:rsid w:val="00E1394D"/>
    <w:pPr>
      <w:suppressLineNumbers/>
    </w:pPr>
  </w:style>
  <w:style w:type="paragraph" w:customStyle="1" w:styleId="ad">
    <w:name w:val="表格標題"/>
    <w:basedOn w:val="ac"/>
    <w:rsid w:val="00E1394D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BACF4-36E2-4E5B-BC05-57DFCA278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Hsin-Hua Huang</cp:lastModifiedBy>
  <cp:revision>2</cp:revision>
  <cp:lastPrinted>1899-12-31T16:00:00Z</cp:lastPrinted>
  <dcterms:created xsi:type="dcterms:W3CDTF">2025-09-08T01:24:00Z</dcterms:created>
  <dcterms:modified xsi:type="dcterms:W3CDTF">2025-09-08T01:24:00Z</dcterms:modified>
</cp:coreProperties>
</file>