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6EE54007" w14:textId="3A6EE63D" w:rsidR="00D94187" w:rsidRDefault="006A64D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</w:t>
            </w:r>
            <w:r w:rsidR="0074480C">
              <w:rPr>
                <w:rFonts w:ascii="標楷體" w:eastAsia="標楷體" w:hAnsi="標楷體" w:hint="eastAsia"/>
                <w:szCs w:val="36"/>
              </w:rPr>
              <w:t>彈性學習</w:t>
            </w:r>
          </w:p>
          <w:p w14:paraId="5EC7F3BC" w14:textId="67BD3B60" w:rsidR="0074480C" w:rsidRDefault="0074480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議起判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7766AB3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宋佳純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358D4FD" w:rsidR="00D94187" w:rsidRDefault="0074480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自行規劃教材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3A9BC61" w:rsidR="00DB6C20" w:rsidRDefault="006A64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彈性學習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85C56B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E8967B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6656E48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50545E2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1BD5D2D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A38F393" w:rsidR="00DB6C20" w:rsidRDefault="006A64DF" w:rsidP="006A64DF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6A64DF">
              <w:rPr>
                <w:rFonts w:ascii="Roboto" w:hAnsi="Roboto" w:cs="新細明體"/>
                <w:color w:val="1A73E8"/>
                <w:kern w:val="0"/>
                <w:sz w:val="20"/>
              </w:rPr>
              <w:t>2uekugw7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F8D7E83" w:rsidR="00DB6C20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A2E5C07" w:rsidR="00DB6C20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54FFF387" w:rsidR="00DB6C20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35B3FD0F" w:rsidR="00DB6C20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51293A72" w:rsidR="00DB6C20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ED93C43" w14:textId="7777777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1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充實現代公民社會科學與相關知識的養成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1EE9CF5A" w14:textId="7777777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2.培養學生獨立思考、理性溝通能力及系統認知的導引，培養公民意識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5BAF978C" w14:textId="7220DD6F" w:rsidR="0074480C" w:rsidRDefault="00A1294C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3.</w:t>
            </w:r>
            <w:r w:rsidR="0074480C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關注生活中的公共議題。</w:t>
            </w:r>
          </w:p>
          <w:p w14:paraId="3EEEE91F" w14:textId="68F74BB9" w:rsidR="00055BC0" w:rsidRDefault="0074480C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  <w:t>.</w:t>
            </w:r>
            <w:r w:rsidR="00A1294C"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增進民主社會的解決問題能力</w:t>
            </w:r>
            <w:r w:rsidR="00A1294C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6396926" w:rsidR="00FE5B18" w:rsidRDefault="00A1294C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老師講述課程內容。2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運用媒體輔助教學。3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學生討論議題。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FC450E1" w:rsidR="00DB6C20" w:rsidRDefault="0074480C" w:rsidP="00A1294C">
            <w:pPr>
              <w:adjustRightInd w:val="0"/>
              <w:snapToGrid w:val="0"/>
              <w:spacing w:line="240" w:lineRule="atLeast"/>
              <w:ind w:left="57" w:right="57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無學分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7D36BEF" w:rsidR="00FE5B18" w:rsidRDefault="00A1294C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.PPT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t>2.youtube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74480C" w14:paraId="43C2B522" w14:textId="77777777" w:rsidTr="008341C5">
        <w:tc>
          <w:tcPr>
            <w:tcW w:w="846" w:type="dxa"/>
            <w:vAlign w:val="center"/>
          </w:tcPr>
          <w:p w14:paraId="35FD34FB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0396596" w:rsidR="0074480C" w:rsidRPr="00792A79" w:rsidRDefault="0074480C" w:rsidP="0074480C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9/01~09/05</w:t>
            </w:r>
          </w:p>
        </w:tc>
        <w:tc>
          <w:tcPr>
            <w:tcW w:w="4465" w:type="dxa"/>
            <w:gridSpan w:val="7"/>
          </w:tcPr>
          <w:p w14:paraId="187E2F85" w14:textId="5818CFC2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開學典禮</w:t>
            </w:r>
          </w:p>
        </w:tc>
        <w:tc>
          <w:tcPr>
            <w:tcW w:w="3255" w:type="dxa"/>
            <w:gridSpan w:val="4"/>
          </w:tcPr>
          <w:p w14:paraId="3BF1BBE9" w14:textId="24ADCEA6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477CEEBE" w14:textId="77777777" w:rsidTr="008341C5">
        <w:tc>
          <w:tcPr>
            <w:tcW w:w="846" w:type="dxa"/>
            <w:vAlign w:val="center"/>
          </w:tcPr>
          <w:p w14:paraId="1FABAAE0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4FAFB5E" w:rsidR="0074480C" w:rsidRPr="008341C5" w:rsidRDefault="0074480C" w:rsidP="0074480C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9/08~09/12</w:t>
            </w:r>
          </w:p>
        </w:tc>
        <w:tc>
          <w:tcPr>
            <w:tcW w:w="4465" w:type="dxa"/>
            <w:gridSpan w:val="7"/>
          </w:tcPr>
          <w:p w14:paraId="4CF6817B" w14:textId="7484F879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大堂課集會</w:t>
            </w:r>
          </w:p>
        </w:tc>
        <w:tc>
          <w:tcPr>
            <w:tcW w:w="3255" w:type="dxa"/>
            <w:gridSpan w:val="4"/>
          </w:tcPr>
          <w:p w14:paraId="27D23D0D" w14:textId="5E660A57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0BE742D6" w14:textId="77777777" w:rsidTr="008341C5">
        <w:tc>
          <w:tcPr>
            <w:tcW w:w="846" w:type="dxa"/>
            <w:vAlign w:val="center"/>
          </w:tcPr>
          <w:p w14:paraId="1EDFD2C1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4B8A10C0" w:rsidR="0074480C" w:rsidRPr="00473704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9/15~09/19</w:t>
            </w:r>
          </w:p>
        </w:tc>
        <w:tc>
          <w:tcPr>
            <w:tcW w:w="4465" w:type="dxa"/>
            <w:gridSpan w:val="7"/>
          </w:tcPr>
          <w:p w14:paraId="550604F6" w14:textId="40CD49A8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課程說明及破冰活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謥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363E2680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1A3B0F6B" w14:textId="77777777" w:rsidTr="008341C5">
        <w:tc>
          <w:tcPr>
            <w:tcW w:w="846" w:type="dxa"/>
            <w:vAlign w:val="center"/>
          </w:tcPr>
          <w:p w14:paraId="41FBB541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AB17A28" w:rsidR="0074480C" w:rsidRPr="00BB6CA1" w:rsidRDefault="0074480C" w:rsidP="0074480C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9/22~09/265</w:t>
            </w:r>
          </w:p>
        </w:tc>
        <w:tc>
          <w:tcPr>
            <w:tcW w:w="4465" w:type="dxa"/>
            <w:gridSpan w:val="7"/>
          </w:tcPr>
          <w:p w14:paraId="78DD0462" w14:textId="322A6009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聯合國永續發展目標</w:t>
            </w:r>
          </w:p>
        </w:tc>
        <w:tc>
          <w:tcPr>
            <w:tcW w:w="3255" w:type="dxa"/>
            <w:gridSpan w:val="4"/>
          </w:tcPr>
          <w:p w14:paraId="51FE0CBA" w14:textId="06348268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2030FAB3" w14:textId="77777777" w:rsidTr="008341C5">
        <w:tc>
          <w:tcPr>
            <w:tcW w:w="846" w:type="dxa"/>
            <w:vAlign w:val="center"/>
          </w:tcPr>
          <w:p w14:paraId="66CB3929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55A8134B" w:rsidR="0074480C" w:rsidRPr="0017712F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9/29~10/03</w:t>
            </w:r>
          </w:p>
        </w:tc>
        <w:tc>
          <w:tcPr>
            <w:tcW w:w="4465" w:type="dxa"/>
            <w:gridSpan w:val="7"/>
          </w:tcPr>
          <w:p w14:paraId="0BC09E6F" w14:textId="16806227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教師節</w:t>
            </w:r>
          </w:p>
        </w:tc>
        <w:tc>
          <w:tcPr>
            <w:tcW w:w="3255" w:type="dxa"/>
            <w:gridSpan w:val="4"/>
          </w:tcPr>
          <w:p w14:paraId="778ABAE6" w14:textId="6CE8B58B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46BF9C26" w14:textId="77777777" w:rsidTr="008341C5">
        <w:tc>
          <w:tcPr>
            <w:tcW w:w="846" w:type="dxa"/>
            <w:vAlign w:val="center"/>
          </w:tcPr>
          <w:p w14:paraId="120E634C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BF8F804" w:rsidR="0074480C" w:rsidRPr="0017712F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10/06~10/10</w:t>
            </w:r>
          </w:p>
        </w:tc>
        <w:tc>
          <w:tcPr>
            <w:tcW w:w="4465" w:type="dxa"/>
            <w:gridSpan w:val="7"/>
          </w:tcPr>
          <w:p w14:paraId="2F49D76A" w14:textId="17D115D6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中秋節</w:t>
            </w:r>
          </w:p>
        </w:tc>
        <w:tc>
          <w:tcPr>
            <w:tcW w:w="3255" w:type="dxa"/>
            <w:gridSpan w:val="4"/>
          </w:tcPr>
          <w:p w14:paraId="3ED9DB52" w14:textId="368978DA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169A2820" w14:textId="77777777" w:rsidTr="008341C5">
        <w:tc>
          <w:tcPr>
            <w:tcW w:w="846" w:type="dxa"/>
            <w:vAlign w:val="center"/>
          </w:tcPr>
          <w:p w14:paraId="3FD642F5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94F8E25" w:rsidR="0074480C" w:rsidRPr="00BB6CA1" w:rsidRDefault="0074480C" w:rsidP="0074480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A926E8">
              <w:rPr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64BE83EA" w14:textId="6607943C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52EE17A3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1B82A2A4" w14:textId="77777777" w:rsidTr="008341C5">
        <w:tc>
          <w:tcPr>
            <w:tcW w:w="846" w:type="dxa"/>
            <w:vAlign w:val="center"/>
          </w:tcPr>
          <w:p w14:paraId="33021BC8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C0CC901" w:rsidR="0074480C" w:rsidRPr="00473704" w:rsidRDefault="0074480C" w:rsidP="0074480C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13FA7C1D" w14:textId="2B5CA7A3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引導學生思考生活議題</w:t>
            </w:r>
          </w:p>
        </w:tc>
        <w:tc>
          <w:tcPr>
            <w:tcW w:w="3255" w:type="dxa"/>
            <w:gridSpan w:val="4"/>
          </w:tcPr>
          <w:p w14:paraId="0B782726" w14:textId="130DBD42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368E2364" w14:textId="77777777" w:rsidTr="008341C5">
        <w:tc>
          <w:tcPr>
            <w:tcW w:w="846" w:type="dxa"/>
            <w:vAlign w:val="center"/>
          </w:tcPr>
          <w:p w14:paraId="7DA62C24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188019C" w:rsidR="0074480C" w:rsidRPr="00473704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310AF1C9" w:rsidR="0074480C" w:rsidRDefault="00933093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</w:t>
            </w:r>
            <w:r w:rsidR="006A64DF">
              <w:rPr>
                <w:rFonts w:ascii="標楷體" w:eastAsia="標楷體" w:hAnsi="標楷體" w:hint="eastAsia"/>
                <w:szCs w:val="36"/>
              </w:rPr>
              <w:t>議題</w:t>
            </w:r>
          </w:p>
        </w:tc>
        <w:tc>
          <w:tcPr>
            <w:tcW w:w="3255" w:type="dxa"/>
            <w:gridSpan w:val="4"/>
          </w:tcPr>
          <w:p w14:paraId="62ECEEB3" w14:textId="60822300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4C3FF8BE" w14:textId="77777777" w:rsidTr="008341C5">
        <w:tc>
          <w:tcPr>
            <w:tcW w:w="846" w:type="dxa"/>
            <w:vAlign w:val="center"/>
          </w:tcPr>
          <w:p w14:paraId="05F08F6B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9B273C4" w:rsidR="0074480C" w:rsidRPr="0017712F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11/03~11/07</w:t>
            </w:r>
          </w:p>
        </w:tc>
        <w:tc>
          <w:tcPr>
            <w:tcW w:w="4465" w:type="dxa"/>
            <w:gridSpan w:val="7"/>
          </w:tcPr>
          <w:p w14:paraId="2E418B5B" w14:textId="18A00CA9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238BFB9A" w14:textId="7B85B3AD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1B548117" w14:textId="77777777" w:rsidTr="008341C5">
        <w:tc>
          <w:tcPr>
            <w:tcW w:w="846" w:type="dxa"/>
            <w:vAlign w:val="center"/>
          </w:tcPr>
          <w:p w14:paraId="4D367AE6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E102BF3" w:rsidR="0074480C" w:rsidRPr="0017712F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5D3321FE" w14:textId="45A04FEA" w:rsidR="0074480C" w:rsidRDefault="00933093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0DAC0550" w14:textId="534AFDA4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1D256811" w14:textId="77777777" w:rsidTr="008341C5">
        <w:tc>
          <w:tcPr>
            <w:tcW w:w="846" w:type="dxa"/>
            <w:vAlign w:val="center"/>
          </w:tcPr>
          <w:p w14:paraId="13E91D95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D72EBF5" w:rsidR="0074480C" w:rsidRPr="008341C5" w:rsidRDefault="0074480C" w:rsidP="0074480C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CFBB215" w14:textId="2756058C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2EEB8A4D" w14:textId="7EF157EA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6427D4B5" w14:textId="77777777" w:rsidTr="008341C5">
        <w:tc>
          <w:tcPr>
            <w:tcW w:w="846" w:type="dxa"/>
            <w:vAlign w:val="center"/>
          </w:tcPr>
          <w:p w14:paraId="3F162194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CD2F850" w:rsidR="0074480C" w:rsidRPr="00473704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258AF82B" w14:textId="4BF9119E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課程說明及破冰活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謥</w:t>
            </w:r>
            <w:proofErr w:type="gramEnd"/>
          </w:p>
        </w:tc>
        <w:tc>
          <w:tcPr>
            <w:tcW w:w="3255" w:type="dxa"/>
            <w:gridSpan w:val="4"/>
          </w:tcPr>
          <w:p w14:paraId="5F5F4004" w14:textId="348F6499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47EA95B6" w14:textId="77777777" w:rsidTr="008341C5">
        <w:tc>
          <w:tcPr>
            <w:tcW w:w="846" w:type="dxa"/>
            <w:vAlign w:val="center"/>
          </w:tcPr>
          <w:p w14:paraId="67181C3D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48CD486" w:rsidR="0074480C" w:rsidRPr="00473704" w:rsidRDefault="0074480C" w:rsidP="0074480C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58CB0E7F" w14:textId="40CF0D42" w:rsidR="0074480C" w:rsidRDefault="006A64DF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7C131A85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74480C" w14:paraId="75B5055C" w14:textId="77777777" w:rsidTr="008341C5">
        <w:tc>
          <w:tcPr>
            <w:tcW w:w="846" w:type="dxa"/>
            <w:vAlign w:val="center"/>
          </w:tcPr>
          <w:p w14:paraId="0D7E3F76" w14:textId="77777777" w:rsidR="0074480C" w:rsidRDefault="0074480C" w:rsidP="007448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9C2131E" w:rsidR="0074480C" w:rsidRPr="00473704" w:rsidRDefault="0074480C" w:rsidP="0074480C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47ECF4A3" w14:textId="6C18EEAA" w:rsidR="0074480C" w:rsidRDefault="003A7936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聯合國永續發展目標</w:t>
            </w:r>
          </w:p>
        </w:tc>
        <w:tc>
          <w:tcPr>
            <w:tcW w:w="3255" w:type="dxa"/>
            <w:gridSpan w:val="4"/>
          </w:tcPr>
          <w:p w14:paraId="6871ED99" w14:textId="03ED5176" w:rsidR="0074480C" w:rsidRDefault="0074480C" w:rsidP="0074480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10423212" w14:textId="77777777" w:rsidTr="008341C5">
        <w:tc>
          <w:tcPr>
            <w:tcW w:w="846" w:type="dxa"/>
            <w:vAlign w:val="center"/>
          </w:tcPr>
          <w:p w14:paraId="3C9B8126" w14:textId="77777777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756411BB" w:rsidR="003A7936" w:rsidRPr="0017712F" w:rsidRDefault="003A7936" w:rsidP="003A7936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5507518B" w14:textId="6C2FA9B1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引導學生思考生活議題</w:t>
            </w:r>
          </w:p>
        </w:tc>
        <w:tc>
          <w:tcPr>
            <w:tcW w:w="3255" w:type="dxa"/>
            <w:gridSpan w:val="4"/>
          </w:tcPr>
          <w:p w14:paraId="14D025AE" w14:textId="425ADA22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5F3928F5" w14:textId="77777777" w:rsidTr="008341C5">
        <w:tc>
          <w:tcPr>
            <w:tcW w:w="846" w:type="dxa"/>
            <w:vAlign w:val="center"/>
          </w:tcPr>
          <w:p w14:paraId="5687964F" w14:textId="77777777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B0916BE" w:rsidR="003A7936" w:rsidRPr="005D0510" w:rsidRDefault="003A7936" w:rsidP="003A793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A926E8">
              <w:rPr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11AE52D5" w14:textId="5200FE17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67AC7CB5" w14:textId="7B082C13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471D1E90" w14:textId="77777777" w:rsidTr="008341C5">
        <w:tc>
          <w:tcPr>
            <w:tcW w:w="846" w:type="dxa"/>
            <w:vAlign w:val="center"/>
          </w:tcPr>
          <w:p w14:paraId="2EE52CDA" w14:textId="77777777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46BA2867" w:rsidR="003A7936" w:rsidRPr="00473704" w:rsidRDefault="003A7936" w:rsidP="003A7936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0FA4F747" w14:textId="761A065F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46AF1DF5" w14:textId="038FBDF5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4C41F914" w14:textId="77777777" w:rsidTr="008341C5">
        <w:tc>
          <w:tcPr>
            <w:tcW w:w="846" w:type="dxa"/>
            <w:vAlign w:val="center"/>
          </w:tcPr>
          <w:p w14:paraId="432A5CFE" w14:textId="77777777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EACC5CA" w:rsidR="003A7936" w:rsidRPr="00473704" w:rsidRDefault="003A7936" w:rsidP="003A793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A926E8">
              <w:rPr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32BF3998" w14:textId="3B73180D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6D115049" w14:textId="3C770698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139EAB30" w14:textId="77777777" w:rsidTr="008341C5">
        <w:tc>
          <w:tcPr>
            <w:tcW w:w="846" w:type="dxa"/>
            <w:vAlign w:val="center"/>
          </w:tcPr>
          <w:p w14:paraId="19FD5826" w14:textId="77777777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752CD66F" w:rsidR="003A7936" w:rsidRPr="00BB6CA1" w:rsidRDefault="003A7936" w:rsidP="003A7936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01/12~01/16</w:t>
            </w:r>
          </w:p>
        </w:tc>
        <w:tc>
          <w:tcPr>
            <w:tcW w:w="4465" w:type="dxa"/>
            <w:gridSpan w:val="7"/>
          </w:tcPr>
          <w:p w14:paraId="46613C6C" w14:textId="30719D12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1B57D54D" w14:textId="3D44BD9A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A7936" w14:paraId="5C927227" w14:textId="77777777" w:rsidTr="008341C5">
        <w:tc>
          <w:tcPr>
            <w:tcW w:w="846" w:type="dxa"/>
            <w:vAlign w:val="center"/>
          </w:tcPr>
          <w:p w14:paraId="4E6992AF" w14:textId="15ADC4C4" w:rsidR="003A7936" w:rsidRDefault="003A7936" w:rsidP="003A79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542B4A7F" w:rsidR="003A7936" w:rsidRDefault="003A7936" w:rsidP="003A7936">
            <w:pPr>
              <w:spacing w:line="360" w:lineRule="auto"/>
              <w:jc w:val="center"/>
              <w:rPr>
                <w:color w:val="000000"/>
              </w:rPr>
            </w:pPr>
            <w:r w:rsidRPr="00A926E8">
              <w:rPr>
                <w:szCs w:val="24"/>
              </w:rPr>
              <w:t>01/19~01/23</w:t>
            </w:r>
          </w:p>
        </w:tc>
        <w:tc>
          <w:tcPr>
            <w:tcW w:w="4465" w:type="dxa"/>
            <w:gridSpan w:val="7"/>
          </w:tcPr>
          <w:p w14:paraId="36C5468C" w14:textId="3D427856" w:rsidR="003A7936" w:rsidRPr="00F37AF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結業式</w:t>
            </w:r>
          </w:p>
        </w:tc>
        <w:tc>
          <w:tcPr>
            <w:tcW w:w="3255" w:type="dxa"/>
            <w:gridSpan w:val="4"/>
          </w:tcPr>
          <w:p w14:paraId="493049F7" w14:textId="26D3D221" w:rsidR="003A7936" w:rsidRDefault="003A7936" w:rsidP="003A79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E8A3A" w14:textId="77777777" w:rsidR="007164F5" w:rsidRDefault="007164F5" w:rsidP="001B5427">
      <w:r>
        <w:separator/>
      </w:r>
    </w:p>
  </w:endnote>
  <w:endnote w:type="continuationSeparator" w:id="0">
    <w:p w14:paraId="25271313" w14:textId="77777777" w:rsidR="007164F5" w:rsidRDefault="007164F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109CD" w14:textId="77777777" w:rsidR="007164F5" w:rsidRDefault="007164F5" w:rsidP="001B5427">
      <w:r>
        <w:separator/>
      </w:r>
    </w:p>
  </w:footnote>
  <w:footnote w:type="continuationSeparator" w:id="0">
    <w:p w14:paraId="7AF404BE" w14:textId="77777777" w:rsidR="007164F5" w:rsidRDefault="007164F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3EDA"/>
    <w:rsid w:val="00127AC1"/>
    <w:rsid w:val="0016628F"/>
    <w:rsid w:val="001671C7"/>
    <w:rsid w:val="00192CE5"/>
    <w:rsid w:val="001B5427"/>
    <w:rsid w:val="00205CB2"/>
    <w:rsid w:val="00227FFD"/>
    <w:rsid w:val="00246A43"/>
    <w:rsid w:val="00302CC5"/>
    <w:rsid w:val="003A58D8"/>
    <w:rsid w:val="003A7936"/>
    <w:rsid w:val="003B2561"/>
    <w:rsid w:val="003F67EF"/>
    <w:rsid w:val="00473704"/>
    <w:rsid w:val="004E5C93"/>
    <w:rsid w:val="005042D8"/>
    <w:rsid w:val="005752BC"/>
    <w:rsid w:val="005978EB"/>
    <w:rsid w:val="005D0510"/>
    <w:rsid w:val="0064128E"/>
    <w:rsid w:val="006741FE"/>
    <w:rsid w:val="006A64DF"/>
    <w:rsid w:val="007164F5"/>
    <w:rsid w:val="0074480C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33093"/>
    <w:rsid w:val="00946B1C"/>
    <w:rsid w:val="009821B4"/>
    <w:rsid w:val="009E0A8F"/>
    <w:rsid w:val="009F5082"/>
    <w:rsid w:val="00A01992"/>
    <w:rsid w:val="00A1294C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1808"/>
    <w:rsid w:val="00E54842"/>
    <w:rsid w:val="00EB34A9"/>
    <w:rsid w:val="00F13026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6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3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4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8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7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3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0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3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08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3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5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95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82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2025-09-03T10:36:00Z</dcterms:created>
  <dcterms:modified xsi:type="dcterms:W3CDTF">2025-09-03T10:36:00Z</dcterms:modified>
</cp:coreProperties>
</file>