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5AE1E" w14:textId="77777777" w:rsidR="00E53636" w:rsidRDefault="00E53636" w:rsidP="00E53636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e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E53636" w14:paraId="74C3135E" w14:textId="77777777" w:rsidTr="009E38B6">
        <w:tc>
          <w:tcPr>
            <w:tcW w:w="1696" w:type="dxa"/>
            <w:gridSpan w:val="2"/>
            <w:vAlign w:val="center"/>
          </w:tcPr>
          <w:p w14:paraId="72A578DB" w14:textId="77777777" w:rsidR="00E53636" w:rsidRDefault="00E53636" w:rsidP="009E38B6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11A6018" w14:textId="0C21D69C" w:rsidR="00E53636" w:rsidRDefault="00E53636" w:rsidP="009E38B6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</w:t>
            </w:r>
            <w:r>
              <w:rPr>
                <w:rFonts w:ascii="標楷體" w:eastAsia="標楷體" w:hAnsi="標楷體" w:hint="eastAsia"/>
                <w:szCs w:val="36"/>
              </w:rPr>
              <w:t>語文表達與傳播應用</w:t>
            </w:r>
          </w:p>
        </w:tc>
        <w:tc>
          <w:tcPr>
            <w:tcW w:w="851" w:type="dxa"/>
            <w:gridSpan w:val="2"/>
            <w:vAlign w:val="center"/>
          </w:tcPr>
          <w:p w14:paraId="7BE56057" w14:textId="77777777" w:rsidR="00E53636" w:rsidRDefault="00E53636" w:rsidP="009E38B6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29ADF1D4" w14:textId="77777777" w:rsidR="00E53636" w:rsidRDefault="00E53636" w:rsidP="009E38B6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11230E30" w14:textId="77777777" w:rsidR="00E53636" w:rsidRDefault="00E53636" w:rsidP="009E38B6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范瓊方</w:t>
            </w:r>
          </w:p>
        </w:tc>
        <w:tc>
          <w:tcPr>
            <w:tcW w:w="1418" w:type="dxa"/>
            <w:gridSpan w:val="3"/>
            <w:vAlign w:val="center"/>
          </w:tcPr>
          <w:p w14:paraId="08E3F572" w14:textId="77777777" w:rsidR="00E53636" w:rsidRDefault="00E53636" w:rsidP="009E38B6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050A4067" w14:textId="77777777" w:rsidR="00E53636" w:rsidRDefault="00E53636" w:rsidP="00E53636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</w:t>
            </w:r>
            <w:r>
              <w:rPr>
                <w:rFonts w:ascii="標楷體" w:eastAsia="標楷體" w:hAnsi="標楷體" w:hint="eastAsia"/>
                <w:szCs w:val="36"/>
              </w:rPr>
              <w:t>《混合閱讀應試力》</w:t>
            </w:r>
          </w:p>
          <w:p w14:paraId="75951E94" w14:textId="33A46FBE" w:rsidR="00E53636" w:rsidRDefault="00E53636" w:rsidP="00E53636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國文歷屆試題</w:t>
            </w:r>
          </w:p>
        </w:tc>
      </w:tr>
      <w:tr w:rsidR="00E53636" w14:paraId="3C53C65D" w14:textId="77777777" w:rsidTr="009E38B6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7ACAE3DF" w14:textId="77777777" w:rsidR="00E53636" w:rsidRDefault="00E53636" w:rsidP="009E38B6">
            <w:pPr>
              <w:spacing w:line="276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5494E369" w14:textId="77777777" w:rsidR="00E53636" w:rsidRDefault="00E53636" w:rsidP="009E38B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EE527A8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82F432D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8310BF5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0CA4A474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3459FBA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10D7524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53636" w14:paraId="663DE368" w14:textId="77777777" w:rsidTr="009E38B6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4EDA0EB" w14:textId="77777777" w:rsidR="00E53636" w:rsidRPr="00227FFD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B434DFB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1384B4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8235D1">
              <w:rPr>
                <w:rFonts w:ascii="標楷體" w:eastAsia="標楷體" w:hAnsi="標楷體"/>
                <w:szCs w:val="36"/>
              </w:rPr>
              <w:t>klhw7ru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7D6C428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35D1">
              <w:rPr>
                <w:rFonts w:ascii="標楷體" w:eastAsia="標楷體" w:hAnsi="標楷體"/>
                <w:szCs w:val="36"/>
              </w:rPr>
              <w:t>44veb7m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5301969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14B93AE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B6D5F70" w14:textId="01DC1329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DF334D0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53636" w14:paraId="156845BE" w14:textId="77777777" w:rsidTr="009E38B6">
        <w:tc>
          <w:tcPr>
            <w:tcW w:w="1696" w:type="dxa"/>
            <w:gridSpan w:val="2"/>
            <w:vAlign w:val="center"/>
          </w:tcPr>
          <w:p w14:paraId="6F49F06F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0299C27F" w14:textId="77777777" w:rsidR="00E53636" w:rsidRDefault="00E53636" w:rsidP="009E38B6"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建構閱讀鷹架</w:t>
            </w:r>
            <w:r w:rsidRPr="00543144">
              <w:t>，</w:t>
            </w:r>
            <w:r>
              <w:rPr>
                <w:rFonts w:hint="eastAsia"/>
              </w:rPr>
              <w:t>形成問題意識，啟發思辨的潛能。</w:t>
            </w:r>
          </w:p>
          <w:p w14:paraId="5FC73277" w14:textId="77777777" w:rsidR="00E53636" w:rsidRDefault="00E53636" w:rsidP="009E38B6"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增進語言文字的理解應用，提升鑑賞與表達能力。</w:t>
            </w:r>
          </w:p>
          <w:p w14:paraId="77E7DF23" w14:textId="77777777" w:rsidR="00E53636" w:rsidRPr="009D170F" w:rsidRDefault="00E53636" w:rsidP="009E38B6">
            <w:pPr>
              <w:numPr>
                <w:ilvl w:val="0"/>
                <w:numId w:val="1"/>
              </w:numPr>
            </w:pPr>
            <w:r w:rsidRPr="009D170F">
              <w:rPr>
                <w:rFonts w:hint="eastAsia"/>
                <w:bCs/>
              </w:rPr>
              <w:t>結合生活，發展適應環境、面對挑戰的核心素養。</w:t>
            </w:r>
          </w:p>
        </w:tc>
      </w:tr>
      <w:tr w:rsidR="00E53636" w14:paraId="1227EB51" w14:textId="77777777" w:rsidTr="009E38B6">
        <w:tc>
          <w:tcPr>
            <w:tcW w:w="1696" w:type="dxa"/>
            <w:gridSpan w:val="2"/>
            <w:vAlign w:val="center"/>
          </w:tcPr>
          <w:p w14:paraId="5C483F99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5ABCA58D" w14:textId="15731309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平時成績100%</w:t>
            </w:r>
          </w:p>
        </w:tc>
      </w:tr>
      <w:tr w:rsidR="00E53636" w14:paraId="119635E3" w14:textId="77777777" w:rsidTr="009E38B6">
        <w:tc>
          <w:tcPr>
            <w:tcW w:w="1696" w:type="dxa"/>
            <w:gridSpan w:val="2"/>
            <w:vAlign w:val="center"/>
          </w:tcPr>
          <w:p w14:paraId="207B34C8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31A49288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G</w:t>
            </w:r>
            <w:r>
              <w:rPr>
                <w:rFonts w:ascii="標楷體" w:eastAsia="標楷體" w:hAnsi="標楷體" w:hint="eastAsia"/>
                <w:szCs w:val="36"/>
              </w:rPr>
              <w:t>oogle classroom</w:t>
            </w:r>
          </w:p>
        </w:tc>
      </w:tr>
      <w:tr w:rsidR="00E53636" w14:paraId="1642C0A9" w14:textId="77777777" w:rsidTr="009E38B6">
        <w:tc>
          <w:tcPr>
            <w:tcW w:w="846" w:type="dxa"/>
          </w:tcPr>
          <w:p w14:paraId="4A9E0E12" w14:textId="77777777" w:rsidR="00E53636" w:rsidRDefault="00E53636" w:rsidP="009E38B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2C8EA2C1" w14:textId="77777777" w:rsidR="00E53636" w:rsidRDefault="00E53636" w:rsidP="009E38B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77069443" w14:textId="77777777" w:rsidR="00E53636" w:rsidRDefault="00E53636" w:rsidP="009E38B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5272B97D" w14:textId="77777777" w:rsidR="00E53636" w:rsidRDefault="00E53636" w:rsidP="009E38B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E53636" w14:paraId="0A16BE3C" w14:textId="77777777" w:rsidTr="009E38B6">
        <w:tc>
          <w:tcPr>
            <w:tcW w:w="846" w:type="dxa"/>
            <w:vAlign w:val="center"/>
          </w:tcPr>
          <w:p w14:paraId="19E5DB7A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21A71F" w14:textId="77777777" w:rsidR="00E53636" w:rsidRPr="008235D1" w:rsidRDefault="00E53636" w:rsidP="009E38B6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9/1-9/5</w:t>
            </w:r>
          </w:p>
        </w:tc>
        <w:tc>
          <w:tcPr>
            <w:tcW w:w="4465" w:type="dxa"/>
            <w:gridSpan w:val="7"/>
          </w:tcPr>
          <w:p w14:paraId="001514E6" w14:textId="0B2A69D1" w:rsidR="00E53636" w:rsidRPr="008235D1" w:rsidRDefault="00E53636" w:rsidP="009E38B6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主題2：生活省思</w:t>
            </w:r>
          </w:p>
        </w:tc>
        <w:tc>
          <w:tcPr>
            <w:tcW w:w="3255" w:type="dxa"/>
            <w:gridSpan w:val="4"/>
          </w:tcPr>
          <w:p w14:paraId="43CF7DB7" w14:textId="77777777" w:rsidR="00E53636" w:rsidRPr="008235D1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53636" w14:paraId="29EBB6F7" w14:textId="77777777" w:rsidTr="009E38B6">
        <w:tc>
          <w:tcPr>
            <w:tcW w:w="846" w:type="dxa"/>
            <w:vAlign w:val="center"/>
          </w:tcPr>
          <w:p w14:paraId="258CC25D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0936F7" w14:textId="77777777" w:rsidR="00E53636" w:rsidRPr="008235D1" w:rsidRDefault="00E53636" w:rsidP="009E38B6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9/8-9/12</w:t>
            </w:r>
          </w:p>
        </w:tc>
        <w:tc>
          <w:tcPr>
            <w:tcW w:w="4465" w:type="dxa"/>
            <w:gridSpan w:val="7"/>
          </w:tcPr>
          <w:p w14:paraId="3FEBDDFA" w14:textId="752A1D10" w:rsidR="00E53636" w:rsidRPr="00E53636" w:rsidRDefault="00E53636" w:rsidP="009E38B6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</w:pPr>
            <w:r w:rsidRPr="000B7601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9/8、9/9第一次模擬考</w:t>
            </w:r>
          </w:p>
        </w:tc>
        <w:tc>
          <w:tcPr>
            <w:tcW w:w="3255" w:type="dxa"/>
            <w:gridSpan w:val="4"/>
          </w:tcPr>
          <w:p w14:paraId="56AF9B75" w14:textId="77777777" w:rsidR="00E53636" w:rsidRPr="008235D1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53636" w14:paraId="5A915D75" w14:textId="77777777" w:rsidTr="009E38B6">
        <w:tc>
          <w:tcPr>
            <w:tcW w:w="846" w:type="dxa"/>
            <w:vAlign w:val="center"/>
          </w:tcPr>
          <w:p w14:paraId="52D6E4F1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19C8C5" w14:textId="77777777" w:rsidR="00E53636" w:rsidRPr="008235D1" w:rsidRDefault="00E53636" w:rsidP="009E38B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9/15-9/19</w:t>
            </w:r>
          </w:p>
        </w:tc>
        <w:tc>
          <w:tcPr>
            <w:tcW w:w="4465" w:type="dxa"/>
            <w:gridSpan w:val="7"/>
          </w:tcPr>
          <w:p w14:paraId="0D37F188" w14:textId="362EFFB6" w:rsidR="00E53636" w:rsidRPr="008235D1" w:rsidRDefault="00E53636" w:rsidP="009E38B6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</w:t>
            </w:r>
            <w:r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 w:hint="eastAsia"/>
                <w:szCs w:val="24"/>
              </w:rPr>
              <w:t>：</w:t>
            </w:r>
            <w:r>
              <w:rPr>
                <w:rFonts w:ascii="標楷體" w:eastAsia="標楷體" w:hAnsi="標楷體" w:hint="eastAsia"/>
                <w:szCs w:val="24"/>
              </w:rPr>
              <w:t>史地哲學</w:t>
            </w:r>
          </w:p>
        </w:tc>
        <w:tc>
          <w:tcPr>
            <w:tcW w:w="3255" w:type="dxa"/>
            <w:gridSpan w:val="4"/>
          </w:tcPr>
          <w:p w14:paraId="36399838" w14:textId="77777777" w:rsidR="00E53636" w:rsidRPr="008235D1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53636" w14:paraId="65B90FDD" w14:textId="77777777" w:rsidTr="009E38B6">
        <w:tc>
          <w:tcPr>
            <w:tcW w:w="846" w:type="dxa"/>
            <w:vAlign w:val="center"/>
          </w:tcPr>
          <w:p w14:paraId="15BB256D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978ADB" w14:textId="77777777" w:rsidR="00E53636" w:rsidRPr="008235D1" w:rsidRDefault="00E53636" w:rsidP="009E38B6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9/22-9/26</w:t>
            </w:r>
          </w:p>
        </w:tc>
        <w:tc>
          <w:tcPr>
            <w:tcW w:w="4465" w:type="dxa"/>
            <w:gridSpan w:val="7"/>
          </w:tcPr>
          <w:p w14:paraId="51AD144D" w14:textId="6A9A09E9" w:rsidR="00E53636" w:rsidRPr="008235D1" w:rsidRDefault="00E53636" w:rsidP="009E38B6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主題4：人文經典</w:t>
            </w:r>
          </w:p>
        </w:tc>
        <w:tc>
          <w:tcPr>
            <w:tcW w:w="3255" w:type="dxa"/>
            <w:gridSpan w:val="4"/>
          </w:tcPr>
          <w:p w14:paraId="77F0A363" w14:textId="77777777" w:rsidR="00E53636" w:rsidRPr="008235D1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53636" w14:paraId="1686F3CE" w14:textId="77777777" w:rsidTr="009E38B6">
        <w:tc>
          <w:tcPr>
            <w:tcW w:w="846" w:type="dxa"/>
            <w:vAlign w:val="center"/>
          </w:tcPr>
          <w:p w14:paraId="07A277B7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D76691" w14:textId="77777777" w:rsidR="00E53636" w:rsidRPr="008235D1" w:rsidRDefault="00E53636" w:rsidP="009E38B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9/29-10/3</w:t>
            </w:r>
          </w:p>
        </w:tc>
        <w:tc>
          <w:tcPr>
            <w:tcW w:w="4465" w:type="dxa"/>
            <w:gridSpan w:val="7"/>
          </w:tcPr>
          <w:p w14:paraId="3A1872D1" w14:textId="77777777" w:rsidR="00E53636" w:rsidRDefault="00E53636" w:rsidP="009E38B6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  <w:bdr w:val="single" w:sz="4" w:space="0" w:color="auto"/>
              </w:rPr>
            </w:pPr>
            <w:r w:rsidRPr="000B7601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9/29教師節補假</w:t>
            </w:r>
          </w:p>
          <w:p w14:paraId="557EF55D" w14:textId="08B571F0" w:rsidR="00E53636" w:rsidRPr="00E53636" w:rsidRDefault="00E53636" w:rsidP="009E38B6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</w:pPr>
            <w:r w:rsidRPr="00E53636">
              <w:rPr>
                <w:rFonts w:ascii="標楷體" w:eastAsia="標楷體" w:hAnsi="標楷體" w:hint="eastAsia"/>
                <w:szCs w:val="24"/>
              </w:rPr>
              <w:t>主題5：議題思辨</w:t>
            </w:r>
          </w:p>
        </w:tc>
        <w:tc>
          <w:tcPr>
            <w:tcW w:w="3255" w:type="dxa"/>
            <w:gridSpan w:val="4"/>
          </w:tcPr>
          <w:p w14:paraId="0297D9B0" w14:textId="77777777" w:rsidR="00E53636" w:rsidRPr="008235D1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53636" w14:paraId="67AADCB0" w14:textId="77777777" w:rsidTr="009E38B6">
        <w:tc>
          <w:tcPr>
            <w:tcW w:w="846" w:type="dxa"/>
            <w:vAlign w:val="center"/>
          </w:tcPr>
          <w:p w14:paraId="5243E886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3C407D" w14:textId="77777777" w:rsidR="00E53636" w:rsidRPr="008235D1" w:rsidRDefault="00E53636" w:rsidP="009E38B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10/6-10/10</w:t>
            </w:r>
          </w:p>
        </w:tc>
        <w:tc>
          <w:tcPr>
            <w:tcW w:w="4465" w:type="dxa"/>
            <w:gridSpan w:val="7"/>
          </w:tcPr>
          <w:p w14:paraId="2C82ACCA" w14:textId="77777777" w:rsidR="00E53636" w:rsidRPr="000B7601" w:rsidRDefault="00E53636" w:rsidP="009E38B6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  <w:bdr w:val="single" w:sz="4" w:space="0" w:color="auto"/>
              </w:rPr>
            </w:pPr>
            <w:r w:rsidRPr="000B7601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10/6中秋節放假</w:t>
            </w:r>
          </w:p>
          <w:p w14:paraId="2BD36EC2" w14:textId="77777777" w:rsidR="00E53636" w:rsidRDefault="00E53636" w:rsidP="009E38B6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  <w:bdr w:val="single" w:sz="4" w:space="0" w:color="auto"/>
              </w:rPr>
            </w:pPr>
            <w:r w:rsidRPr="000B7601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10/10國慶日放假</w:t>
            </w:r>
          </w:p>
          <w:p w14:paraId="1E36DF2B" w14:textId="694CD43A" w:rsidR="00BF29C1" w:rsidRPr="00E53636" w:rsidRDefault="00BF29C1" w:rsidP="009E38B6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主題6：人體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醫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衛</w:t>
            </w:r>
          </w:p>
        </w:tc>
        <w:tc>
          <w:tcPr>
            <w:tcW w:w="3255" w:type="dxa"/>
            <w:gridSpan w:val="4"/>
          </w:tcPr>
          <w:p w14:paraId="3A1C385B" w14:textId="77777777" w:rsidR="00E53636" w:rsidRPr="008235D1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53636" w14:paraId="4EBB2447" w14:textId="77777777" w:rsidTr="009E38B6">
        <w:tc>
          <w:tcPr>
            <w:tcW w:w="846" w:type="dxa"/>
            <w:vAlign w:val="center"/>
          </w:tcPr>
          <w:p w14:paraId="20E13FC7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588816" w14:textId="77777777" w:rsidR="00E53636" w:rsidRPr="008235D1" w:rsidRDefault="00E53636" w:rsidP="009E38B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10/13-10/17</w:t>
            </w:r>
          </w:p>
        </w:tc>
        <w:tc>
          <w:tcPr>
            <w:tcW w:w="4465" w:type="dxa"/>
            <w:gridSpan w:val="7"/>
          </w:tcPr>
          <w:p w14:paraId="6B69A92D" w14:textId="77777777" w:rsidR="00E53636" w:rsidRPr="008235D1" w:rsidRDefault="00E53636" w:rsidP="009E38B6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0B7601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10/14、10/15第一次段考</w:t>
            </w:r>
          </w:p>
        </w:tc>
        <w:tc>
          <w:tcPr>
            <w:tcW w:w="3255" w:type="dxa"/>
            <w:gridSpan w:val="4"/>
          </w:tcPr>
          <w:p w14:paraId="4F8C26D9" w14:textId="77777777" w:rsidR="00E53636" w:rsidRPr="008235D1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53636" w14:paraId="7FE3C49B" w14:textId="77777777" w:rsidTr="009E38B6">
        <w:tc>
          <w:tcPr>
            <w:tcW w:w="846" w:type="dxa"/>
            <w:vAlign w:val="center"/>
          </w:tcPr>
          <w:p w14:paraId="7C6BA2A3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4B482B" w14:textId="77777777" w:rsidR="00E53636" w:rsidRPr="008235D1" w:rsidRDefault="00E53636" w:rsidP="009E38B6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10/20-10/24</w:t>
            </w:r>
          </w:p>
        </w:tc>
        <w:tc>
          <w:tcPr>
            <w:tcW w:w="4465" w:type="dxa"/>
            <w:gridSpan w:val="7"/>
          </w:tcPr>
          <w:p w14:paraId="0B1C6454" w14:textId="0701C024" w:rsidR="00E53636" w:rsidRPr="008235D1" w:rsidRDefault="00BF29C1" w:rsidP="009E38B6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主題7：傳媒商管</w:t>
            </w:r>
          </w:p>
        </w:tc>
        <w:tc>
          <w:tcPr>
            <w:tcW w:w="3255" w:type="dxa"/>
            <w:gridSpan w:val="4"/>
          </w:tcPr>
          <w:p w14:paraId="5B41A1A9" w14:textId="77777777" w:rsidR="00E53636" w:rsidRPr="008235D1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53636" w14:paraId="2E554D37" w14:textId="77777777" w:rsidTr="009E38B6">
        <w:tc>
          <w:tcPr>
            <w:tcW w:w="846" w:type="dxa"/>
            <w:vAlign w:val="center"/>
          </w:tcPr>
          <w:p w14:paraId="5FFA63F2" w14:textId="77777777" w:rsidR="00E53636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3D91BA6" w14:textId="77777777" w:rsidR="00E53636" w:rsidRPr="008235D1" w:rsidRDefault="00E53636" w:rsidP="009E38B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10/27-10/31</w:t>
            </w:r>
          </w:p>
        </w:tc>
        <w:tc>
          <w:tcPr>
            <w:tcW w:w="4465" w:type="dxa"/>
            <w:gridSpan w:val="7"/>
          </w:tcPr>
          <w:p w14:paraId="21E5635A" w14:textId="6751C050" w:rsidR="00E53636" w:rsidRPr="00E53636" w:rsidRDefault="00E53636" w:rsidP="009E38B6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</w:pPr>
            <w:r w:rsidRPr="000B7601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10/29、10/30第二次模擬考</w:t>
            </w:r>
          </w:p>
        </w:tc>
        <w:tc>
          <w:tcPr>
            <w:tcW w:w="3255" w:type="dxa"/>
            <w:gridSpan w:val="4"/>
          </w:tcPr>
          <w:p w14:paraId="78213E05" w14:textId="77777777" w:rsidR="00E53636" w:rsidRPr="008235D1" w:rsidRDefault="00E53636" w:rsidP="009E38B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F29C1" w14:paraId="47D2408B" w14:textId="77777777" w:rsidTr="009E38B6">
        <w:tc>
          <w:tcPr>
            <w:tcW w:w="846" w:type="dxa"/>
            <w:vAlign w:val="center"/>
          </w:tcPr>
          <w:p w14:paraId="197FF327" w14:textId="77777777" w:rsidR="00BF29C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C9FCD2C" w14:textId="77777777" w:rsidR="00BF29C1" w:rsidRPr="008235D1" w:rsidRDefault="00BF29C1" w:rsidP="00BF29C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11/3-11/7</w:t>
            </w:r>
          </w:p>
        </w:tc>
        <w:tc>
          <w:tcPr>
            <w:tcW w:w="4465" w:type="dxa"/>
            <w:gridSpan w:val="7"/>
          </w:tcPr>
          <w:p w14:paraId="7DDB8F67" w14:textId="343CA344" w:rsidR="00BF29C1" w:rsidRPr="008235D1" w:rsidRDefault="00BF29C1" w:rsidP="00BF29C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主題8：藝術休閒</w:t>
            </w:r>
          </w:p>
        </w:tc>
        <w:tc>
          <w:tcPr>
            <w:tcW w:w="3255" w:type="dxa"/>
            <w:gridSpan w:val="4"/>
          </w:tcPr>
          <w:p w14:paraId="6B196205" w14:textId="77777777" w:rsidR="00BF29C1" w:rsidRPr="008235D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F29C1" w14:paraId="29F1F120" w14:textId="77777777" w:rsidTr="009E38B6">
        <w:tc>
          <w:tcPr>
            <w:tcW w:w="846" w:type="dxa"/>
            <w:vAlign w:val="center"/>
          </w:tcPr>
          <w:p w14:paraId="6802EF88" w14:textId="77777777" w:rsidR="00BF29C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3AC28D8" w14:textId="77777777" w:rsidR="00BF29C1" w:rsidRPr="008235D1" w:rsidRDefault="00BF29C1" w:rsidP="00BF29C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11/10-11/14</w:t>
            </w:r>
          </w:p>
        </w:tc>
        <w:tc>
          <w:tcPr>
            <w:tcW w:w="4465" w:type="dxa"/>
            <w:gridSpan w:val="7"/>
          </w:tcPr>
          <w:p w14:paraId="56161686" w14:textId="15503ABA" w:rsidR="00BF29C1" w:rsidRPr="008235D1" w:rsidRDefault="00BF29C1" w:rsidP="00BF29C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主題9：科學生態</w:t>
            </w:r>
          </w:p>
        </w:tc>
        <w:tc>
          <w:tcPr>
            <w:tcW w:w="3255" w:type="dxa"/>
            <w:gridSpan w:val="4"/>
          </w:tcPr>
          <w:p w14:paraId="286AF2D0" w14:textId="77777777" w:rsidR="00BF29C1" w:rsidRPr="008235D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F29C1" w14:paraId="3E5B1E14" w14:textId="77777777" w:rsidTr="009E38B6">
        <w:tc>
          <w:tcPr>
            <w:tcW w:w="846" w:type="dxa"/>
            <w:vAlign w:val="center"/>
          </w:tcPr>
          <w:p w14:paraId="41BC311E" w14:textId="77777777" w:rsidR="00BF29C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BB5133A" w14:textId="77777777" w:rsidR="00BF29C1" w:rsidRPr="008235D1" w:rsidRDefault="00BF29C1" w:rsidP="00BF29C1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11/17-11/21</w:t>
            </w:r>
          </w:p>
        </w:tc>
        <w:tc>
          <w:tcPr>
            <w:tcW w:w="4465" w:type="dxa"/>
            <w:gridSpan w:val="7"/>
          </w:tcPr>
          <w:p w14:paraId="1CAF9547" w14:textId="41E9AEF0" w:rsidR="00BF29C1" w:rsidRPr="008235D1" w:rsidRDefault="00BF29C1" w:rsidP="00BF29C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主題10：人生課題</w:t>
            </w:r>
          </w:p>
        </w:tc>
        <w:tc>
          <w:tcPr>
            <w:tcW w:w="3255" w:type="dxa"/>
            <w:gridSpan w:val="4"/>
          </w:tcPr>
          <w:p w14:paraId="16FE8C5A" w14:textId="77777777" w:rsidR="00BF29C1" w:rsidRPr="008235D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F29C1" w14:paraId="7DF70060" w14:textId="77777777" w:rsidTr="009E38B6">
        <w:tc>
          <w:tcPr>
            <w:tcW w:w="846" w:type="dxa"/>
            <w:vAlign w:val="center"/>
          </w:tcPr>
          <w:p w14:paraId="489DC6BF" w14:textId="77777777" w:rsidR="00BF29C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DE7349" w14:textId="77777777" w:rsidR="00BF29C1" w:rsidRPr="008235D1" w:rsidRDefault="00BF29C1" w:rsidP="00BF29C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11/24-11/28</w:t>
            </w:r>
          </w:p>
        </w:tc>
        <w:tc>
          <w:tcPr>
            <w:tcW w:w="4465" w:type="dxa"/>
            <w:gridSpan w:val="7"/>
          </w:tcPr>
          <w:p w14:paraId="5BF9B8EB" w14:textId="74EC2F99" w:rsidR="00BF29C1" w:rsidRPr="008235D1" w:rsidRDefault="00BF29C1" w:rsidP="00BF29C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E53636">
              <w:rPr>
                <w:rFonts w:ascii="標楷體" w:eastAsia="標楷體" w:hAnsi="標楷體" w:hint="eastAsia"/>
                <w:szCs w:val="24"/>
              </w:rPr>
              <w:t>歷屆試題</w:t>
            </w:r>
          </w:p>
        </w:tc>
        <w:tc>
          <w:tcPr>
            <w:tcW w:w="3255" w:type="dxa"/>
            <w:gridSpan w:val="4"/>
          </w:tcPr>
          <w:p w14:paraId="163803D0" w14:textId="77777777" w:rsidR="00BF29C1" w:rsidRPr="008235D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F29C1" w14:paraId="2399255A" w14:textId="77777777" w:rsidTr="009E38B6">
        <w:tc>
          <w:tcPr>
            <w:tcW w:w="846" w:type="dxa"/>
            <w:vAlign w:val="center"/>
          </w:tcPr>
          <w:p w14:paraId="07D65D76" w14:textId="77777777" w:rsidR="00BF29C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5CC31A3" w14:textId="77777777" w:rsidR="00BF29C1" w:rsidRPr="008235D1" w:rsidRDefault="00BF29C1" w:rsidP="00BF29C1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12/1-12/5</w:t>
            </w:r>
          </w:p>
        </w:tc>
        <w:tc>
          <w:tcPr>
            <w:tcW w:w="4465" w:type="dxa"/>
            <w:gridSpan w:val="7"/>
          </w:tcPr>
          <w:p w14:paraId="2FC67171" w14:textId="77777777" w:rsidR="00BF29C1" w:rsidRDefault="00BF29C1" w:rsidP="00BF29C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  <w:bdr w:val="single" w:sz="4" w:space="0" w:color="auto"/>
              </w:rPr>
            </w:pPr>
            <w:r w:rsidRPr="009D170F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12/2、12/3第二次段考</w:t>
            </w:r>
          </w:p>
          <w:p w14:paraId="459915C7" w14:textId="0CE1F8B4" w:rsidR="00BF29C1" w:rsidRPr="00E53636" w:rsidRDefault="00BF29C1" w:rsidP="00BF29C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E53636">
              <w:rPr>
                <w:rFonts w:ascii="標楷體" w:eastAsia="標楷體" w:hAnsi="標楷體" w:hint="eastAsia"/>
                <w:szCs w:val="24"/>
              </w:rPr>
              <w:t>歷屆試題</w:t>
            </w:r>
          </w:p>
        </w:tc>
        <w:tc>
          <w:tcPr>
            <w:tcW w:w="3255" w:type="dxa"/>
            <w:gridSpan w:val="4"/>
          </w:tcPr>
          <w:p w14:paraId="1CE54BC9" w14:textId="77777777" w:rsidR="00BF29C1" w:rsidRPr="008235D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F29C1" w14:paraId="501A8DA8" w14:textId="77777777" w:rsidTr="009E38B6">
        <w:tc>
          <w:tcPr>
            <w:tcW w:w="846" w:type="dxa"/>
            <w:vAlign w:val="center"/>
          </w:tcPr>
          <w:p w14:paraId="453AC48A" w14:textId="77777777" w:rsidR="00BF29C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A92A99C" w14:textId="77777777" w:rsidR="00BF29C1" w:rsidRPr="008235D1" w:rsidRDefault="00BF29C1" w:rsidP="00BF29C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12/8-12/12</w:t>
            </w:r>
          </w:p>
        </w:tc>
        <w:tc>
          <w:tcPr>
            <w:tcW w:w="4465" w:type="dxa"/>
            <w:gridSpan w:val="7"/>
          </w:tcPr>
          <w:p w14:paraId="6781D0D0" w14:textId="77777777" w:rsidR="00BF29C1" w:rsidRPr="008235D1" w:rsidRDefault="00BF29C1" w:rsidP="00BF29C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9D170F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12/9、12/10第三次模擬考</w:t>
            </w:r>
          </w:p>
        </w:tc>
        <w:tc>
          <w:tcPr>
            <w:tcW w:w="3255" w:type="dxa"/>
            <w:gridSpan w:val="4"/>
          </w:tcPr>
          <w:p w14:paraId="7A34A13D" w14:textId="77777777" w:rsidR="00BF29C1" w:rsidRPr="008235D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F29C1" w14:paraId="2087F1C8" w14:textId="77777777" w:rsidTr="009E38B6">
        <w:tc>
          <w:tcPr>
            <w:tcW w:w="846" w:type="dxa"/>
            <w:vAlign w:val="center"/>
          </w:tcPr>
          <w:p w14:paraId="25B94079" w14:textId="77777777" w:rsidR="00BF29C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EEB1EA6" w14:textId="77777777" w:rsidR="00BF29C1" w:rsidRPr="008235D1" w:rsidRDefault="00BF29C1" w:rsidP="00BF29C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12/15-12/19</w:t>
            </w:r>
          </w:p>
        </w:tc>
        <w:tc>
          <w:tcPr>
            <w:tcW w:w="4465" w:type="dxa"/>
            <w:gridSpan w:val="7"/>
          </w:tcPr>
          <w:p w14:paraId="7FE13493" w14:textId="23EAEE34" w:rsidR="00BF29C1" w:rsidRPr="008235D1" w:rsidRDefault="00BF29C1" w:rsidP="00BF29C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E53636">
              <w:rPr>
                <w:rFonts w:ascii="標楷體" w:eastAsia="標楷體" w:hAnsi="標楷體" w:hint="eastAsia"/>
                <w:szCs w:val="24"/>
              </w:rPr>
              <w:t>歷屆試題</w:t>
            </w:r>
          </w:p>
        </w:tc>
        <w:tc>
          <w:tcPr>
            <w:tcW w:w="3255" w:type="dxa"/>
            <w:gridSpan w:val="4"/>
          </w:tcPr>
          <w:p w14:paraId="7DAAE7B4" w14:textId="77777777" w:rsidR="00BF29C1" w:rsidRPr="008235D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F29C1" w14:paraId="0B490CA1" w14:textId="77777777" w:rsidTr="009E38B6">
        <w:tc>
          <w:tcPr>
            <w:tcW w:w="846" w:type="dxa"/>
            <w:vAlign w:val="center"/>
          </w:tcPr>
          <w:p w14:paraId="1A535635" w14:textId="77777777" w:rsidR="00BF29C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A1EECD9" w14:textId="77777777" w:rsidR="00BF29C1" w:rsidRPr="008235D1" w:rsidRDefault="00BF29C1" w:rsidP="00BF29C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12/22-12/26</w:t>
            </w:r>
          </w:p>
        </w:tc>
        <w:tc>
          <w:tcPr>
            <w:tcW w:w="4465" w:type="dxa"/>
            <w:gridSpan w:val="7"/>
          </w:tcPr>
          <w:p w14:paraId="37AFDAAD" w14:textId="77777777" w:rsidR="00BF29C1" w:rsidRDefault="00BF29C1" w:rsidP="00BF29C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  <w:bdr w:val="single" w:sz="4" w:space="0" w:color="auto"/>
              </w:rPr>
            </w:pPr>
            <w:proofErr w:type="gramStart"/>
            <w:r w:rsidRPr="009D170F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12/25行憲</w:t>
            </w:r>
            <w:proofErr w:type="gramEnd"/>
            <w:r w:rsidRPr="009D170F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紀念日放假</w:t>
            </w:r>
          </w:p>
          <w:p w14:paraId="5F710025" w14:textId="7064FF21" w:rsidR="00BF29C1" w:rsidRPr="008235D1" w:rsidRDefault="00BF29C1" w:rsidP="00BF29C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E53636">
              <w:rPr>
                <w:rFonts w:ascii="標楷體" w:eastAsia="標楷體" w:hAnsi="標楷體" w:hint="eastAsia"/>
                <w:szCs w:val="24"/>
              </w:rPr>
              <w:t>歷屆試題</w:t>
            </w:r>
          </w:p>
        </w:tc>
        <w:tc>
          <w:tcPr>
            <w:tcW w:w="3255" w:type="dxa"/>
            <w:gridSpan w:val="4"/>
          </w:tcPr>
          <w:p w14:paraId="0D1F77F1" w14:textId="77777777" w:rsidR="00BF29C1" w:rsidRPr="008235D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F29C1" w14:paraId="4C06C609" w14:textId="77777777" w:rsidTr="009E38B6">
        <w:tc>
          <w:tcPr>
            <w:tcW w:w="846" w:type="dxa"/>
            <w:vAlign w:val="center"/>
          </w:tcPr>
          <w:p w14:paraId="0C76392F" w14:textId="77777777" w:rsidR="00BF29C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E7C787F" w14:textId="77777777" w:rsidR="00BF29C1" w:rsidRPr="008235D1" w:rsidRDefault="00BF29C1" w:rsidP="00BF29C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12/29-1/2</w:t>
            </w:r>
          </w:p>
        </w:tc>
        <w:tc>
          <w:tcPr>
            <w:tcW w:w="4465" w:type="dxa"/>
            <w:gridSpan w:val="7"/>
          </w:tcPr>
          <w:p w14:paraId="7827715B" w14:textId="77777777" w:rsidR="00BF29C1" w:rsidRDefault="00BF29C1" w:rsidP="00BF29C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9D170F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12/30、12/31期末考</w:t>
            </w:r>
          </w:p>
          <w:p w14:paraId="27AD51A9" w14:textId="77777777" w:rsidR="00BF29C1" w:rsidRDefault="00BF29C1" w:rsidP="00BF29C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  <w:bdr w:val="single" w:sz="4" w:space="0" w:color="auto"/>
              </w:rPr>
            </w:pPr>
            <w:r w:rsidRPr="009D170F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1/1元旦放假</w:t>
            </w:r>
          </w:p>
          <w:p w14:paraId="1C34AC5E" w14:textId="3F22888D" w:rsidR="00BF29C1" w:rsidRPr="008235D1" w:rsidRDefault="00BF29C1" w:rsidP="00BF29C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E53636">
              <w:rPr>
                <w:rFonts w:ascii="標楷體" w:eastAsia="標楷體" w:hAnsi="標楷體" w:hint="eastAsia"/>
                <w:szCs w:val="24"/>
              </w:rPr>
              <w:t>歷屆試題</w:t>
            </w:r>
          </w:p>
        </w:tc>
        <w:tc>
          <w:tcPr>
            <w:tcW w:w="3255" w:type="dxa"/>
            <w:gridSpan w:val="4"/>
          </w:tcPr>
          <w:p w14:paraId="2BC552D0" w14:textId="77777777" w:rsidR="00BF29C1" w:rsidRPr="008235D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F29C1" w14:paraId="050FCFEE" w14:textId="77777777" w:rsidTr="009E38B6">
        <w:tc>
          <w:tcPr>
            <w:tcW w:w="846" w:type="dxa"/>
            <w:vAlign w:val="center"/>
          </w:tcPr>
          <w:p w14:paraId="3AE82442" w14:textId="77777777" w:rsidR="00BF29C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6C3BB69" w14:textId="77777777" w:rsidR="00BF29C1" w:rsidRPr="008235D1" w:rsidRDefault="00BF29C1" w:rsidP="00BF29C1">
            <w:pPr>
              <w:spacing w:line="360" w:lineRule="auto"/>
              <w:jc w:val="center"/>
              <w:rPr>
                <w:szCs w:val="24"/>
              </w:rPr>
            </w:pPr>
            <w:r w:rsidRPr="008235D1">
              <w:rPr>
                <w:rFonts w:hint="eastAsia"/>
                <w:szCs w:val="24"/>
              </w:rPr>
              <w:t>1/5-1/9</w:t>
            </w:r>
          </w:p>
        </w:tc>
        <w:tc>
          <w:tcPr>
            <w:tcW w:w="4465" w:type="dxa"/>
            <w:gridSpan w:val="7"/>
          </w:tcPr>
          <w:p w14:paraId="4DF99744" w14:textId="2ADD5FFE" w:rsidR="00BF29C1" w:rsidRPr="008235D1" w:rsidRDefault="00BF29C1" w:rsidP="00BF29C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E53636">
              <w:rPr>
                <w:rFonts w:ascii="標楷體" w:eastAsia="標楷體" w:hAnsi="標楷體" w:hint="eastAsia"/>
                <w:szCs w:val="24"/>
              </w:rPr>
              <w:t>歷屆試題</w:t>
            </w:r>
          </w:p>
        </w:tc>
        <w:tc>
          <w:tcPr>
            <w:tcW w:w="3255" w:type="dxa"/>
            <w:gridSpan w:val="4"/>
          </w:tcPr>
          <w:p w14:paraId="7B2CE9BC" w14:textId="77777777" w:rsidR="00BF29C1" w:rsidRPr="008235D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F29C1" w14:paraId="2CB91A35" w14:textId="77777777" w:rsidTr="009E38B6">
        <w:tc>
          <w:tcPr>
            <w:tcW w:w="846" w:type="dxa"/>
            <w:vAlign w:val="center"/>
          </w:tcPr>
          <w:p w14:paraId="4AA8900A" w14:textId="77777777" w:rsidR="00BF29C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AA9A69" w14:textId="77777777" w:rsidR="00BF29C1" w:rsidRPr="008235D1" w:rsidRDefault="00BF29C1" w:rsidP="00BF29C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1/12-1/16</w:t>
            </w:r>
          </w:p>
        </w:tc>
        <w:tc>
          <w:tcPr>
            <w:tcW w:w="4465" w:type="dxa"/>
            <w:gridSpan w:val="7"/>
          </w:tcPr>
          <w:p w14:paraId="0EF292A0" w14:textId="09B853CA" w:rsidR="00BF29C1" w:rsidRPr="008235D1" w:rsidRDefault="00BF29C1" w:rsidP="00BF29C1">
            <w:pPr>
              <w:spacing w:line="360" w:lineRule="auto"/>
              <w:jc w:val="both"/>
              <w:rPr>
                <w:rFonts w:ascii="標楷體" w:eastAsia="標楷體" w:hAnsi="標楷體" w:hint="eastAsia"/>
                <w:szCs w:val="24"/>
              </w:rPr>
            </w:pPr>
            <w:r w:rsidRPr="00E53636">
              <w:rPr>
                <w:rFonts w:ascii="標楷體" w:eastAsia="標楷體" w:hAnsi="標楷體" w:hint="eastAsia"/>
                <w:szCs w:val="24"/>
              </w:rPr>
              <w:t>歷屆試題</w:t>
            </w:r>
          </w:p>
        </w:tc>
        <w:tc>
          <w:tcPr>
            <w:tcW w:w="3255" w:type="dxa"/>
            <w:gridSpan w:val="4"/>
          </w:tcPr>
          <w:p w14:paraId="0AEFCDDC" w14:textId="77777777" w:rsidR="00BF29C1" w:rsidRPr="008235D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F29C1" w14:paraId="687E0428" w14:textId="77777777" w:rsidTr="009E38B6">
        <w:tc>
          <w:tcPr>
            <w:tcW w:w="846" w:type="dxa"/>
            <w:vAlign w:val="center"/>
          </w:tcPr>
          <w:p w14:paraId="542F4050" w14:textId="77777777" w:rsidR="00BF29C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3C32DD5" w14:textId="77777777" w:rsidR="00BF29C1" w:rsidRPr="008235D1" w:rsidRDefault="00BF29C1" w:rsidP="00BF29C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235D1">
              <w:rPr>
                <w:rFonts w:hint="eastAsia"/>
                <w:color w:val="000000"/>
                <w:szCs w:val="24"/>
              </w:rPr>
              <w:t>1/17-19</w:t>
            </w:r>
          </w:p>
        </w:tc>
        <w:tc>
          <w:tcPr>
            <w:tcW w:w="4465" w:type="dxa"/>
            <w:gridSpan w:val="7"/>
          </w:tcPr>
          <w:p w14:paraId="61C20604" w14:textId="77777777" w:rsidR="00BF29C1" w:rsidRPr="008235D1" w:rsidRDefault="00BF29C1" w:rsidP="00BF29C1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9D170F">
              <w:rPr>
                <w:rFonts w:ascii="標楷體" w:eastAsia="標楷體" w:hAnsi="標楷體" w:hint="eastAsia"/>
                <w:szCs w:val="24"/>
                <w:bdr w:val="single" w:sz="4" w:space="0" w:color="auto"/>
              </w:rPr>
              <w:t>學科能力測驗</w:t>
            </w:r>
          </w:p>
        </w:tc>
        <w:tc>
          <w:tcPr>
            <w:tcW w:w="3255" w:type="dxa"/>
            <w:gridSpan w:val="4"/>
          </w:tcPr>
          <w:p w14:paraId="6B6DA5C9" w14:textId="77777777" w:rsidR="00BF29C1" w:rsidRPr="008235D1" w:rsidRDefault="00BF29C1" w:rsidP="00BF29C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14:paraId="4572615A" w14:textId="77777777" w:rsidR="00E53636" w:rsidRPr="00DC05A7" w:rsidRDefault="00E53636" w:rsidP="00E53636">
      <w:pPr>
        <w:spacing w:line="360" w:lineRule="auto"/>
      </w:pPr>
    </w:p>
    <w:p w14:paraId="52030B29" w14:textId="77777777" w:rsidR="00A36E1C" w:rsidRDefault="00A36E1C"/>
    <w:sectPr w:rsidR="00A36E1C" w:rsidSect="00E5363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871E3"/>
    <w:multiLevelType w:val="hybridMultilevel"/>
    <w:tmpl w:val="D3A01DEA"/>
    <w:lvl w:ilvl="0" w:tplc="984636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216700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636"/>
    <w:rsid w:val="000B23D1"/>
    <w:rsid w:val="004637CD"/>
    <w:rsid w:val="00575FFD"/>
    <w:rsid w:val="00A36E1C"/>
    <w:rsid w:val="00AB675F"/>
    <w:rsid w:val="00BF29C1"/>
    <w:rsid w:val="00D761C6"/>
    <w:rsid w:val="00DF201B"/>
    <w:rsid w:val="00E53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3D86A"/>
  <w15:chartTrackingRefBased/>
  <w15:docId w15:val="{124D7F49-DAC1-47C5-8CE6-A1FFAEBA8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3636"/>
    <w:pPr>
      <w:widowControl w:val="0"/>
      <w:spacing w:after="0" w:line="240" w:lineRule="auto"/>
    </w:pPr>
    <w:rPr>
      <w:rFonts w:ascii="Times New Roman" w:eastAsia="新細明體" w:hAnsi="Times New Roman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5363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36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3636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3636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36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3636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3636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3636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3636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E5363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E536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E53636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E536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E53636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E53636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E53636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E53636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E5363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5363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E53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363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E5363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536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E5363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5363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5363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536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E5363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53636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E53636"/>
    <w:pPr>
      <w:spacing w:after="0" w:line="240" w:lineRule="auto"/>
    </w:pPr>
    <w:rPr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2025-08-31T11:50:00Z</dcterms:created>
  <dcterms:modified xsi:type="dcterms:W3CDTF">2025-08-31T12:04:00Z</dcterms:modified>
</cp:coreProperties>
</file>